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2700"/>
        <w:gridCol w:w="1080"/>
        <w:gridCol w:w="2790"/>
        <w:gridCol w:w="2890"/>
        <w:gridCol w:w="800"/>
      </w:tblGrid>
      <w:tr w:rsidR="00F4566F" w:rsidRPr="00780AD9" w14:paraId="557424F1" w14:textId="77777777" w:rsidTr="00EB7CFE">
        <w:trPr>
          <w:jc w:val="center"/>
        </w:trPr>
        <w:tc>
          <w:tcPr>
            <w:tcW w:w="1345" w:type="dxa"/>
          </w:tcPr>
          <w:p w14:paraId="7DB146FD" w14:textId="189CA877" w:rsidR="006557C3" w:rsidRPr="00E01BF7" w:rsidRDefault="00F04323" w:rsidP="0065761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04323">
              <w:rPr>
                <w:rFonts w:cs="B Nazanin"/>
                <w:b/>
                <w:bCs/>
                <w:sz w:val="24"/>
                <w:szCs w:val="24"/>
                <w:lang w:bidi="fa-IR"/>
              </w:rPr>
              <w:t>Approved capacity</w:t>
            </w:r>
            <w:r w:rsidR="00FC0C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C0C5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of Education </w:t>
            </w:r>
          </w:p>
        </w:tc>
        <w:tc>
          <w:tcPr>
            <w:tcW w:w="2700" w:type="dxa"/>
          </w:tcPr>
          <w:p w14:paraId="14FD6527" w14:textId="5757748C" w:rsidR="006557C3" w:rsidRPr="00E01BF7" w:rsidRDefault="00F04323" w:rsidP="00D53D3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4323">
              <w:rPr>
                <w:rFonts w:cs="B Nazanin"/>
                <w:b/>
                <w:bCs/>
                <w:sz w:val="24"/>
                <w:szCs w:val="24"/>
                <w:lang w:bidi="fa-IR"/>
              </w:rPr>
              <w:t>Faculty</w:t>
            </w:r>
          </w:p>
        </w:tc>
        <w:tc>
          <w:tcPr>
            <w:tcW w:w="1080" w:type="dxa"/>
          </w:tcPr>
          <w:p w14:paraId="581E4BC7" w14:textId="39488477" w:rsidR="006557C3" w:rsidRPr="00E01BF7" w:rsidRDefault="00F04323" w:rsidP="00696B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04323">
              <w:rPr>
                <w:rFonts w:cs="B Nazani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790" w:type="dxa"/>
          </w:tcPr>
          <w:p w14:paraId="1D4DFD7E" w14:textId="6C631F0E" w:rsidR="006557C3" w:rsidRPr="00E01BF7" w:rsidRDefault="007E3978" w:rsidP="00696BA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732B8">
              <w:rPr>
                <w:rFonts w:cs="B Nazanin"/>
                <w:b/>
                <w:bCs/>
                <w:sz w:val="24"/>
                <w:szCs w:val="24"/>
                <w:highlight w:val="yellow"/>
                <w:lang w:bidi="fa-IR"/>
              </w:rPr>
              <w:t>Subfield</w:t>
            </w:r>
          </w:p>
        </w:tc>
        <w:tc>
          <w:tcPr>
            <w:tcW w:w="2890" w:type="dxa"/>
          </w:tcPr>
          <w:p w14:paraId="54028956" w14:textId="7BCB78DC" w:rsidR="006557C3" w:rsidRPr="00E01BF7" w:rsidRDefault="007E3978" w:rsidP="00696BA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E3978">
              <w:rPr>
                <w:rFonts w:cs="B Nazanin"/>
                <w:b/>
                <w:bCs/>
                <w:sz w:val="24"/>
                <w:szCs w:val="24"/>
              </w:rPr>
              <w:t>field name</w:t>
            </w:r>
          </w:p>
        </w:tc>
        <w:tc>
          <w:tcPr>
            <w:tcW w:w="800" w:type="dxa"/>
          </w:tcPr>
          <w:p w14:paraId="005B9BC9" w14:textId="267C4579" w:rsidR="006557C3" w:rsidRPr="00E01BF7" w:rsidRDefault="004D2303" w:rsidP="00696B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2303">
              <w:rPr>
                <w:rFonts w:cs="B Nazanin"/>
                <w:b/>
                <w:bCs/>
                <w:sz w:val="24"/>
                <w:szCs w:val="24"/>
              </w:rPr>
              <w:t>Row</w:t>
            </w:r>
          </w:p>
        </w:tc>
      </w:tr>
      <w:tr w:rsidR="00F4566F" w:rsidRPr="00780AD9" w14:paraId="6C011463" w14:textId="77777777" w:rsidTr="00EB7CFE">
        <w:trPr>
          <w:trHeight w:val="377"/>
          <w:jc w:val="center"/>
        </w:trPr>
        <w:tc>
          <w:tcPr>
            <w:tcW w:w="1345" w:type="dxa"/>
          </w:tcPr>
          <w:p w14:paraId="63BA10DC" w14:textId="77777777" w:rsidR="006557C3" w:rsidRPr="00984FB8" w:rsidRDefault="006557C3" w:rsidP="00984FB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14:paraId="7425B1F1" w14:textId="733D54E1" w:rsidR="006557C3" w:rsidRPr="002C2866" w:rsidRDefault="00614DFB" w:rsidP="003D538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65286B93" w14:textId="4B4F1B91" w:rsidR="006557C3" w:rsidRPr="002C2866" w:rsidRDefault="004A7C1F" w:rsidP="003D538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5AB3DE83" w14:textId="23287760" w:rsidR="006557C3" w:rsidRPr="002C2866" w:rsidRDefault="00D63275" w:rsidP="003D538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63275">
              <w:rPr>
                <w:rFonts w:cs="B Nazanin"/>
                <w:sz w:val="24"/>
                <w:szCs w:val="24"/>
              </w:rPr>
              <w:t>Graphs and combinations</w:t>
            </w:r>
          </w:p>
        </w:tc>
        <w:tc>
          <w:tcPr>
            <w:tcW w:w="2890" w:type="dxa"/>
          </w:tcPr>
          <w:p w14:paraId="6D455F61" w14:textId="38CC079C" w:rsidR="006557C3" w:rsidRPr="002C2866" w:rsidRDefault="00E43D6D" w:rsidP="00E43D6D">
            <w:pPr>
              <w:jc w:val="center"/>
              <w:rPr>
                <w:rFonts w:cs="B Nazanin"/>
                <w:sz w:val="24"/>
                <w:szCs w:val="24"/>
              </w:rPr>
            </w:pPr>
            <w:r w:rsidRPr="00E43D6D">
              <w:rPr>
                <w:rFonts w:cs="B Nazanin"/>
                <w:sz w:val="24"/>
                <w:szCs w:val="24"/>
              </w:rPr>
              <w:t>Mathematics</w:t>
            </w:r>
          </w:p>
        </w:tc>
        <w:tc>
          <w:tcPr>
            <w:tcW w:w="800" w:type="dxa"/>
          </w:tcPr>
          <w:p w14:paraId="1968FEBB" w14:textId="77777777" w:rsidR="006557C3" w:rsidRPr="002C2866" w:rsidRDefault="006557C3" w:rsidP="003D538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286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4566F" w:rsidRPr="00780AD9" w14:paraId="25AD7C5F" w14:textId="77777777" w:rsidTr="00EB7CFE">
        <w:trPr>
          <w:trHeight w:val="1165"/>
          <w:jc w:val="center"/>
        </w:trPr>
        <w:tc>
          <w:tcPr>
            <w:tcW w:w="1345" w:type="dxa"/>
          </w:tcPr>
          <w:p w14:paraId="00780C9C" w14:textId="77777777" w:rsidR="006557C3" w:rsidRPr="00984FB8" w:rsidRDefault="006557C3" w:rsidP="00471E5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16</w:t>
            </w:r>
          </w:p>
        </w:tc>
        <w:tc>
          <w:tcPr>
            <w:tcW w:w="2700" w:type="dxa"/>
          </w:tcPr>
          <w:p w14:paraId="18886CDA" w14:textId="560A2B7F" w:rsidR="00614DFB" w:rsidRPr="00614DFB" w:rsidRDefault="00614DFB" w:rsidP="00F456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44C4B92B" w14:textId="25D4DB2C" w:rsidR="006557C3" w:rsidRPr="002C2866" w:rsidRDefault="004A7C1F" w:rsidP="003D538F">
            <w:pPr>
              <w:jc w:val="center"/>
              <w:rPr>
                <w:rFonts w:cs="B Nazanin"/>
                <w:sz w:val="24"/>
                <w:szCs w:val="24"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4A008106" w14:textId="2B6F5407" w:rsidR="00614DFB" w:rsidRPr="00614DFB" w:rsidRDefault="00D63275" w:rsidP="00F4566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mathematical analysis</w:t>
            </w:r>
          </w:p>
        </w:tc>
        <w:tc>
          <w:tcPr>
            <w:tcW w:w="2890" w:type="dxa"/>
          </w:tcPr>
          <w:p w14:paraId="10628F9C" w14:textId="4D957723" w:rsidR="00614DFB" w:rsidRPr="00614DFB" w:rsidRDefault="00F1504F" w:rsidP="00F15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1504F">
              <w:rPr>
                <w:rFonts w:cs="B Nazanin"/>
                <w:sz w:val="24"/>
                <w:szCs w:val="24"/>
              </w:rPr>
              <w:t>Mathematics</w:t>
            </w:r>
          </w:p>
        </w:tc>
        <w:tc>
          <w:tcPr>
            <w:tcW w:w="800" w:type="dxa"/>
          </w:tcPr>
          <w:p w14:paraId="302C11A4" w14:textId="176FF54E" w:rsidR="006557C3" w:rsidRPr="002C2866" w:rsidRDefault="004C5B46" w:rsidP="003D53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F4566F" w:rsidRPr="00780AD9" w14:paraId="48C6FF05" w14:textId="77777777" w:rsidTr="00EB7CFE">
        <w:trPr>
          <w:trHeight w:val="984"/>
          <w:jc w:val="center"/>
        </w:trPr>
        <w:tc>
          <w:tcPr>
            <w:tcW w:w="1345" w:type="dxa"/>
          </w:tcPr>
          <w:p w14:paraId="0B892068" w14:textId="77777777" w:rsidR="006557C3" w:rsidRPr="00984FB8" w:rsidRDefault="006557C3" w:rsidP="00984FB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26ACEBBB" w14:textId="5189C5A2" w:rsidR="006557C3" w:rsidRPr="002C2866" w:rsidRDefault="00614DFB" w:rsidP="003D538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52DC3661" w14:textId="1765EC71" w:rsidR="006557C3" w:rsidRPr="002C2866" w:rsidRDefault="004A7C1F" w:rsidP="003D538F">
            <w:pPr>
              <w:jc w:val="center"/>
              <w:rPr>
                <w:rFonts w:cs="B Nazanin"/>
                <w:sz w:val="24"/>
                <w:szCs w:val="24"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651F1216" w14:textId="28300936" w:rsidR="006557C3" w:rsidRPr="002C2866" w:rsidRDefault="00D63275" w:rsidP="003D538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Algebra</w:t>
            </w:r>
          </w:p>
        </w:tc>
        <w:tc>
          <w:tcPr>
            <w:tcW w:w="2890" w:type="dxa"/>
          </w:tcPr>
          <w:p w14:paraId="7405B094" w14:textId="1688FFC5" w:rsidR="006557C3" w:rsidRPr="002C2866" w:rsidRDefault="00F1504F" w:rsidP="00F1504F">
            <w:pPr>
              <w:jc w:val="center"/>
              <w:rPr>
                <w:rFonts w:cs="B Nazanin"/>
                <w:sz w:val="24"/>
                <w:szCs w:val="24"/>
              </w:rPr>
            </w:pPr>
            <w:r w:rsidRPr="00F1504F">
              <w:rPr>
                <w:rFonts w:cs="B Nazanin"/>
                <w:sz w:val="24"/>
                <w:szCs w:val="24"/>
              </w:rPr>
              <w:t>Mathematics</w:t>
            </w:r>
          </w:p>
        </w:tc>
        <w:tc>
          <w:tcPr>
            <w:tcW w:w="800" w:type="dxa"/>
          </w:tcPr>
          <w:p w14:paraId="19540EC3" w14:textId="6EEC29EB" w:rsidR="006557C3" w:rsidRPr="002C2866" w:rsidRDefault="004C5B46" w:rsidP="003D53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F4566F" w:rsidRPr="00780AD9" w14:paraId="76C8A46E" w14:textId="77777777" w:rsidTr="00EB7CFE">
        <w:trPr>
          <w:trHeight w:val="983"/>
          <w:jc w:val="center"/>
        </w:trPr>
        <w:tc>
          <w:tcPr>
            <w:tcW w:w="1345" w:type="dxa"/>
          </w:tcPr>
          <w:p w14:paraId="153234CA" w14:textId="77777777" w:rsidR="006557C3" w:rsidRPr="00984FB8" w:rsidRDefault="006557C3" w:rsidP="00620BA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421FF848" w14:textId="7BC98693" w:rsidR="006557C3" w:rsidRPr="002C2866" w:rsidRDefault="00614DFB" w:rsidP="003D538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5F84C642" w14:textId="1EA3C726" w:rsidR="006557C3" w:rsidRPr="002C2866" w:rsidRDefault="004A7C1F" w:rsidP="003D538F">
            <w:pPr>
              <w:jc w:val="center"/>
              <w:rPr>
                <w:rFonts w:cs="B Nazanin"/>
                <w:sz w:val="24"/>
                <w:szCs w:val="24"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03B6C598" w14:textId="7A52B501" w:rsidR="006557C3" w:rsidRPr="002C2866" w:rsidRDefault="001A2E9B" w:rsidP="003D538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2E9B">
              <w:rPr>
                <w:rFonts w:cs="B Nazanin"/>
                <w:sz w:val="24"/>
                <w:szCs w:val="24"/>
                <w:lang w:bidi="fa-IR"/>
              </w:rPr>
              <w:t>Geometry and topology</w:t>
            </w:r>
          </w:p>
        </w:tc>
        <w:tc>
          <w:tcPr>
            <w:tcW w:w="2890" w:type="dxa"/>
          </w:tcPr>
          <w:p w14:paraId="15C7161D" w14:textId="7B457E69" w:rsidR="006557C3" w:rsidRPr="002C2866" w:rsidRDefault="00F1504F" w:rsidP="00F1504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1504F">
              <w:rPr>
                <w:rFonts w:cs="B Nazanin"/>
                <w:sz w:val="24"/>
                <w:szCs w:val="24"/>
                <w:lang w:bidi="fa-IR"/>
              </w:rPr>
              <w:t>Mathematics</w:t>
            </w:r>
          </w:p>
        </w:tc>
        <w:tc>
          <w:tcPr>
            <w:tcW w:w="800" w:type="dxa"/>
          </w:tcPr>
          <w:p w14:paraId="11A80B5D" w14:textId="28AAF161" w:rsidR="006557C3" w:rsidRPr="002C2866" w:rsidRDefault="004C5B46" w:rsidP="003D538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F4566F" w:rsidRPr="00780AD9" w14:paraId="28250395" w14:textId="77777777" w:rsidTr="00EB7CFE">
        <w:trPr>
          <w:trHeight w:val="615"/>
          <w:jc w:val="center"/>
        </w:trPr>
        <w:tc>
          <w:tcPr>
            <w:tcW w:w="1345" w:type="dxa"/>
          </w:tcPr>
          <w:p w14:paraId="0A591244" w14:textId="77777777" w:rsidR="006557C3" w:rsidRPr="00984FB8" w:rsidRDefault="006557C3" w:rsidP="00984FB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161E6963" w14:textId="7020C9AF" w:rsidR="006557C3" w:rsidRPr="002C2866" w:rsidRDefault="00614DFB" w:rsidP="003D538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27BDB4A9" w14:textId="24A2BCAD" w:rsidR="006557C3" w:rsidRPr="002C2866" w:rsidRDefault="004A7C1F" w:rsidP="003D538F">
            <w:pPr>
              <w:jc w:val="center"/>
              <w:rPr>
                <w:rFonts w:cs="B Nazanin"/>
                <w:sz w:val="24"/>
                <w:szCs w:val="24"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33C88BFD" w14:textId="419BE2D6" w:rsidR="006557C3" w:rsidRPr="002C2866" w:rsidRDefault="00D63275" w:rsidP="003D538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Mathematical Statistics</w:t>
            </w:r>
          </w:p>
        </w:tc>
        <w:tc>
          <w:tcPr>
            <w:tcW w:w="2890" w:type="dxa"/>
          </w:tcPr>
          <w:p w14:paraId="2FAF4586" w14:textId="1F7E2A4A" w:rsidR="006557C3" w:rsidRPr="002C2866" w:rsidRDefault="00B404EF" w:rsidP="003D538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04EF">
              <w:rPr>
                <w:rFonts w:cs="B Nazanin"/>
                <w:sz w:val="24"/>
                <w:szCs w:val="24"/>
                <w:lang w:bidi="fa-IR"/>
              </w:rPr>
              <w:t>statistics</w:t>
            </w:r>
          </w:p>
        </w:tc>
        <w:tc>
          <w:tcPr>
            <w:tcW w:w="800" w:type="dxa"/>
          </w:tcPr>
          <w:p w14:paraId="720AECA2" w14:textId="7554C6E2" w:rsidR="006557C3" w:rsidRPr="002C2866" w:rsidRDefault="004C5B46" w:rsidP="003D538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4566F" w:rsidRPr="00780AD9" w14:paraId="5981FA53" w14:textId="77777777" w:rsidTr="00EB7CFE">
        <w:trPr>
          <w:trHeight w:val="285"/>
          <w:jc w:val="center"/>
        </w:trPr>
        <w:tc>
          <w:tcPr>
            <w:tcW w:w="1345" w:type="dxa"/>
          </w:tcPr>
          <w:p w14:paraId="2F072101" w14:textId="77777777" w:rsidR="006557C3" w:rsidRPr="00984FB8" w:rsidRDefault="006557C3" w:rsidP="0046672B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3F89EDD8" w14:textId="6027D7A0" w:rsidR="006557C3" w:rsidRPr="002C2866" w:rsidRDefault="00614DFB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4DFB">
              <w:rPr>
                <w:rFonts w:cs="B Nazanin"/>
                <w:sz w:val="24"/>
                <w:szCs w:val="24"/>
                <w:lang w:bidi="fa-IR"/>
              </w:rPr>
              <w:t>Mathematical sciences</w:t>
            </w:r>
          </w:p>
        </w:tc>
        <w:tc>
          <w:tcPr>
            <w:tcW w:w="1080" w:type="dxa"/>
          </w:tcPr>
          <w:p w14:paraId="29764013" w14:textId="5FB4D082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3884F31E" w14:textId="2C8E9175" w:rsidR="006557C3" w:rsidRPr="002C2866" w:rsidRDefault="00D63275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Economic statistics</w:t>
            </w:r>
          </w:p>
        </w:tc>
        <w:tc>
          <w:tcPr>
            <w:tcW w:w="2890" w:type="dxa"/>
          </w:tcPr>
          <w:p w14:paraId="5F6F940C" w14:textId="4AD3EC26" w:rsidR="006557C3" w:rsidRPr="002C2866" w:rsidRDefault="00B404E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04EF">
              <w:rPr>
                <w:rFonts w:cs="B Nazanin"/>
                <w:sz w:val="24"/>
                <w:szCs w:val="24"/>
                <w:lang w:bidi="fa-IR"/>
              </w:rPr>
              <w:t>statistics</w:t>
            </w:r>
          </w:p>
        </w:tc>
        <w:tc>
          <w:tcPr>
            <w:tcW w:w="800" w:type="dxa"/>
          </w:tcPr>
          <w:p w14:paraId="568F7B81" w14:textId="5F6922BD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F4566F" w:rsidRPr="00780AD9" w14:paraId="133BA824" w14:textId="77777777" w:rsidTr="00EB7CFE">
        <w:trPr>
          <w:jc w:val="center"/>
        </w:trPr>
        <w:tc>
          <w:tcPr>
            <w:tcW w:w="1345" w:type="dxa"/>
          </w:tcPr>
          <w:p w14:paraId="6A6D22A8" w14:textId="77777777" w:rsidR="006557C3" w:rsidRPr="00984FB8" w:rsidRDefault="006557C3" w:rsidP="0046672B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9</w:t>
            </w:r>
          </w:p>
        </w:tc>
        <w:tc>
          <w:tcPr>
            <w:tcW w:w="2700" w:type="dxa"/>
          </w:tcPr>
          <w:p w14:paraId="77D7856F" w14:textId="097F1A8B" w:rsidR="006557C3" w:rsidRPr="002C2866" w:rsidRDefault="00614DFB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2226DD93" w14:textId="1FD2F351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A7C1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80F19C2" w14:textId="59323838" w:rsidR="006557C3" w:rsidRPr="002C2866" w:rsidRDefault="00D63275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Scientific calculations</w:t>
            </w:r>
          </w:p>
        </w:tc>
        <w:tc>
          <w:tcPr>
            <w:tcW w:w="2890" w:type="dxa"/>
          </w:tcPr>
          <w:p w14:paraId="11AB7D9C" w14:textId="658747DB" w:rsidR="006557C3" w:rsidRPr="002C2866" w:rsidRDefault="00B404EF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404EF">
              <w:rPr>
                <w:rFonts w:cs="B Nazanin"/>
                <w:sz w:val="24"/>
                <w:szCs w:val="24"/>
                <w:lang w:bidi="fa-IR"/>
              </w:rPr>
              <w:t>computer science</w:t>
            </w:r>
            <w:r w:rsidR="00E415A7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800" w:type="dxa"/>
          </w:tcPr>
          <w:p w14:paraId="7AFE9233" w14:textId="7B794BB6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F4566F" w:rsidRPr="00780AD9" w14:paraId="488A44F6" w14:textId="77777777" w:rsidTr="00EB7CFE">
        <w:trPr>
          <w:jc w:val="center"/>
        </w:trPr>
        <w:tc>
          <w:tcPr>
            <w:tcW w:w="1345" w:type="dxa"/>
          </w:tcPr>
          <w:p w14:paraId="72AE190F" w14:textId="77777777" w:rsidR="006557C3" w:rsidRPr="002C2866" w:rsidRDefault="006557C3" w:rsidP="0046672B">
            <w:pPr>
              <w:tabs>
                <w:tab w:val="left" w:pos="435"/>
                <w:tab w:val="center" w:pos="115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17</w:t>
            </w:r>
          </w:p>
        </w:tc>
        <w:tc>
          <w:tcPr>
            <w:tcW w:w="2700" w:type="dxa"/>
          </w:tcPr>
          <w:p w14:paraId="1C044631" w14:textId="05245623" w:rsidR="006557C3" w:rsidRPr="002C2866" w:rsidRDefault="00614DFB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6B059572" w14:textId="002DB605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504339D6" w14:textId="393197F7" w:rsidR="006557C3" w:rsidRPr="002C2866" w:rsidRDefault="00D63275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numerical analysis</w:t>
            </w:r>
          </w:p>
        </w:tc>
        <w:tc>
          <w:tcPr>
            <w:tcW w:w="2890" w:type="dxa"/>
          </w:tcPr>
          <w:p w14:paraId="55A89DF8" w14:textId="2E87FF5D" w:rsidR="006557C3" w:rsidRPr="002C2866" w:rsidRDefault="00B404E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04EF">
              <w:rPr>
                <w:rFonts w:cs="B Nazanin"/>
                <w:sz w:val="24"/>
                <w:szCs w:val="24"/>
                <w:lang w:bidi="fa-IR"/>
              </w:rPr>
              <w:t>applied mathematics</w:t>
            </w:r>
          </w:p>
        </w:tc>
        <w:tc>
          <w:tcPr>
            <w:tcW w:w="800" w:type="dxa"/>
          </w:tcPr>
          <w:p w14:paraId="40C10930" w14:textId="666BCFF3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F4566F" w:rsidRPr="00780AD9" w14:paraId="62B98D4E" w14:textId="77777777" w:rsidTr="00EB7CFE">
        <w:trPr>
          <w:jc w:val="center"/>
        </w:trPr>
        <w:tc>
          <w:tcPr>
            <w:tcW w:w="1345" w:type="dxa"/>
          </w:tcPr>
          <w:p w14:paraId="7B8478FD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24228A22" w14:textId="1AD9F364" w:rsidR="006557C3" w:rsidRPr="002C2866" w:rsidRDefault="00614DFB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5C19F685" w14:textId="43A100BD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6B1320AF" w14:textId="61C8C577" w:rsidR="006557C3" w:rsidRPr="002C2866" w:rsidRDefault="00D63275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Optimization</w:t>
            </w:r>
          </w:p>
        </w:tc>
        <w:tc>
          <w:tcPr>
            <w:tcW w:w="2890" w:type="dxa"/>
          </w:tcPr>
          <w:p w14:paraId="58CCD856" w14:textId="77913A52" w:rsidR="006557C3" w:rsidRPr="002C2866" w:rsidRDefault="00B404E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04EF">
              <w:rPr>
                <w:rFonts w:cs="B Nazanin"/>
                <w:sz w:val="24"/>
                <w:szCs w:val="24"/>
                <w:lang w:bidi="fa-IR"/>
              </w:rPr>
              <w:t>applied mathematics</w:t>
            </w:r>
          </w:p>
        </w:tc>
        <w:tc>
          <w:tcPr>
            <w:tcW w:w="800" w:type="dxa"/>
          </w:tcPr>
          <w:p w14:paraId="45943B73" w14:textId="44A65099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F4566F" w:rsidRPr="00780AD9" w14:paraId="53A29C57" w14:textId="77777777" w:rsidTr="00EB7CFE">
        <w:trPr>
          <w:jc w:val="center"/>
        </w:trPr>
        <w:tc>
          <w:tcPr>
            <w:tcW w:w="1345" w:type="dxa"/>
          </w:tcPr>
          <w:p w14:paraId="036EE413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50304E3F" w14:textId="681E8FD5" w:rsidR="006557C3" w:rsidRPr="002C2866" w:rsidRDefault="00614DFB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4DFB">
              <w:rPr>
                <w:rFonts w:cs="B Nazanin"/>
                <w:sz w:val="24"/>
                <w:szCs w:val="24"/>
              </w:rPr>
              <w:t>Mathematical sciences</w:t>
            </w:r>
          </w:p>
        </w:tc>
        <w:tc>
          <w:tcPr>
            <w:tcW w:w="1080" w:type="dxa"/>
          </w:tcPr>
          <w:p w14:paraId="68369A34" w14:textId="1E8327EB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11C6BC7F" w14:textId="1F4657D6" w:rsidR="006557C3" w:rsidRPr="002C2866" w:rsidRDefault="00D63275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3275">
              <w:rPr>
                <w:rFonts w:cs="B Nazanin"/>
                <w:sz w:val="24"/>
                <w:szCs w:val="24"/>
                <w:lang w:bidi="fa-IR"/>
              </w:rPr>
              <w:t>Financial mathematics</w:t>
            </w:r>
          </w:p>
        </w:tc>
        <w:tc>
          <w:tcPr>
            <w:tcW w:w="2890" w:type="dxa"/>
          </w:tcPr>
          <w:p w14:paraId="1F2E6D98" w14:textId="1AB66BB3" w:rsidR="006557C3" w:rsidRPr="002C2866" w:rsidRDefault="00B404E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04EF">
              <w:rPr>
                <w:rFonts w:cs="B Nazanin"/>
                <w:sz w:val="24"/>
                <w:szCs w:val="24"/>
                <w:lang w:bidi="fa-IR"/>
              </w:rPr>
              <w:t>applied mathematics</w:t>
            </w:r>
          </w:p>
        </w:tc>
        <w:tc>
          <w:tcPr>
            <w:tcW w:w="800" w:type="dxa"/>
          </w:tcPr>
          <w:p w14:paraId="532F2B72" w14:textId="07074075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F4566F" w:rsidRPr="00780AD9" w14:paraId="671ED54B" w14:textId="77777777" w:rsidTr="00EB7CFE">
        <w:trPr>
          <w:jc w:val="center"/>
        </w:trPr>
        <w:tc>
          <w:tcPr>
            <w:tcW w:w="1345" w:type="dxa"/>
          </w:tcPr>
          <w:p w14:paraId="20548CF9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14:paraId="66B0FE5A" w14:textId="092E9FE9" w:rsidR="006557C3" w:rsidRPr="002C2866" w:rsidRDefault="001A2E9B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2E9B">
              <w:rPr>
                <w:rFonts w:cs="B Nazanin"/>
                <w:sz w:val="24"/>
                <w:szCs w:val="24"/>
                <w:lang w:bidi="fa-IR"/>
              </w:rPr>
              <w:t>theology</w:t>
            </w:r>
          </w:p>
        </w:tc>
        <w:tc>
          <w:tcPr>
            <w:tcW w:w="1080" w:type="dxa"/>
          </w:tcPr>
          <w:p w14:paraId="2F1AB0FE" w14:textId="4EA205AA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2E04C223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</w:rPr>
            </w:pPr>
            <w:r w:rsidRPr="002C2866">
              <w:rPr>
                <w:rFonts w:cs="B Nazanin"/>
                <w:sz w:val="24"/>
                <w:szCs w:val="24"/>
              </w:rPr>
              <w:t>-</w:t>
            </w:r>
            <w:r w:rsidRPr="002C286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90" w:type="dxa"/>
          </w:tcPr>
          <w:p w14:paraId="0149D9A3" w14:textId="4E0BB8BC" w:rsidR="006557C3" w:rsidRPr="002C2866" w:rsidRDefault="00866E70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E70">
              <w:rPr>
                <w:rFonts w:cs="B Nazanin"/>
                <w:sz w:val="24"/>
                <w:szCs w:val="24"/>
              </w:rPr>
              <w:t>Qur’anic Sciences and Narrations</w:t>
            </w:r>
          </w:p>
        </w:tc>
        <w:tc>
          <w:tcPr>
            <w:tcW w:w="800" w:type="dxa"/>
          </w:tcPr>
          <w:p w14:paraId="092EE549" w14:textId="316139CE" w:rsidR="006557C3" w:rsidRPr="002C2866" w:rsidRDefault="004C5B46" w:rsidP="004C5B4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4566F" w:rsidRPr="00780AD9" w14:paraId="1F9C47AF" w14:textId="77777777" w:rsidTr="00EB7CFE">
        <w:trPr>
          <w:jc w:val="center"/>
        </w:trPr>
        <w:tc>
          <w:tcPr>
            <w:tcW w:w="1345" w:type="dxa"/>
          </w:tcPr>
          <w:p w14:paraId="24E9974B" w14:textId="77777777" w:rsidR="006557C3" w:rsidRPr="005E3FC1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14:paraId="305DEFC3" w14:textId="69FFE4C6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1773">
              <w:rPr>
                <w:rFonts w:cs="B Nazanin"/>
                <w:sz w:val="24"/>
                <w:szCs w:val="24"/>
                <w:lang w:bidi="fa-IR"/>
              </w:rPr>
              <w:t>theology</w:t>
            </w:r>
          </w:p>
        </w:tc>
        <w:tc>
          <w:tcPr>
            <w:tcW w:w="1080" w:type="dxa"/>
          </w:tcPr>
          <w:p w14:paraId="1EC3EBAD" w14:textId="72EEA4BB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5D350B89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866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2890" w:type="dxa"/>
          </w:tcPr>
          <w:p w14:paraId="79B3B837" w14:textId="11703F2B" w:rsidR="006557C3" w:rsidRPr="002C2866" w:rsidRDefault="00236E9F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36E9F">
              <w:rPr>
                <w:rFonts w:cs="B Nazanin"/>
                <w:sz w:val="24"/>
                <w:szCs w:val="24"/>
                <w:lang w:bidi="fa-IR"/>
              </w:rPr>
              <w:t>Islamic philosophy and theology</w:t>
            </w:r>
          </w:p>
        </w:tc>
        <w:tc>
          <w:tcPr>
            <w:tcW w:w="800" w:type="dxa"/>
          </w:tcPr>
          <w:p w14:paraId="7EAF2145" w14:textId="7DC92B17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F4566F" w:rsidRPr="00780AD9" w14:paraId="1B5BF758" w14:textId="77777777" w:rsidTr="00EB7CFE">
        <w:trPr>
          <w:trHeight w:val="270"/>
          <w:jc w:val="center"/>
        </w:trPr>
        <w:tc>
          <w:tcPr>
            <w:tcW w:w="1345" w:type="dxa"/>
          </w:tcPr>
          <w:p w14:paraId="4976C28A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14:paraId="6C120A49" w14:textId="3E8E7B1D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1773">
              <w:rPr>
                <w:rFonts w:cs="B Nazanin"/>
                <w:sz w:val="24"/>
                <w:szCs w:val="24"/>
                <w:lang w:bidi="fa-IR"/>
              </w:rPr>
              <w:t>theology</w:t>
            </w:r>
          </w:p>
        </w:tc>
        <w:tc>
          <w:tcPr>
            <w:tcW w:w="1080" w:type="dxa"/>
          </w:tcPr>
          <w:p w14:paraId="0B2190C7" w14:textId="3C50F7EF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21BBD852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90" w:type="dxa"/>
          </w:tcPr>
          <w:p w14:paraId="3E6673D7" w14:textId="4B163B51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E1773">
              <w:rPr>
                <w:rFonts w:cs="B Nazanin"/>
                <w:sz w:val="24"/>
                <w:szCs w:val="24"/>
                <w:lang w:bidi="fa-IR"/>
              </w:rPr>
              <w:t>Jurisprudence and Principles of Islamic Law</w:t>
            </w:r>
          </w:p>
        </w:tc>
        <w:tc>
          <w:tcPr>
            <w:tcW w:w="800" w:type="dxa"/>
          </w:tcPr>
          <w:p w14:paraId="7B76E5D4" w14:textId="7477BCBD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F4566F" w:rsidRPr="00780AD9" w14:paraId="6CD79A5B" w14:textId="77777777" w:rsidTr="00EB7CFE">
        <w:trPr>
          <w:jc w:val="center"/>
        </w:trPr>
        <w:tc>
          <w:tcPr>
            <w:tcW w:w="1345" w:type="dxa"/>
          </w:tcPr>
          <w:p w14:paraId="322CB23A" w14:textId="77777777" w:rsidR="006557C3" w:rsidRPr="00D1048C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14:paraId="77BE2AF1" w14:textId="27A65C95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55825184" w14:textId="13794E16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7C1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037E1970" w14:textId="33B39978" w:rsidR="006557C3" w:rsidRPr="002C2866" w:rsidRDefault="0009029A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9029A">
              <w:rPr>
                <w:rFonts w:cs="B Nazanin"/>
                <w:sz w:val="24"/>
                <w:szCs w:val="24"/>
              </w:rPr>
              <w:t>Private law</w:t>
            </w:r>
          </w:p>
        </w:tc>
        <w:tc>
          <w:tcPr>
            <w:tcW w:w="2890" w:type="dxa"/>
          </w:tcPr>
          <w:p w14:paraId="17A2810E" w14:textId="33EAEB25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1773">
              <w:rPr>
                <w:rFonts w:cs="B Nazanin"/>
                <w:sz w:val="24"/>
                <w:szCs w:val="24"/>
              </w:rPr>
              <w:t>theology</w:t>
            </w:r>
          </w:p>
        </w:tc>
        <w:tc>
          <w:tcPr>
            <w:tcW w:w="800" w:type="dxa"/>
          </w:tcPr>
          <w:p w14:paraId="503DC5BC" w14:textId="16B56F8B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F4566F" w:rsidRPr="00780AD9" w14:paraId="5FCBC5E1" w14:textId="77777777" w:rsidTr="00EB7CFE">
        <w:trPr>
          <w:jc w:val="center"/>
        </w:trPr>
        <w:tc>
          <w:tcPr>
            <w:tcW w:w="1345" w:type="dxa"/>
          </w:tcPr>
          <w:p w14:paraId="264985D4" w14:textId="77777777" w:rsidR="006557C3" w:rsidRPr="00D1048C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16</w:t>
            </w:r>
          </w:p>
        </w:tc>
        <w:tc>
          <w:tcPr>
            <w:tcW w:w="2700" w:type="dxa"/>
          </w:tcPr>
          <w:p w14:paraId="6D9FD7BA" w14:textId="343A7AF3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2823DFE0" w14:textId="3B31618D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A7C1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3505E09" w14:textId="5038D069" w:rsidR="006557C3" w:rsidRPr="00811D94" w:rsidRDefault="00F53601" w:rsidP="0046672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11D94">
              <w:rPr>
                <w:rFonts w:cs="B Nazanin"/>
                <w:color w:val="FF0000"/>
                <w:sz w:val="24"/>
                <w:szCs w:val="24"/>
              </w:rPr>
              <w:t>Criminal law and criminology</w:t>
            </w:r>
          </w:p>
        </w:tc>
        <w:tc>
          <w:tcPr>
            <w:tcW w:w="2890" w:type="dxa"/>
          </w:tcPr>
          <w:p w14:paraId="3D342196" w14:textId="21877716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1773">
              <w:rPr>
                <w:rFonts w:cs="B Nazanin"/>
                <w:sz w:val="24"/>
                <w:szCs w:val="24"/>
              </w:rPr>
              <w:t>law</w:t>
            </w:r>
          </w:p>
        </w:tc>
        <w:tc>
          <w:tcPr>
            <w:tcW w:w="800" w:type="dxa"/>
          </w:tcPr>
          <w:p w14:paraId="13F958AE" w14:textId="103399C5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F4566F" w:rsidRPr="00780AD9" w14:paraId="4365BA34" w14:textId="77777777" w:rsidTr="00EB7CFE">
        <w:trPr>
          <w:jc w:val="center"/>
        </w:trPr>
        <w:tc>
          <w:tcPr>
            <w:tcW w:w="1345" w:type="dxa"/>
          </w:tcPr>
          <w:p w14:paraId="27732B32" w14:textId="77777777" w:rsidR="006557C3" w:rsidRPr="00D1048C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084CEA92" w14:textId="428B864F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09CF8882" w14:textId="368370E0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7C1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9B48FCE" w14:textId="6A9F5775" w:rsidR="006557C3" w:rsidRPr="002C2866" w:rsidRDefault="0009029A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029A">
              <w:rPr>
                <w:rFonts w:cs="B Nazanin"/>
                <w:sz w:val="24"/>
                <w:szCs w:val="24"/>
                <w:lang w:bidi="fa-IR"/>
              </w:rPr>
              <w:t>public law</w:t>
            </w:r>
          </w:p>
        </w:tc>
        <w:tc>
          <w:tcPr>
            <w:tcW w:w="2890" w:type="dxa"/>
          </w:tcPr>
          <w:p w14:paraId="1EFDD4F6" w14:textId="06C8AB73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1773">
              <w:rPr>
                <w:rFonts w:cs="B Nazanin"/>
                <w:sz w:val="24"/>
                <w:szCs w:val="24"/>
              </w:rPr>
              <w:t>law</w:t>
            </w:r>
          </w:p>
        </w:tc>
        <w:tc>
          <w:tcPr>
            <w:tcW w:w="800" w:type="dxa"/>
          </w:tcPr>
          <w:p w14:paraId="0ADFB66A" w14:textId="55D17157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F4566F" w:rsidRPr="00780AD9" w14:paraId="73E7C5B1" w14:textId="77777777" w:rsidTr="00EB7CFE">
        <w:trPr>
          <w:jc w:val="center"/>
        </w:trPr>
        <w:tc>
          <w:tcPr>
            <w:tcW w:w="1345" w:type="dxa"/>
          </w:tcPr>
          <w:p w14:paraId="30A5317C" w14:textId="77777777" w:rsidR="006557C3" w:rsidRPr="00D1048C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4C683EA8" w14:textId="7DAC49DB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5638A05A" w14:textId="78493117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7C1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56C770F" w14:textId="45820AA8" w:rsidR="006557C3" w:rsidRPr="002C2866" w:rsidRDefault="0009029A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9029A">
              <w:rPr>
                <w:rFonts w:cs="B Nazanin"/>
                <w:sz w:val="24"/>
                <w:szCs w:val="24"/>
                <w:lang w:bidi="fa-IR"/>
              </w:rPr>
              <w:t>human rights</w:t>
            </w:r>
          </w:p>
        </w:tc>
        <w:tc>
          <w:tcPr>
            <w:tcW w:w="2890" w:type="dxa"/>
          </w:tcPr>
          <w:p w14:paraId="3D205689" w14:textId="3D8E7C2B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1773">
              <w:rPr>
                <w:rFonts w:cs="B Nazanin"/>
                <w:sz w:val="24"/>
                <w:szCs w:val="24"/>
                <w:lang w:bidi="fa-IR"/>
              </w:rPr>
              <w:t>law</w:t>
            </w:r>
          </w:p>
        </w:tc>
        <w:tc>
          <w:tcPr>
            <w:tcW w:w="800" w:type="dxa"/>
          </w:tcPr>
          <w:p w14:paraId="1CA4A8AD" w14:textId="47C05D7A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F4566F" w:rsidRPr="00780AD9" w14:paraId="5D1367A1" w14:textId="77777777" w:rsidTr="00EB7CFE">
        <w:trPr>
          <w:jc w:val="center"/>
        </w:trPr>
        <w:tc>
          <w:tcPr>
            <w:tcW w:w="1345" w:type="dxa"/>
          </w:tcPr>
          <w:p w14:paraId="1D981722" w14:textId="77777777" w:rsidR="006557C3" w:rsidRPr="00D1048C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6EBC2254" w14:textId="559A497F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27DEC72" w14:textId="4DF76809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7C1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3E4BC09" w14:textId="19B89F9F" w:rsidR="006557C3" w:rsidRPr="002C2866" w:rsidRDefault="0009029A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029A">
              <w:rPr>
                <w:rFonts w:cs="B Nazanin"/>
                <w:sz w:val="24"/>
                <w:szCs w:val="24"/>
                <w:lang w:bidi="fa-IR"/>
              </w:rPr>
              <w:t>international law</w:t>
            </w:r>
          </w:p>
        </w:tc>
        <w:tc>
          <w:tcPr>
            <w:tcW w:w="2890" w:type="dxa"/>
          </w:tcPr>
          <w:p w14:paraId="2EE9A792" w14:textId="1FA58142" w:rsidR="006557C3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1773">
              <w:rPr>
                <w:rFonts w:cs="B Nazanin"/>
                <w:sz w:val="24"/>
                <w:szCs w:val="24"/>
                <w:lang w:bidi="fa-IR"/>
              </w:rPr>
              <w:t>law</w:t>
            </w:r>
          </w:p>
          <w:p w14:paraId="54CE4908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0" w:type="dxa"/>
          </w:tcPr>
          <w:p w14:paraId="08D48C34" w14:textId="6F1CA97A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F4566F" w:rsidRPr="00780AD9" w14:paraId="18402882" w14:textId="77777777" w:rsidTr="00EB7CFE">
        <w:trPr>
          <w:trHeight w:val="1408"/>
          <w:jc w:val="center"/>
        </w:trPr>
        <w:tc>
          <w:tcPr>
            <w:tcW w:w="1345" w:type="dxa"/>
          </w:tcPr>
          <w:p w14:paraId="4C7B62EE" w14:textId="77777777" w:rsidR="006557C3" w:rsidRPr="00713699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348F1D54" w14:textId="409EA45B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7164E353" w14:textId="7A4EC439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7C1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671CFC1" w14:textId="7EF01702" w:rsidR="006557C3" w:rsidRPr="002C2866" w:rsidRDefault="0009029A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029A">
              <w:rPr>
                <w:rFonts w:cs="B Nazanin"/>
                <w:sz w:val="24"/>
                <w:szCs w:val="24"/>
                <w:lang w:bidi="fa-IR"/>
              </w:rPr>
              <w:t>Environmental law</w:t>
            </w:r>
          </w:p>
        </w:tc>
        <w:tc>
          <w:tcPr>
            <w:tcW w:w="2890" w:type="dxa"/>
          </w:tcPr>
          <w:p w14:paraId="173BE879" w14:textId="70D871DF" w:rsidR="006557C3" w:rsidRPr="002C2866" w:rsidRDefault="00FE177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1773">
              <w:rPr>
                <w:rFonts w:cs="B Nazanin"/>
                <w:sz w:val="24"/>
                <w:szCs w:val="24"/>
                <w:lang w:bidi="fa-IR"/>
              </w:rPr>
              <w:t>law</w:t>
            </w:r>
          </w:p>
        </w:tc>
        <w:tc>
          <w:tcPr>
            <w:tcW w:w="800" w:type="dxa"/>
          </w:tcPr>
          <w:p w14:paraId="705216C3" w14:textId="1B9B1204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F4566F" w:rsidRPr="00780AD9" w14:paraId="2FFC09DB" w14:textId="77777777" w:rsidTr="00EB7CFE">
        <w:trPr>
          <w:trHeight w:val="840"/>
          <w:jc w:val="center"/>
        </w:trPr>
        <w:tc>
          <w:tcPr>
            <w:tcW w:w="1345" w:type="dxa"/>
          </w:tcPr>
          <w:p w14:paraId="705ECBD4" w14:textId="77777777" w:rsidR="006557C3" w:rsidRPr="00713699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2700" w:type="dxa"/>
          </w:tcPr>
          <w:p w14:paraId="7FBE8497" w14:textId="21141D43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AF1895E" w14:textId="04FC1386" w:rsidR="006557C3" w:rsidRPr="002C2866" w:rsidRDefault="004A7C1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7C1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F2FC65F" w14:textId="62C3CE6F" w:rsidR="006557C3" w:rsidRPr="002C2866" w:rsidRDefault="0009029A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029A">
              <w:rPr>
                <w:rFonts w:cs="B Nazanin"/>
                <w:sz w:val="24"/>
                <w:szCs w:val="24"/>
                <w:lang w:bidi="fa-IR"/>
              </w:rPr>
              <w:t>Family law</w:t>
            </w:r>
          </w:p>
        </w:tc>
        <w:tc>
          <w:tcPr>
            <w:tcW w:w="2890" w:type="dxa"/>
          </w:tcPr>
          <w:p w14:paraId="047B6728" w14:textId="4A122B38" w:rsidR="006557C3" w:rsidRPr="002C2866" w:rsidRDefault="00FE1773" w:rsidP="00FE177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1773">
              <w:rPr>
                <w:rFonts w:cs="B Nazanin"/>
                <w:sz w:val="24"/>
                <w:szCs w:val="24"/>
                <w:lang w:bidi="fa-IR"/>
              </w:rPr>
              <w:t>law</w:t>
            </w:r>
          </w:p>
        </w:tc>
        <w:tc>
          <w:tcPr>
            <w:tcW w:w="800" w:type="dxa"/>
          </w:tcPr>
          <w:p w14:paraId="0D311B96" w14:textId="1C151407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F4566F" w:rsidRPr="00780AD9" w14:paraId="35D85BC4" w14:textId="77777777" w:rsidTr="00EB7CFE">
        <w:trPr>
          <w:jc w:val="center"/>
        </w:trPr>
        <w:tc>
          <w:tcPr>
            <w:tcW w:w="1345" w:type="dxa"/>
          </w:tcPr>
          <w:p w14:paraId="7312F185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38C868CA" w14:textId="1BB363E4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7B68CF64" w14:textId="4DFFD423" w:rsidR="006557C3" w:rsidRPr="002C2866" w:rsidRDefault="004617BF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17BF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EE93080" w14:textId="17DC2091" w:rsidR="006557C3" w:rsidRPr="002C2866" w:rsidRDefault="0009029A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029A">
              <w:rPr>
                <w:rFonts w:cs="B Nazanin"/>
                <w:sz w:val="24"/>
                <w:szCs w:val="24"/>
                <w:lang w:bidi="fa-IR"/>
              </w:rPr>
              <w:t>Political thought in Islam</w:t>
            </w:r>
          </w:p>
        </w:tc>
        <w:tc>
          <w:tcPr>
            <w:tcW w:w="2890" w:type="dxa"/>
          </w:tcPr>
          <w:p w14:paraId="52F6A465" w14:textId="23ADE007" w:rsidR="006557C3" w:rsidRPr="002C2866" w:rsidRDefault="008166F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66F3">
              <w:rPr>
                <w:rFonts w:cs="B Nazanin"/>
                <w:sz w:val="24"/>
                <w:szCs w:val="24"/>
                <w:lang w:bidi="fa-IR"/>
              </w:rPr>
              <w:t>political science</w:t>
            </w:r>
            <w:r w:rsidR="00565CDC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800" w:type="dxa"/>
          </w:tcPr>
          <w:p w14:paraId="5B0DA74F" w14:textId="7B8F0432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F4566F" w:rsidRPr="00780AD9" w14:paraId="491E4C7F" w14:textId="77777777" w:rsidTr="00EB7CFE">
        <w:trPr>
          <w:trHeight w:val="1342"/>
          <w:jc w:val="center"/>
        </w:trPr>
        <w:tc>
          <w:tcPr>
            <w:tcW w:w="1345" w:type="dxa"/>
          </w:tcPr>
          <w:p w14:paraId="48452E6B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12</w:t>
            </w:r>
          </w:p>
        </w:tc>
        <w:tc>
          <w:tcPr>
            <w:tcW w:w="2700" w:type="dxa"/>
          </w:tcPr>
          <w:p w14:paraId="21128BE6" w14:textId="4C0BDF6B" w:rsidR="006557C3" w:rsidRPr="002C2866" w:rsidRDefault="00BB6AA1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B6AA1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5F8DC5E7" w14:textId="1AA7BF27" w:rsidR="006557C3" w:rsidRPr="002C2866" w:rsidRDefault="00364D1B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CEE1678" w14:textId="702E97AB" w:rsidR="006557C3" w:rsidRPr="002C2866" w:rsidRDefault="006F4B47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B47">
              <w:rPr>
                <w:rFonts w:cs="B Nazanin"/>
                <w:sz w:val="24"/>
                <w:szCs w:val="24"/>
              </w:rPr>
              <w:t>political science</w:t>
            </w:r>
          </w:p>
        </w:tc>
        <w:tc>
          <w:tcPr>
            <w:tcW w:w="2890" w:type="dxa"/>
          </w:tcPr>
          <w:p w14:paraId="34E0D47C" w14:textId="60782689" w:rsidR="006557C3" w:rsidRPr="002C2866" w:rsidRDefault="006F4B47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B47">
              <w:rPr>
                <w:rFonts w:cs="B Nazanin"/>
                <w:sz w:val="24"/>
                <w:szCs w:val="24"/>
              </w:rPr>
              <w:t>political science</w:t>
            </w:r>
            <w:r w:rsidR="00565CDC">
              <w:rPr>
                <w:rFonts w:cs="B Nazanin"/>
                <w:sz w:val="24"/>
                <w:szCs w:val="24"/>
              </w:rPr>
              <w:t>s</w:t>
            </w:r>
          </w:p>
        </w:tc>
        <w:tc>
          <w:tcPr>
            <w:tcW w:w="800" w:type="dxa"/>
          </w:tcPr>
          <w:p w14:paraId="30445930" w14:textId="1D4180B6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F4566F" w:rsidRPr="00780AD9" w14:paraId="5379A888" w14:textId="77777777" w:rsidTr="00EB7CFE">
        <w:trPr>
          <w:jc w:val="center"/>
        </w:trPr>
        <w:tc>
          <w:tcPr>
            <w:tcW w:w="1345" w:type="dxa"/>
          </w:tcPr>
          <w:p w14:paraId="2A69779C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12</w:t>
            </w:r>
          </w:p>
        </w:tc>
        <w:tc>
          <w:tcPr>
            <w:tcW w:w="2700" w:type="dxa"/>
          </w:tcPr>
          <w:p w14:paraId="2B1E5C7D" w14:textId="7E86F18C" w:rsidR="006557C3" w:rsidRPr="002C2866" w:rsidRDefault="00BB6AA1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B6AA1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6CEDF75" w14:textId="3CD2FDCE" w:rsidR="006557C3" w:rsidRPr="002C2866" w:rsidRDefault="00364D1B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95F6040" w14:textId="2E60E21E" w:rsidR="006557C3" w:rsidRPr="002C2866" w:rsidRDefault="00E02ADB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02ADB">
              <w:rPr>
                <w:rFonts w:cs="B Nazanin"/>
                <w:sz w:val="24"/>
                <w:szCs w:val="24"/>
              </w:rPr>
              <w:t>International Relations</w:t>
            </w:r>
          </w:p>
        </w:tc>
        <w:tc>
          <w:tcPr>
            <w:tcW w:w="2890" w:type="dxa"/>
          </w:tcPr>
          <w:p w14:paraId="2AFC3B70" w14:textId="7C6B463C" w:rsidR="006557C3" w:rsidRPr="002C2866" w:rsidRDefault="006F4B47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4B47">
              <w:rPr>
                <w:rFonts w:cs="B Nazanin"/>
                <w:sz w:val="24"/>
                <w:szCs w:val="24"/>
                <w:lang w:bidi="fa-IR"/>
              </w:rPr>
              <w:t>political science</w:t>
            </w:r>
            <w:r w:rsidR="00565CDC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800" w:type="dxa"/>
          </w:tcPr>
          <w:p w14:paraId="2980F667" w14:textId="74177E71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  <w:tr w:rsidR="00F4566F" w:rsidRPr="00780AD9" w14:paraId="79D46E3F" w14:textId="77777777" w:rsidTr="00EB7CFE">
        <w:trPr>
          <w:jc w:val="center"/>
        </w:trPr>
        <w:tc>
          <w:tcPr>
            <w:tcW w:w="1345" w:type="dxa"/>
          </w:tcPr>
          <w:p w14:paraId="7D433E72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14</w:t>
            </w:r>
          </w:p>
        </w:tc>
        <w:tc>
          <w:tcPr>
            <w:tcW w:w="2700" w:type="dxa"/>
          </w:tcPr>
          <w:p w14:paraId="17BFA1D7" w14:textId="19ED745C" w:rsidR="006557C3" w:rsidRPr="002C2866" w:rsidRDefault="00BB6AA1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B6AA1">
              <w:rPr>
                <w:rFonts w:cs="B Nazanin"/>
                <w:sz w:val="24"/>
                <w:szCs w:val="24"/>
                <w:lang w:bidi="fa-IR"/>
              </w:rPr>
              <w:t>Law and Political Science</w:t>
            </w:r>
            <w:r w:rsidR="004F32CD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2DB0637D" w14:textId="0BCCD5FD" w:rsidR="006557C3" w:rsidRPr="002C2866" w:rsidRDefault="00364D1B" w:rsidP="0046672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2E57698" w14:textId="20D56939" w:rsidR="006557C3" w:rsidRPr="002C2866" w:rsidRDefault="00E02ADB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2ADB">
              <w:rPr>
                <w:rFonts w:cs="B Nazanin"/>
                <w:sz w:val="24"/>
                <w:szCs w:val="24"/>
                <w:lang w:bidi="fa-IR"/>
              </w:rPr>
              <w:t>Regional studies - Central Asia and the Caucasus</w:t>
            </w:r>
          </w:p>
        </w:tc>
        <w:tc>
          <w:tcPr>
            <w:tcW w:w="2890" w:type="dxa"/>
          </w:tcPr>
          <w:p w14:paraId="18038A4D" w14:textId="3A725E4A" w:rsidR="006557C3" w:rsidRPr="002C2866" w:rsidRDefault="006F4B47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4B47">
              <w:rPr>
                <w:rFonts w:cs="B Nazanin"/>
                <w:sz w:val="24"/>
                <w:szCs w:val="24"/>
                <w:lang w:bidi="fa-IR"/>
              </w:rPr>
              <w:t>political science</w:t>
            </w:r>
            <w:r w:rsidR="00565CDC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800" w:type="dxa"/>
          </w:tcPr>
          <w:p w14:paraId="5ADD60B9" w14:textId="62329190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</w:tr>
      <w:tr w:rsidR="00F4566F" w:rsidRPr="00780AD9" w14:paraId="26BF9C20" w14:textId="77777777" w:rsidTr="00EB7CFE">
        <w:trPr>
          <w:jc w:val="center"/>
        </w:trPr>
        <w:tc>
          <w:tcPr>
            <w:tcW w:w="1345" w:type="dxa"/>
            <w:tcBorders>
              <w:top w:val="single" w:sz="18" w:space="0" w:color="auto"/>
            </w:tcBorders>
          </w:tcPr>
          <w:p w14:paraId="65966D4E" w14:textId="77777777" w:rsidR="006557C3" w:rsidRPr="001E583A" w:rsidRDefault="006557C3" w:rsidP="004667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18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56EC4471" w14:textId="5CF82AE4" w:rsidR="006557C3" w:rsidRPr="002C2866" w:rsidRDefault="005034C1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34C1">
              <w:rPr>
                <w:rFonts w:cs="B Nazanin"/>
                <w:sz w:val="24"/>
                <w:szCs w:val="24"/>
                <w:lang w:bidi="fa-IR"/>
              </w:rPr>
              <w:t>art and architecture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410A8D99" w14:textId="2FAF7002" w:rsidR="006557C3" w:rsidRPr="002C2866" w:rsidRDefault="00B26A9F" w:rsidP="0046672B">
            <w:pPr>
              <w:jc w:val="center"/>
              <w:rPr>
                <w:rFonts w:cs="B Nazanin"/>
                <w:sz w:val="24"/>
                <w:szCs w:val="24"/>
              </w:rPr>
            </w:pPr>
            <w:r w:rsidRPr="00B26A9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4CE70BA9" w14:textId="48137C1E" w:rsidR="006557C3" w:rsidRPr="002C2866" w:rsidRDefault="00E02ADB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2ADB">
              <w:rPr>
                <w:rFonts w:cs="B Nazanin"/>
                <w:sz w:val="24"/>
                <w:szCs w:val="24"/>
                <w:lang w:bidi="fa-IR"/>
              </w:rPr>
              <w:t>Urban planning</w:t>
            </w:r>
          </w:p>
        </w:tc>
        <w:tc>
          <w:tcPr>
            <w:tcW w:w="2890" w:type="dxa"/>
            <w:tcBorders>
              <w:top w:val="single" w:sz="18" w:space="0" w:color="auto"/>
            </w:tcBorders>
          </w:tcPr>
          <w:p w14:paraId="56B72D82" w14:textId="0748AE9C" w:rsidR="006557C3" w:rsidRPr="002C2866" w:rsidRDefault="00E02ADB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2ADB">
              <w:rPr>
                <w:rFonts w:cs="B Nazanin"/>
                <w:sz w:val="24"/>
                <w:szCs w:val="24"/>
                <w:lang w:bidi="fa-IR"/>
              </w:rPr>
              <w:t>Urban planning</w:t>
            </w:r>
          </w:p>
        </w:tc>
        <w:tc>
          <w:tcPr>
            <w:tcW w:w="800" w:type="dxa"/>
            <w:tcBorders>
              <w:top w:val="single" w:sz="18" w:space="0" w:color="auto"/>
            </w:tcBorders>
          </w:tcPr>
          <w:p w14:paraId="4C59A945" w14:textId="7C353C17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</w:tr>
      <w:tr w:rsidR="00F4566F" w:rsidRPr="00780AD9" w14:paraId="190201EE" w14:textId="77777777" w:rsidTr="00EB7CFE">
        <w:trPr>
          <w:jc w:val="center"/>
        </w:trPr>
        <w:tc>
          <w:tcPr>
            <w:tcW w:w="1345" w:type="dxa"/>
          </w:tcPr>
          <w:p w14:paraId="1FD54C39" w14:textId="77777777" w:rsidR="006557C3" w:rsidRPr="002C2866" w:rsidRDefault="006557C3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lastRenderedPageBreak/>
              <w:t>14</w:t>
            </w:r>
          </w:p>
        </w:tc>
        <w:tc>
          <w:tcPr>
            <w:tcW w:w="2700" w:type="dxa"/>
          </w:tcPr>
          <w:p w14:paraId="54D9DCF4" w14:textId="7D396696" w:rsidR="006557C3" w:rsidRPr="002C2866" w:rsidRDefault="005034C1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034C1">
              <w:rPr>
                <w:rFonts w:cs="B Nazanin"/>
                <w:sz w:val="24"/>
                <w:szCs w:val="24"/>
              </w:rPr>
              <w:t>art and architecture</w:t>
            </w:r>
          </w:p>
        </w:tc>
        <w:tc>
          <w:tcPr>
            <w:tcW w:w="1080" w:type="dxa"/>
          </w:tcPr>
          <w:p w14:paraId="44FE69F6" w14:textId="5BAA3206" w:rsidR="006557C3" w:rsidRPr="002C2866" w:rsidRDefault="00B26A9F" w:rsidP="004667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26A9F">
              <w:rPr>
                <w:rFonts w:cs="B Nazanin"/>
                <w:sz w:val="24"/>
                <w:szCs w:val="24"/>
              </w:rPr>
              <w:t>Masters</w:t>
            </w:r>
          </w:p>
        </w:tc>
        <w:tc>
          <w:tcPr>
            <w:tcW w:w="2790" w:type="dxa"/>
          </w:tcPr>
          <w:p w14:paraId="6F33DCBA" w14:textId="4B078910" w:rsidR="006557C3" w:rsidRPr="00775A5D" w:rsidRDefault="00775A5D" w:rsidP="0046672B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775A5D">
              <w:rPr>
                <w:rFonts w:cs="B Nazanin"/>
                <w:color w:val="FF0000"/>
                <w:sz w:val="24"/>
                <w:szCs w:val="24"/>
                <w:lang w:bidi="fa-IR"/>
              </w:rPr>
              <w:t>Islamic civilization and culture of Iran and other lands</w:t>
            </w:r>
          </w:p>
        </w:tc>
        <w:tc>
          <w:tcPr>
            <w:tcW w:w="2890" w:type="dxa"/>
          </w:tcPr>
          <w:p w14:paraId="33A7CE06" w14:textId="193DD726" w:rsidR="006557C3" w:rsidRPr="002C2866" w:rsidRDefault="00823369" w:rsidP="004667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69">
              <w:rPr>
                <w:rFonts w:cs="B Nazanin"/>
                <w:sz w:val="24"/>
                <w:szCs w:val="24"/>
                <w:lang w:bidi="fa-IR"/>
              </w:rPr>
              <w:t>Archaeology</w:t>
            </w:r>
          </w:p>
        </w:tc>
        <w:tc>
          <w:tcPr>
            <w:tcW w:w="800" w:type="dxa"/>
          </w:tcPr>
          <w:p w14:paraId="479778CC" w14:textId="5EC2F5CE" w:rsidR="006557C3" w:rsidRPr="002C2866" w:rsidRDefault="004C5B46" w:rsidP="004667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</w:tr>
      <w:tr w:rsidR="00F4566F" w:rsidRPr="00780AD9" w14:paraId="0D6CEF28" w14:textId="77777777" w:rsidTr="00EB7CFE">
        <w:trPr>
          <w:jc w:val="center"/>
        </w:trPr>
        <w:tc>
          <w:tcPr>
            <w:tcW w:w="1345" w:type="dxa"/>
          </w:tcPr>
          <w:p w14:paraId="7D10B670" w14:textId="77777777" w:rsidR="00B26A9F" w:rsidRPr="001E583A" w:rsidRDefault="00B26A9F" w:rsidP="00B26A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0533E29F" w14:textId="2C72C550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034C1">
              <w:rPr>
                <w:rFonts w:cs="B Nazanin"/>
                <w:sz w:val="24"/>
                <w:szCs w:val="24"/>
              </w:rPr>
              <w:t>art and architecture</w:t>
            </w:r>
          </w:p>
        </w:tc>
        <w:tc>
          <w:tcPr>
            <w:tcW w:w="1080" w:type="dxa"/>
          </w:tcPr>
          <w:p w14:paraId="3289B206" w14:textId="7385AA3C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77F55DC" w14:textId="093E25DD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34C1">
              <w:rPr>
                <w:rFonts w:cs="B Nazanin"/>
                <w:sz w:val="24"/>
                <w:szCs w:val="24"/>
                <w:lang w:bidi="fa-IR"/>
              </w:rPr>
              <w:t>Prehistoric era of Iran</w:t>
            </w:r>
          </w:p>
        </w:tc>
        <w:tc>
          <w:tcPr>
            <w:tcW w:w="2890" w:type="dxa"/>
          </w:tcPr>
          <w:p w14:paraId="1B0DD648" w14:textId="6ED31C83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69">
              <w:rPr>
                <w:rFonts w:cs="B Nazanin"/>
                <w:sz w:val="24"/>
                <w:szCs w:val="24"/>
                <w:lang w:bidi="fa-IR"/>
              </w:rPr>
              <w:t>Archaeology</w:t>
            </w:r>
          </w:p>
        </w:tc>
        <w:tc>
          <w:tcPr>
            <w:tcW w:w="800" w:type="dxa"/>
          </w:tcPr>
          <w:p w14:paraId="7CE23735" w14:textId="1CFE753D" w:rsidR="00B26A9F" w:rsidRPr="00F3714A" w:rsidRDefault="00B26A9F" w:rsidP="00B26A9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</w:tr>
      <w:tr w:rsidR="00F4566F" w:rsidRPr="00780AD9" w14:paraId="67FC728D" w14:textId="77777777" w:rsidTr="00EB7CFE">
        <w:trPr>
          <w:jc w:val="center"/>
        </w:trPr>
        <w:tc>
          <w:tcPr>
            <w:tcW w:w="1345" w:type="dxa"/>
          </w:tcPr>
          <w:p w14:paraId="271F9199" w14:textId="77777777" w:rsidR="00B26A9F" w:rsidRPr="004E31D2" w:rsidRDefault="00B26A9F" w:rsidP="00B26A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2700" w:type="dxa"/>
          </w:tcPr>
          <w:p w14:paraId="012159AD" w14:textId="415A7332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034C1">
              <w:rPr>
                <w:rFonts w:cs="B Nazanin"/>
                <w:sz w:val="24"/>
                <w:szCs w:val="24"/>
              </w:rPr>
              <w:t>art and architecture</w:t>
            </w:r>
          </w:p>
        </w:tc>
        <w:tc>
          <w:tcPr>
            <w:tcW w:w="1080" w:type="dxa"/>
          </w:tcPr>
          <w:p w14:paraId="7779F313" w14:textId="00A341A0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C6F06B5" w14:textId="4A0E935F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34C1">
              <w:rPr>
                <w:rFonts w:cs="B Nazanin"/>
                <w:sz w:val="24"/>
                <w:szCs w:val="24"/>
                <w:lang w:bidi="fa-IR"/>
              </w:rPr>
              <w:t>historical period</w:t>
            </w:r>
          </w:p>
        </w:tc>
        <w:tc>
          <w:tcPr>
            <w:tcW w:w="2890" w:type="dxa"/>
          </w:tcPr>
          <w:p w14:paraId="6A6114DC" w14:textId="34CAD93A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369">
              <w:rPr>
                <w:rFonts w:cs="B Nazanin"/>
                <w:sz w:val="24"/>
                <w:szCs w:val="24"/>
                <w:lang w:bidi="fa-IR"/>
              </w:rPr>
              <w:t>Archaeology</w:t>
            </w:r>
          </w:p>
        </w:tc>
        <w:tc>
          <w:tcPr>
            <w:tcW w:w="800" w:type="dxa"/>
          </w:tcPr>
          <w:p w14:paraId="296A2439" w14:textId="6DE48656" w:rsidR="00B26A9F" w:rsidRPr="00F3714A" w:rsidRDefault="00B26A9F" w:rsidP="00B26A9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</w:tr>
      <w:tr w:rsidR="00F4566F" w:rsidRPr="00780AD9" w14:paraId="763C84CD" w14:textId="77777777" w:rsidTr="00EB7CFE">
        <w:trPr>
          <w:trHeight w:val="165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5AC36EE0" w14:textId="77777777" w:rsidR="00B26A9F" w:rsidRPr="004E31D2" w:rsidRDefault="00B26A9F" w:rsidP="00B26A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13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681778C" w14:textId="069333DE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034C1">
              <w:rPr>
                <w:rFonts w:cs="B Nazanin"/>
                <w:sz w:val="24"/>
                <w:szCs w:val="24"/>
                <w:lang w:bidi="fa-IR"/>
              </w:rPr>
              <w:t>art and architecture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FD3E61C" w14:textId="5EBBA075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F2FBF79" w14:textId="77777777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----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65D1762C" w14:textId="2CBE3FF0" w:rsidR="00B26A9F" w:rsidRPr="002C2866" w:rsidRDefault="00B26A9F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6E7D">
              <w:rPr>
                <w:rFonts w:cs="B Nazanin"/>
                <w:sz w:val="24"/>
                <w:szCs w:val="24"/>
                <w:lang w:bidi="fa-IR"/>
              </w:rPr>
              <w:t>Architectural Engineering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2FAF6182" w14:textId="4087C2B8" w:rsidR="00B26A9F" w:rsidRDefault="00B26A9F" w:rsidP="00B26A9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</w:tr>
      <w:tr w:rsidR="00F4566F" w:rsidRPr="00780AD9" w14:paraId="620B1B51" w14:textId="77777777" w:rsidTr="00EB7CFE">
        <w:trPr>
          <w:trHeight w:val="210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0ABF9EBE" w14:textId="77777777" w:rsidR="00B26A9F" w:rsidRPr="004E31D2" w:rsidRDefault="00B26A9F" w:rsidP="00B26A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43992A5" w14:textId="5426D4DD" w:rsidR="00B26A9F" w:rsidRPr="002C2866" w:rsidRDefault="003405E6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5E6">
              <w:rPr>
                <w:rFonts w:cs="B Nazanin"/>
                <w:sz w:val="24"/>
                <w:szCs w:val="24"/>
                <w:lang w:bidi="fa-IR"/>
              </w:rPr>
              <w:t>Cultural heritage, handicrafts and tourism of Chalos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BBC9E9" w14:textId="0ABC9C7F" w:rsidR="00B26A9F" w:rsidRPr="002C2866" w:rsidRDefault="00BD7B1C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B1C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23DE728" w14:textId="6CC4215E" w:rsidR="00B26A9F" w:rsidRPr="002C2866" w:rsidRDefault="008E4BCE" w:rsidP="00B26A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4BCE">
              <w:rPr>
                <w:rFonts w:cs="B Nazanin"/>
                <w:sz w:val="24"/>
                <w:szCs w:val="24"/>
                <w:lang w:bidi="fa-IR"/>
              </w:rPr>
              <w:t>Buildings and historical-cultural places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5BD9B881" w14:textId="0ECCBFE8" w:rsidR="00B26A9F" w:rsidRPr="002C2866" w:rsidRDefault="008E4BCE" w:rsidP="00B26A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E4BCE">
              <w:rPr>
                <w:rFonts w:cs="B Nazanin"/>
                <w:sz w:val="24"/>
                <w:szCs w:val="24"/>
                <w:lang w:bidi="fa-IR"/>
              </w:rPr>
              <w:t>Cultural heritage management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4A8817EF" w14:textId="1AC9A398" w:rsidR="00B26A9F" w:rsidRDefault="00B26A9F" w:rsidP="00B26A9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F4566F" w:rsidRPr="00780AD9" w14:paraId="1A95A169" w14:textId="77777777" w:rsidTr="00EB7CFE">
        <w:trPr>
          <w:trHeight w:val="146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5F23D70E" w14:textId="77777777" w:rsidR="00BD7B1C" w:rsidRPr="004E31D2" w:rsidRDefault="00BD7B1C" w:rsidP="00BD7B1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17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CFE0BC0" w14:textId="3789AC63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art and architecture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15B285" w14:textId="5E1D0BBF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06E7634" w14:textId="77777777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78B97337" w14:textId="45338ADD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5E6">
              <w:rPr>
                <w:rFonts w:cs="B Nazanin"/>
                <w:sz w:val="24"/>
                <w:szCs w:val="24"/>
                <w:lang w:bidi="fa-IR"/>
              </w:rPr>
              <w:t>Art research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7D860C5F" w14:textId="412764CC" w:rsidR="00BD7B1C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</w:tr>
      <w:tr w:rsidR="00F4566F" w:rsidRPr="00780AD9" w14:paraId="6846F763" w14:textId="77777777" w:rsidTr="00EB7CFE">
        <w:trPr>
          <w:trHeight w:val="165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795DE739" w14:textId="77777777" w:rsidR="00BD7B1C" w:rsidRPr="004E31D2" w:rsidRDefault="00BD7B1C" w:rsidP="00BD7B1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7C6ABF" w14:textId="49FEEB9C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art and architecture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A17F0BD" w14:textId="598A9909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37B43DA" w14:textId="110F77B2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2FDA">
              <w:rPr>
                <w:rFonts w:cs="B Nazanin"/>
                <w:sz w:val="24"/>
                <w:szCs w:val="24"/>
                <w:lang w:bidi="fa-IR"/>
              </w:rPr>
              <w:t>Designing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4AE6B6B8" w14:textId="4C191C76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5E6">
              <w:rPr>
                <w:rFonts w:cs="B Nazanin"/>
                <w:sz w:val="24"/>
                <w:szCs w:val="24"/>
                <w:lang w:bidi="fa-IR"/>
              </w:rPr>
              <w:t>Handicrafts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0FFC9759" w14:textId="44782080" w:rsidR="00BD7B1C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</w:tr>
      <w:tr w:rsidR="00F4566F" w:rsidRPr="00780AD9" w14:paraId="0E0C5852" w14:textId="77777777" w:rsidTr="00EB7CFE">
        <w:trPr>
          <w:trHeight w:val="165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058D8ACD" w14:textId="77777777" w:rsidR="00BD7B1C" w:rsidRPr="004E31D2" w:rsidRDefault="00BD7B1C" w:rsidP="00BD7B1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129B4A" w14:textId="72B02CFF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art and architecture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DC1DEE" w14:textId="68258C2B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D750835" w14:textId="77777777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2DC89D71" w14:textId="1E0D4313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5E6">
              <w:rPr>
                <w:rFonts w:cs="B Nazanin"/>
                <w:sz w:val="24"/>
                <w:szCs w:val="24"/>
                <w:lang w:bidi="fa-IR"/>
              </w:rPr>
              <w:t>Project management and construction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044CB6C5" w14:textId="0A7610EB" w:rsidR="00BD7B1C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</w:tr>
      <w:tr w:rsidR="00F4566F" w:rsidRPr="00780AD9" w14:paraId="17A68235" w14:textId="77777777" w:rsidTr="00EB7CFE">
        <w:trPr>
          <w:trHeight w:val="146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0AA4F079" w14:textId="77777777" w:rsidR="00BD7B1C" w:rsidRPr="004E31D2" w:rsidRDefault="00BD7B1C" w:rsidP="00BD7B1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4AA0BA6" w14:textId="3D73E1A2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art and architecture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A8DDA43" w14:textId="5D65A8D0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EFB1906" w14:textId="334FA51B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Bionic architecture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31FBEF78" w14:textId="4174E1AE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Architectural technology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291EA4D7" w14:textId="674CFA17" w:rsidR="00BD7B1C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</w:tr>
      <w:tr w:rsidR="00F4566F" w:rsidRPr="00780AD9" w14:paraId="6CF7F73F" w14:textId="77777777" w:rsidTr="00EB7CFE">
        <w:trPr>
          <w:trHeight w:val="195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69DDE446" w14:textId="77777777" w:rsidR="00BD7B1C" w:rsidRPr="004E31D2" w:rsidRDefault="00BD7B1C" w:rsidP="00BD7B1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08B340A" w14:textId="0F736AA9" w:rsidR="00BD7B1C" w:rsidRPr="008B4D54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art and architecture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58189B" w14:textId="6DE04779" w:rsidR="00BD7B1C" w:rsidRPr="00150800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9B4DC43" w14:textId="77777777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7A72AF35" w14:textId="1CCAB6C9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Landscape architectural engineering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CB87F4A" w14:textId="54BF8E01" w:rsidR="00BD7B1C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</w:tr>
      <w:tr w:rsidR="00F4566F" w:rsidRPr="00780AD9" w14:paraId="020890FD" w14:textId="77777777" w:rsidTr="00EB7CFE">
        <w:trPr>
          <w:trHeight w:val="672"/>
          <w:jc w:val="center"/>
        </w:trPr>
        <w:tc>
          <w:tcPr>
            <w:tcW w:w="1345" w:type="dxa"/>
            <w:tcBorders>
              <w:bottom w:val="single" w:sz="18" w:space="0" w:color="auto"/>
            </w:tcBorders>
          </w:tcPr>
          <w:p w14:paraId="7FD52305" w14:textId="77777777" w:rsidR="00BD7B1C" w:rsidRPr="004E31D2" w:rsidRDefault="00BD7B1C" w:rsidP="00BD7B1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  <w:tcBorders>
              <w:bottom w:val="single" w:sz="18" w:space="0" w:color="auto"/>
            </w:tcBorders>
          </w:tcPr>
          <w:p w14:paraId="2EAD6FD4" w14:textId="3C1C3D80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871">
              <w:rPr>
                <w:rFonts w:cs="B Nazanin"/>
                <w:sz w:val="24"/>
                <w:szCs w:val="24"/>
                <w:lang w:bidi="fa-IR"/>
              </w:rPr>
              <w:t>Engineering and technology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4EA7D8FA" w14:textId="1FAC2742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18" w:space="0" w:color="auto"/>
            </w:tcBorders>
          </w:tcPr>
          <w:p w14:paraId="183BDB2B" w14:textId="4B41420D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Water resources engineering and management</w:t>
            </w:r>
          </w:p>
        </w:tc>
        <w:tc>
          <w:tcPr>
            <w:tcW w:w="2890" w:type="dxa"/>
            <w:tcBorders>
              <w:bottom w:val="single" w:sz="18" w:space="0" w:color="auto"/>
            </w:tcBorders>
          </w:tcPr>
          <w:p w14:paraId="4B53CD1F" w14:textId="11E670A5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civil engineering</w:t>
            </w:r>
          </w:p>
        </w:tc>
        <w:tc>
          <w:tcPr>
            <w:tcW w:w="800" w:type="dxa"/>
            <w:tcBorders>
              <w:bottom w:val="single" w:sz="18" w:space="0" w:color="auto"/>
            </w:tcBorders>
          </w:tcPr>
          <w:p w14:paraId="68F1098F" w14:textId="447A6107" w:rsidR="00BD7B1C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</w:tr>
      <w:tr w:rsidR="00F4566F" w:rsidRPr="00780AD9" w14:paraId="456629F4" w14:textId="77777777" w:rsidTr="00EB7CFE">
        <w:trPr>
          <w:trHeight w:val="1389"/>
          <w:jc w:val="center"/>
        </w:trPr>
        <w:tc>
          <w:tcPr>
            <w:tcW w:w="1345" w:type="dxa"/>
          </w:tcPr>
          <w:p w14:paraId="1DAEEBD1" w14:textId="77777777" w:rsidR="00BD7B1C" w:rsidRPr="004E31D2" w:rsidRDefault="00BD7B1C" w:rsidP="00BD7B1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14:paraId="5A99635B" w14:textId="4820356D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C6871">
              <w:rPr>
                <w:rFonts w:cs="B Nazanin"/>
                <w:sz w:val="24"/>
                <w:szCs w:val="24"/>
              </w:rPr>
              <w:t>Engineering and technology</w:t>
            </w:r>
          </w:p>
        </w:tc>
        <w:tc>
          <w:tcPr>
            <w:tcW w:w="1080" w:type="dxa"/>
          </w:tcPr>
          <w:p w14:paraId="49856DE7" w14:textId="61897C17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ED61A93" w14:textId="1E3F82A0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  <w:lang w:bidi="fa-IR"/>
              </w:rPr>
              <w:t>Mechanics - applied design</w:t>
            </w:r>
          </w:p>
        </w:tc>
        <w:tc>
          <w:tcPr>
            <w:tcW w:w="2890" w:type="dxa"/>
          </w:tcPr>
          <w:p w14:paraId="16C64336" w14:textId="3BF5DDA3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4F0D1EDF" w14:textId="4BBACAB3" w:rsidR="00BD7B1C" w:rsidRPr="00C80C90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</w:tr>
      <w:tr w:rsidR="00F4566F" w:rsidRPr="00780AD9" w14:paraId="6B6FB394" w14:textId="77777777" w:rsidTr="00EB7CFE">
        <w:trPr>
          <w:jc w:val="center"/>
        </w:trPr>
        <w:tc>
          <w:tcPr>
            <w:tcW w:w="1345" w:type="dxa"/>
          </w:tcPr>
          <w:p w14:paraId="7B64406A" w14:textId="77777777" w:rsidR="00BD7B1C" w:rsidRPr="00691A87" w:rsidRDefault="00BD7B1C" w:rsidP="00BD7B1C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13</w:t>
            </w:r>
          </w:p>
        </w:tc>
        <w:tc>
          <w:tcPr>
            <w:tcW w:w="2700" w:type="dxa"/>
          </w:tcPr>
          <w:p w14:paraId="50082D59" w14:textId="2A61C285" w:rsidR="00BD7B1C" w:rsidRPr="002C2866" w:rsidRDefault="000B645A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645A">
              <w:rPr>
                <w:rFonts w:cs="B Nazanin"/>
                <w:sz w:val="24"/>
                <w:szCs w:val="24"/>
                <w:lang w:bidi="fa-IR"/>
              </w:rPr>
              <w:t>Engineering and technology</w:t>
            </w:r>
          </w:p>
        </w:tc>
        <w:tc>
          <w:tcPr>
            <w:tcW w:w="1080" w:type="dxa"/>
          </w:tcPr>
          <w:p w14:paraId="64C09F7F" w14:textId="03874F43" w:rsidR="00BD7B1C" w:rsidRPr="002C2866" w:rsidRDefault="00BD7B1C" w:rsidP="00BD7B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CB3C81E" w14:textId="4001B14B" w:rsidR="00BD7B1C" w:rsidRPr="002C2866" w:rsidRDefault="00513364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3364">
              <w:rPr>
                <w:rFonts w:cs="B Nazanin"/>
                <w:sz w:val="24"/>
                <w:szCs w:val="24"/>
                <w:lang w:bidi="fa-IR"/>
              </w:rPr>
              <w:t>Renewable energy engineering</w:t>
            </w:r>
          </w:p>
        </w:tc>
        <w:tc>
          <w:tcPr>
            <w:tcW w:w="2890" w:type="dxa"/>
          </w:tcPr>
          <w:p w14:paraId="2810FFD7" w14:textId="39BEC9CF" w:rsidR="00BD7B1C" w:rsidRPr="002C2866" w:rsidRDefault="0022145D" w:rsidP="00BD7B1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145D">
              <w:rPr>
                <w:rFonts w:cs="B Nazanin"/>
                <w:sz w:val="24"/>
                <w:szCs w:val="24"/>
                <w:lang w:bidi="fa-IR"/>
              </w:rPr>
              <w:t>Engineering</w:t>
            </w:r>
          </w:p>
        </w:tc>
        <w:tc>
          <w:tcPr>
            <w:tcW w:w="800" w:type="dxa"/>
          </w:tcPr>
          <w:p w14:paraId="2F33A5E3" w14:textId="12902F69" w:rsidR="00BD7B1C" w:rsidRPr="00C80C90" w:rsidRDefault="00BD7B1C" w:rsidP="00BD7B1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</w:tr>
      <w:tr w:rsidR="00F4566F" w:rsidRPr="00780AD9" w14:paraId="536D5342" w14:textId="77777777" w:rsidTr="00EB7CFE">
        <w:trPr>
          <w:trHeight w:val="1365"/>
          <w:jc w:val="center"/>
        </w:trPr>
        <w:tc>
          <w:tcPr>
            <w:tcW w:w="1345" w:type="dxa"/>
          </w:tcPr>
          <w:p w14:paraId="374924DC" w14:textId="77777777" w:rsidR="00B950D2" w:rsidRPr="00C203DB" w:rsidRDefault="00B950D2" w:rsidP="00B950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15</w:t>
            </w:r>
          </w:p>
        </w:tc>
        <w:tc>
          <w:tcPr>
            <w:tcW w:w="2700" w:type="dxa"/>
          </w:tcPr>
          <w:p w14:paraId="0C17DB93" w14:textId="13BB7520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645A">
              <w:rPr>
                <w:rFonts w:cs="B Nazanin"/>
                <w:sz w:val="24"/>
                <w:szCs w:val="24"/>
              </w:rPr>
              <w:t>Engineering and technology</w:t>
            </w:r>
          </w:p>
        </w:tc>
        <w:tc>
          <w:tcPr>
            <w:tcW w:w="1080" w:type="dxa"/>
          </w:tcPr>
          <w:p w14:paraId="0A4F4D1B" w14:textId="37D36E43" w:rsidR="00B950D2" w:rsidRPr="002C2866" w:rsidRDefault="009A1451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F4DA8DA" w14:textId="0AA6D8C2" w:rsidR="00B950D2" w:rsidRPr="00C203DB" w:rsidRDefault="00513364" w:rsidP="00B950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51336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Chemical engineering, process design orientation</w:t>
            </w:r>
          </w:p>
        </w:tc>
        <w:tc>
          <w:tcPr>
            <w:tcW w:w="2890" w:type="dxa"/>
          </w:tcPr>
          <w:p w14:paraId="015374D6" w14:textId="0B73AD4B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79B5EDB6" w14:textId="60088CA7" w:rsidR="00B950D2" w:rsidRPr="000F7B88" w:rsidRDefault="00B950D2" w:rsidP="00B950D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</w:tr>
      <w:tr w:rsidR="00F4566F" w:rsidRPr="00780AD9" w14:paraId="163F7494" w14:textId="77777777" w:rsidTr="00EB7CFE">
        <w:trPr>
          <w:trHeight w:val="1470"/>
          <w:jc w:val="center"/>
        </w:trPr>
        <w:tc>
          <w:tcPr>
            <w:tcW w:w="1345" w:type="dxa"/>
          </w:tcPr>
          <w:p w14:paraId="241FDED3" w14:textId="77777777" w:rsidR="00B950D2" w:rsidRPr="00C203DB" w:rsidRDefault="00B950D2" w:rsidP="00B950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2700" w:type="dxa"/>
          </w:tcPr>
          <w:p w14:paraId="75B401F1" w14:textId="4EA391B1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645A">
              <w:rPr>
                <w:rFonts w:cs="B Nazanin"/>
                <w:sz w:val="24"/>
                <w:szCs w:val="24"/>
                <w:lang w:bidi="fa-IR"/>
              </w:rPr>
              <w:t>Engineering and technology</w:t>
            </w:r>
          </w:p>
        </w:tc>
        <w:tc>
          <w:tcPr>
            <w:tcW w:w="1080" w:type="dxa"/>
          </w:tcPr>
          <w:p w14:paraId="15BB6AB9" w14:textId="4539CF17" w:rsidR="00B950D2" w:rsidRPr="002C2866" w:rsidRDefault="009A1451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1F9EB89" w14:textId="3370EDC7" w:rsidR="00B950D2" w:rsidRPr="00C203DB" w:rsidRDefault="00513364" w:rsidP="00B950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1336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Polymer chemical engineering</w:t>
            </w:r>
          </w:p>
        </w:tc>
        <w:tc>
          <w:tcPr>
            <w:tcW w:w="2890" w:type="dxa"/>
          </w:tcPr>
          <w:p w14:paraId="7BCDC6AD" w14:textId="04DA4EAD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204BC7DF" w14:textId="44A15174" w:rsidR="00B950D2" w:rsidRDefault="00B950D2" w:rsidP="00B950D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</w:tr>
      <w:tr w:rsidR="00F4566F" w:rsidRPr="00780AD9" w14:paraId="67416047" w14:textId="77777777" w:rsidTr="00EB7CFE">
        <w:trPr>
          <w:jc w:val="center"/>
        </w:trPr>
        <w:tc>
          <w:tcPr>
            <w:tcW w:w="1345" w:type="dxa"/>
          </w:tcPr>
          <w:p w14:paraId="1B681EF2" w14:textId="77777777" w:rsidR="00B950D2" w:rsidRPr="00C203DB" w:rsidRDefault="00B950D2" w:rsidP="00B950D2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Cambria"/>
                <w:b/>
                <w:bCs/>
                <w:sz w:val="24"/>
                <w:szCs w:val="24"/>
                <w:lang w:bidi="fa-IR"/>
              </w:rPr>
              <w:t>16</w:t>
            </w:r>
          </w:p>
        </w:tc>
        <w:tc>
          <w:tcPr>
            <w:tcW w:w="2700" w:type="dxa"/>
          </w:tcPr>
          <w:p w14:paraId="0477E0D7" w14:textId="073BDB6A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645A">
              <w:rPr>
                <w:rFonts w:cs="B Nazanin"/>
                <w:sz w:val="24"/>
                <w:szCs w:val="24"/>
              </w:rPr>
              <w:t>Engineering and technology</w:t>
            </w:r>
          </w:p>
        </w:tc>
        <w:tc>
          <w:tcPr>
            <w:tcW w:w="1080" w:type="dxa"/>
          </w:tcPr>
          <w:p w14:paraId="05F9510E" w14:textId="768E107C" w:rsidR="00B950D2" w:rsidRPr="002C2866" w:rsidRDefault="009A1451" w:rsidP="00B950D2">
            <w:pPr>
              <w:jc w:val="center"/>
              <w:rPr>
                <w:rFonts w:cs="B Nazanin"/>
                <w:sz w:val="24"/>
                <w:szCs w:val="24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8A73B5C" w14:textId="6DFDFB33" w:rsidR="00B950D2" w:rsidRPr="002C2866" w:rsidRDefault="00513364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3364">
              <w:rPr>
                <w:rFonts w:cs="B Nazanin"/>
                <w:sz w:val="24"/>
                <w:szCs w:val="24"/>
                <w:lang w:bidi="fa-IR"/>
              </w:rPr>
              <w:t>Civil engineering - structure</w:t>
            </w:r>
          </w:p>
        </w:tc>
        <w:tc>
          <w:tcPr>
            <w:tcW w:w="2890" w:type="dxa"/>
          </w:tcPr>
          <w:p w14:paraId="529D17E1" w14:textId="3938ACB3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6FA9FC4F" w14:textId="452F1A73" w:rsidR="00B950D2" w:rsidRPr="004D10F8" w:rsidRDefault="00B950D2" w:rsidP="00B950D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</w:tr>
      <w:tr w:rsidR="00F4566F" w:rsidRPr="00780AD9" w14:paraId="2F2DEF33" w14:textId="77777777" w:rsidTr="00EB7CFE">
        <w:trPr>
          <w:jc w:val="center"/>
        </w:trPr>
        <w:tc>
          <w:tcPr>
            <w:tcW w:w="1345" w:type="dxa"/>
          </w:tcPr>
          <w:p w14:paraId="52176E1E" w14:textId="77777777" w:rsidR="00B950D2" w:rsidRPr="00C203DB" w:rsidRDefault="00B950D2" w:rsidP="00B950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2700" w:type="dxa"/>
          </w:tcPr>
          <w:p w14:paraId="67E84512" w14:textId="251B465A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645A">
              <w:rPr>
                <w:rFonts w:cs="B Nazanin"/>
                <w:sz w:val="24"/>
                <w:szCs w:val="24"/>
              </w:rPr>
              <w:t>Engineering and technology</w:t>
            </w:r>
          </w:p>
        </w:tc>
        <w:tc>
          <w:tcPr>
            <w:tcW w:w="1080" w:type="dxa"/>
          </w:tcPr>
          <w:p w14:paraId="54AEAB04" w14:textId="431B6DA4" w:rsidR="00B950D2" w:rsidRPr="002C2866" w:rsidRDefault="009A1451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BE38C5F" w14:textId="17B7F407" w:rsidR="00B950D2" w:rsidRPr="002C2866" w:rsidRDefault="00513364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3364">
              <w:rPr>
                <w:rFonts w:cs="B Nazanin"/>
                <w:sz w:val="24"/>
                <w:szCs w:val="24"/>
                <w:lang w:bidi="fa-IR"/>
              </w:rPr>
              <w:t>Civil Engineering - Earthquake</w:t>
            </w:r>
          </w:p>
        </w:tc>
        <w:tc>
          <w:tcPr>
            <w:tcW w:w="2890" w:type="dxa"/>
          </w:tcPr>
          <w:p w14:paraId="738D0322" w14:textId="553CE957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03BE1B67" w14:textId="0FCD17D3" w:rsidR="00B950D2" w:rsidRPr="005C6B71" w:rsidRDefault="00B950D2" w:rsidP="00B950D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</w:tr>
      <w:tr w:rsidR="00F4566F" w:rsidRPr="00780AD9" w14:paraId="4495CCB9" w14:textId="77777777" w:rsidTr="00EB7CFE">
        <w:trPr>
          <w:jc w:val="center"/>
        </w:trPr>
        <w:tc>
          <w:tcPr>
            <w:tcW w:w="1345" w:type="dxa"/>
          </w:tcPr>
          <w:p w14:paraId="103E3486" w14:textId="77777777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12</w:t>
            </w:r>
          </w:p>
        </w:tc>
        <w:tc>
          <w:tcPr>
            <w:tcW w:w="2700" w:type="dxa"/>
          </w:tcPr>
          <w:p w14:paraId="3D71A69C" w14:textId="46E2D80F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645A">
              <w:rPr>
                <w:rFonts w:cs="B Nazanin"/>
                <w:sz w:val="24"/>
                <w:szCs w:val="24"/>
                <w:lang w:bidi="fa-IR"/>
              </w:rPr>
              <w:t>Engineering and technology</w:t>
            </w:r>
          </w:p>
        </w:tc>
        <w:tc>
          <w:tcPr>
            <w:tcW w:w="1080" w:type="dxa"/>
          </w:tcPr>
          <w:p w14:paraId="59ABA45F" w14:textId="0E4A0B84" w:rsidR="00B950D2" w:rsidRPr="002C2866" w:rsidRDefault="009A1451" w:rsidP="00B950D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8CDA961" w14:textId="0B651BBA" w:rsidR="00B950D2" w:rsidRPr="00513364" w:rsidRDefault="00513364" w:rsidP="00B950D2">
            <w:pPr>
              <w:jc w:val="center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 w:rsidRPr="00513364">
              <w:rPr>
                <w:rFonts w:cs="B Nazanin"/>
                <w:color w:val="FF0000"/>
                <w:sz w:val="24"/>
                <w:szCs w:val="24"/>
                <w:lang w:bidi="fa-IR"/>
              </w:rPr>
              <w:t>Computer engineering-computer networks</w:t>
            </w:r>
          </w:p>
        </w:tc>
        <w:tc>
          <w:tcPr>
            <w:tcW w:w="2890" w:type="dxa"/>
          </w:tcPr>
          <w:p w14:paraId="74E7B20C" w14:textId="248BFC86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77A65EF5" w14:textId="3099CD30" w:rsidR="00B950D2" w:rsidRPr="000C7148" w:rsidRDefault="00B950D2" w:rsidP="00B950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43</w:t>
            </w:r>
          </w:p>
        </w:tc>
      </w:tr>
      <w:tr w:rsidR="00F4566F" w:rsidRPr="00780AD9" w14:paraId="1EDD360D" w14:textId="77777777" w:rsidTr="00EB7CFE">
        <w:trPr>
          <w:jc w:val="center"/>
        </w:trPr>
        <w:tc>
          <w:tcPr>
            <w:tcW w:w="1345" w:type="dxa"/>
          </w:tcPr>
          <w:p w14:paraId="41DBA874" w14:textId="77777777" w:rsidR="00B950D2" w:rsidRPr="00F902E6" w:rsidRDefault="00B950D2" w:rsidP="00B950D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15</w:t>
            </w:r>
          </w:p>
        </w:tc>
        <w:tc>
          <w:tcPr>
            <w:tcW w:w="2700" w:type="dxa"/>
          </w:tcPr>
          <w:p w14:paraId="22DA3C6A" w14:textId="73077213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645A">
              <w:rPr>
                <w:rFonts w:cs="B Nazanin"/>
                <w:sz w:val="24"/>
                <w:szCs w:val="24"/>
                <w:lang w:bidi="fa-IR"/>
              </w:rPr>
              <w:t>Engineering and technology</w:t>
            </w:r>
          </w:p>
        </w:tc>
        <w:tc>
          <w:tcPr>
            <w:tcW w:w="1080" w:type="dxa"/>
          </w:tcPr>
          <w:p w14:paraId="720B2BE2" w14:textId="77777777" w:rsidR="00052958" w:rsidRPr="00052958" w:rsidRDefault="00052958" w:rsidP="00052958">
            <w:pPr>
              <w:rPr>
                <w:rFonts w:cs="B Nazanin"/>
                <w:sz w:val="24"/>
                <w:szCs w:val="24"/>
                <w:lang w:bidi="fa-IR"/>
              </w:rPr>
            </w:pPr>
            <w:r w:rsidRPr="00052958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  <w:p w14:paraId="74E174FD" w14:textId="319F64BB" w:rsidR="00B950D2" w:rsidRPr="002C2866" w:rsidRDefault="00052958" w:rsidP="0005295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2958">
              <w:rPr>
                <w:rFonts w:cs="B Nazanin"/>
                <w:sz w:val="24"/>
                <w:szCs w:val="24"/>
                <w:lang w:bidi="fa-IR"/>
              </w:rPr>
              <w:t>Farsi language</w:t>
            </w:r>
          </w:p>
        </w:tc>
        <w:tc>
          <w:tcPr>
            <w:tcW w:w="2790" w:type="dxa"/>
          </w:tcPr>
          <w:p w14:paraId="08520307" w14:textId="42A0C644" w:rsidR="00B950D2" w:rsidRPr="00513364" w:rsidRDefault="00513364" w:rsidP="00B950D2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513364">
              <w:rPr>
                <w:rFonts w:cs="B Nazanin"/>
                <w:color w:val="FF0000"/>
                <w:sz w:val="24"/>
                <w:szCs w:val="24"/>
                <w:lang w:bidi="fa-IR"/>
              </w:rPr>
              <w:t>Computer engineering-artificial intelligence and robotics</w:t>
            </w:r>
          </w:p>
        </w:tc>
        <w:tc>
          <w:tcPr>
            <w:tcW w:w="2890" w:type="dxa"/>
          </w:tcPr>
          <w:p w14:paraId="4D4AD36C" w14:textId="0C9854FD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4A9DB2B2" w14:textId="79EE4496" w:rsidR="00B950D2" w:rsidRPr="001E4CF5" w:rsidRDefault="00B950D2" w:rsidP="00B950D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</w:tr>
      <w:tr w:rsidR="00F4566F" w:rsidRPr="00780AD9" w14:paraId="46AD93B4" w14:textId="77777777" w:rsidTr="00EB7CFE">
        <w:trPr>
          <w:jc w:val="center"/>
        </w:trPr>
        <w:tc>
          <w:tcPr>
            <w:tcW w:w="1345" w:type="dxa"/>
          </w:tcPr>
          <w:p w14:paraId="276F4CF8" w14:textId="77777777" w:rsidR="00B950D2" w:rsidRPr="000851D0" w:rsidRDefault="00B950D2" w:rsidP="00B950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24</w:t>
            </w:r>
          </w:p>
        </w:tc>
        <w:tc>
          <w:tcPr>
            <w:tcW w:w="2700" w:type="dxa"/>
          </w:tcPr>
          <w:p w14:paraId="73E87B11" w14:textId="3BB634A6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645A">
              <w:rPr>
                <w:rFonts w:cs="B Nazanin"/>
                <w:sz w:val="24"/>
                <w:szCs w:val="24"/>
              </w:rPr>
              <w:t>Engineering and technology</w:t>
            </w:r>
          </w:p>
        </w:tc>
        <w:tc>
          <w:tcPr>
            <w:tcW w:w="1080" w:type="dxa"/>
          </w:tcPr>
          <w:p w14:paraId="38C62520" w14:textId="5E42DC56" w:rsidR="00B950D2" w:rsidRPr="002C2866" w:rsidRDefault="00AD3987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48B1079" w14:textId="5410B31B" w:rsidR="00B950D2" w:rsidRPr="002C2866" w:rsidRDefault="00DE04B4" w:rsidP="00B950D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04B4">
              <w:rPr>
                <w:rFonts w:cs="B Nazanin"/>
                <w:sz w:val="24"/>
                <w:szCs w:val="24"/>
                <w:lang w:bidi="fa-IR"/>
              </w:rPr>
              <w:t>Electrical engineering - electronic integrated circuits</w:t>
            </w:r>
          </w:p>
        </w:tc>
        <w:tc>
          <w:tcPr>
            <w:tcW w:w="2890" w:type="dxa"/>
          </w:tcPr>
          <w:p w14:paraId="0603AF41" w14:textId="7B049B51" w:rsidR="00B950D2" w:rsidRPr="002C2866" w:rsidRDefault="00B950D2" w:rsidP="00B950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950D2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5666F40E" w14:textId="6A0FB85F" w:rsidR="00B950D2" w:rsidRPr="00CE5343" w:rsidRDefault="00B950D2" w:rsidP="00B950D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</w:tr>
      <w:tr w:rsidR="00F4566F" w:rsidRPr="00780AD9" w14:paraId="079EA628" w14:textId="77777777" w:rsidTr="00EB7CFE">
        <w:trPr>
          <w:jc w:val="center"/>
        </w:trPr>
        <w:tc>
          <w:tcPr>
            <w:tcW w:w="1345" w:type="dxa"/>
          </w:tcPr>
          <w:p w14:paraId="0C083956" w14:textId="77777777" w:rsidR="00490435" w:rsidRPr="000851D0" w:rsidRDefault="00490435" w:rsidP="00490435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18</w:t>
            </w:r>
          </w:p>
        </w:tc>
        <w:tc>
          <w:tcPr>
            <w:tcW w:w="2700" w:type="dxa"/>
          </w:tcPr>
          <w:p w14:paraId="328C3CA9" w14:textId="77F47662" w:rsidR="00490435" w:rsidRPr="002C2866" w:rsidRDefault="00490435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C1A8D">
              <w:rPr>
                <w:rFonts w:cs="B Nazanin"/>
                <w:sz w:val="24"/>
                <w:szCs w:val="24"/>
              </w:rPr>
              <w:t>Engineering and technology</w:t>
            </w:r>
          </w:p>
        </w:tc>
        <w:tc>
          <w:tcPr>
            <w:tcW w:w="1080" w:type="dxa"/>
          </w:tcPr>
          <w:p w14:paraId="48FFDD83" w14:textId="2B8A8BD6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AE1B452" w14:textId="541563D0" w:rsidR="00490435" w:rsidRPr="002C2866" w:rsidRDefault="00D6398B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398B">
              <w:rPr>
                <w:rFonts w:cs="B Nazanin"/>
                <w:sz w:val="24"/>
                <w:szCs w:val="24"/>
                <w:lang w:bidi="fa-IR"/>
              </w:rPr>
              <w:t>Electrical engineering - power systems</w:t>
            </w:r>
          </w:p>
        </w:tc>
        <w:tc>
          <w:tcPr>
            <w:tcW w:w="2890" w:type="dxa"/>
          </w:tcPr>
          <w:p w14:paraId="5FCF7D70" w14:textId="55285CEE" w:rsidR="00490435" w:rsidRPr="002C2866" w:rsidRDefault="00490435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721A">
              <w:rPr>
                <w:rFonts w:cs="B Nazanin"/>
                <w:sz w:val="24"/>
                <w:szCs w:val="24"/>
              </w:rPr>
              <w:t>Engineering</w:t>
            </w:r>
          </w:p>
        </w:tc>
        <w:tc>
          <w:tcPr>
            <w:tcW w:w="800" w:type="dxa"/>
          </w:tcPr>
          <w:p w14:paraId="360C0EC0" w14:textId="1FADEDE7" w:rsidR="00490435" w:rsidRPr="00CE5343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</w:tr>
      <w:tr w:rsidR="00F4566F" w:rsidRPr="00780AD9" w14:paraId="0E825D01" w14:textId="77777777" w:rsidTr="00EB7CFE">
        <w:trPr>
          <w:trHeight w:val="600"/>
          <w:jc w:val="center"/>
        </w:trPr>
        <w:tc>
          <w:tcPr>
            <w:tcW w:w="1345" w:type="dxa"/>
          </w:tcPr>
          <w:p w14:paraId="6C590E2B" w14:textId="77777777" w:rsidR="00490435" w:rsidRPr="000851D0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2700" w:type="dxa"/>
          </w:tcPr>
          <w:p w14:paraId="2F8165F5" w14:textId="11729554" w:rsidR="00490435" w:rsidRPr="002C2866" w:rsidRDefault="00C629D2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629D2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080" w:type="dxa"/>
          </w:tcPr>
          <w:p w14:paraId="123135DC" w14:textId="5338423D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4EBE1D6" w14:textId="1552BD05" w:rsidR="00490435" w:rsidRPr="002C2866" w:rsidRDefault="00863CF0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3CF0">
              <w:rPr>
                <w:rFonts w:cs="B Nazanin"/>
                <w:sz w:val="24"/>
                <w:szCs w:val="24"/>
              </w:rPr>
              <w:t>Educational Planning</w:t>
            </w:r>
          </w:p>
        </w:tc>
        <w:tc>
          <w:tcPr>
            <w:tcW w:w="2890" w:type="dxa"/>
          </w:tcPr>
          <w:p w14:paraId="684388F6" w14:textId="22C80833" w:rsidR="00490435" w:rsidRPr="002C2866" w:rsidRDefault="00F62345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345">
              <w:rPr>
                <w:rFonts w:cs="B Nazanin"/>
                <w:sz w:val="24"/>
                <w:szCs w:val="24"/>
              </w:rPr>
              <w:t>Education</w:t>
            </w:r>
          </w:p>
        </w:tc>
        <w:tc>
          <w:tcPr>
            <w:tcW w:w="800" w:type="dxa"/>
          </w:tcPr>
          <w:p w14:paraId="01EA2461" w14:textId="03695DEE" w:rsidR="00490435" w:rsidRPr="002E5509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</w:tr>
      <w:tr w:rsidR="00F4566F" w:rsidRPr="00780AD9" w14:paraId="54B928F4" w14:textId="77777777" w:rsidTr="00EB7CFE">
        <w:trPr>
          <w:trHeight w:val="105"/>
          <w:jc w:val="center"/>
        </w:trPr>
        <w:tc>
          <w:tcPr>
            <w:tcW w:w="1345" w:type="dxa"/>
          </w:tcPr>
          <w:p w14:paraId="3A36B8F2" w14:textId="77777777" w:rsidR="00490435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16</w:t>
            </w:r>
          </w:p>
        </w:tc>
        <w:tc>
          <w:tcPr>
            <w:tcW w:w="2700" w:type="dxa"/>
          </w:tcPr>
          <w:p w14:paraId="6061F4A1" w14:textId="74B9B790" w:rsidR="00490435" w:rsidRPr="002C2866" w:rsidRDefault="00C629D2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29D2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28F2A0BA" w14:textId="55C61119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F0CCA0C" w14:textId="133BE68A" w:rsidR="00490435" w:rsidRPr="002C2866" w:rsidRDefault="00863CF0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3CF0">
              <w:rPr>
                <w:rFonts w:cs="B Nazanin"/>
                <w:sz w:val="24"/>
                <w:szCs w:val="24"/>
                <w:lang w:bidi="fa-IR"/>
              </w:rPr>
              <w:t>Curriculum</w:t>
            </w:r>
          </w:p>
        </w:tc>
        <w:tc>
          <w:tcPr>
            <w:tcW w:w="2890" w:type="dxa"/>
          </w:tcPr>
          <w:p w14:paraId="28B01D54" w14:textId="601880D6" w:rsidR="00490435" w:rsidRPr="002C2866" w:rsidRDefault="00F62345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345">
              <w:rPr>
                <w:rFonts w:cs="B Nazanin"/>
                <w:sz w:val="24"/>
                <w:szCs w:val="24"/>
              </w:rPr>
              <w:t>Education</w:t>
            </w:r>
          </w:p>
        </w:tc>
        <w:tc>
          <w:tcPr>
            <w:tcW w:w="800" w:type="dxa"/>
          </w:tcPr>
          <w:p w14:paraId="0761F9CF" w14:textId="014495C6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</w:tr>
      <w:tr w:rsidR="00F4566F" w:rsidRPr="00780AD9" w14:paraId="04E0A164" w14:textId="77777777" w:rsidTr="00EB7CFE">
        <w:trPr>
          <w:trHeight w:val="810"/>
          <w:jc w:val="center"/>
        </w:trPr>
        <w:tc>
          <w:tcPr>
            <w:tcW w:w="1345" w:type="dxa"/>
          </w:tcPr>
          <w:p w14:paraId="5E64FFAA" w14:textId="77777777" w:rsidR="00490435" w:rsidRPr="000851D0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11</w:t>
            </w:r>
          </w:p>
        </w:tc>
        <w:tc>
          <w:tcPr>
            <w:tcW w:w="2700" w:type="dxa"/>
          </w:tcPr>
          <w:p w14:paraId="63B11398" w14:textId="7EF9F686" w:rsidR="00490435" w:rsidRPr="002C2866" w:rsidRDefault="00C629D2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629D2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080" w:type="dxa"/>
          </w:tcPr>
          <w:p w14:paraId="1B498B35" w14:textId="2C2A9A21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F6E33B0" w14:textId="7466B50B" w:rsidR="00490435" w:rsidRPr="002C2866" w:rsidRDefault="007855C0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55C0">
              <w:rPr>
                <w:rFonts w:cs="B Nazanin"/>
                <w:sz w:val="24"/>
                <w:szCs w:val="24"/>
              </w:rPr>
              <w:t>History and philosophy of education</w:t>
            </w:r>
          </w:p>
        </w:tc>
        <w:tc>
          <w:tcPr>
            <w:tcW w:w="2890" w:type="dxa"/>
          </w:tcPr>
          <w:p w14:paraId="71C1D30E" w14:textId="75DCF133" w:rsidR="00490435" w:rsidRPr="002C2866" w:rsidRDefault="00F62345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2345">
              <w:rPr>
                <w:rFonts w:cs="B Nazanin"/>
                <w:sz w:val="24"/>
                <w:szCs w:val="24"/>
                <w:lang w:bidi="fa-IR"/>
              </w:rPr>
              <w:t>Education</w:t>
            </w:r>
          </w:p>
        </w:tc>
        <w:tc>
          <w:tcPr>
            <w:tcW w:w="800" w:type="dxa"/>
          </w:tcPr>
          <w:p w14:paraId="33CAC47C" w14:textId="7B910CCC" w:rsidR="00490435" w:rsidRPr="00535A0C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</w:tr>
      <w:tr w:rsidR="00F4566F" w:rsidRPr="00780AD9" w14:paraId="01E81492" w14:textId="77777777" w:rsidTr="00EB7CFE">
        <w:trPr>
          <w:trHeight w:val="161"/>
          <w:jc w:val="center"/>
        </w:trPr>
        <w:tc>
          <w:tcPr>
            <w:tcW w:w="1345" w:type="dxa"/>
          </w:tcPr>
          <w:p w14:paraId="389C32B9" w14:textId="77777777" w:rsidR="00490435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</w:t>
            </w:r>
          </w:p>
        </w:tc>
        <w:tc>
          <w:tcPr>
            <w:tcW w:w="2700" w:type="dxa"/>
          </w:tcPr>
          <w:p w14:paraId="5B52C24A" w14:textId="0519149D" w:rsidR="00490435" w:rsidRPr="002C2866" w:rsidRDefault="0044153B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153B">
              <w:rPr>
                <w:rFonts w:cs="B Nazanin"/>
                <w:sz w:val="24"/>
                <w:szCs w:val="24"/>
                <w:lang w:bidi="fa-IR"/>
              </w:rPr>
              <w:t>Foreign language and literature</w:t>
            </w:r>
          </w:p>
        </w:tc>
        <w:tc>
          <w:tcPr>
            <w:tcW w:w="1080" w:type="dxa"/>
          </w:tcPr>
          <w:p w14:paraId="10F47DFB" w14:textId="4DAD85A2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E91CBA5" w14:textId="77777777" w:rsidR="00490435" w:rsidRPr="002C2866" w:rsidRDefault="00490435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---</w:t>
            </w:r>
          </w:p>
        </w:tc>
        <w:tc>
          <w:tcPr>
            <w:tcW w:w="2890" w:type="dxa"/>
          </w:tcPr>
          <w:p w14:paraId="0A3E3B08" w14:textId="488C5027" w:rsidR="00490435" w:rsidRPr="002C2866" w:rsidRDefault="007855C0" w:rsidP="0049043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English Language Teaching</w:t>
            </w:r>
          </w:p>
        </w:tc>
        <w:tc>
          <w:tcPr>
            <w:tcW w:w="800" w:type="dxa"/>
          </w:tcPr>
          <w:p w14:paraId="106B5D54" w14:textId="7F3D917B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</w:tr>
      <w:tr w:rsidR="00F4566F" w:rsidRPr="00780AD9" w14:paraId="6B740C34" w14:textId="77777777" w:rsidTr="00EB7CFE">
        <w:trPr>
          <w:trHeight w:val="180"/>
          <w:jc w:val="center"/>
        </w:trPr>
        <w:tc>
          <w:tcPr>
            <w:tcW w:w="1345" w:type="dxa"/>
          </w:tcPr>
          <w:p w14:paraId="3F69C93B" w14:textId="77777777" w:rsidR="00490435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5859AC02" w14:textId="1B7D154D" w:rsidR="00490435" w:rsidRPr="002C2866" w:rsidRDefault="0044153B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153B">
              <w:rPr>
                <w:rFonts w:cs="B Nazanin"/>
                <w:sz w:val="24"/>
                <w:szCs w:val="24"/>
                <w:lang w:bidi="fa-IR"/>
              </w:rPr>
              <w:t>Foreign language and literature</w:t>
            </w:r>
          </w:p>
        </w:tc>
        <w:tc>
          <w:tcPr>
            <w:tcW w:w="1080" w:type="dxa"/>
          </w:tcPr>
          <w:p w14:paraId="0328B5D4" w14:textId="54C61201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BD4251C" w14:textId="77777777" w:rsidR="00490435" w:rsidRPr="002C2866" w:rsidRDefault="00490435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---</w:t>
            </w:r>
          </w:p>
        </w:tc>
        <w:tc>
          <w:tcPr>
            <w:tcW w:w="2890" w:type="dxa"/>
          </w:tcPr>
          <w:p w14:paraId="24A08BA0" w14:textId="4DCFB374" w:rsidR="00490435" w:rsidRPr="002C2866" w:rsidRDefault="00621601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21601">
              <w:rPr>
                <w:rFonts w:cs="B Nazanin"/>
                <w:sz w:val="24"/>
                <w:szCs w:val="24"/>
                <w:lang w:bidi="fa-IR"/>
              </w:rPr>
              <w:t>Russian translat</w:t>
            </w:r>
            <w:r>
              <w:rPr>
                <w:rFonts w:cs="B Nazanin"/>
                <w:sz w:val="24"/>
                <w:szCs w:val="24"/>
                <w:lang w:bidi="fa-IR"/>
              </w:rPr>
              <w:t>ion</w:t>
            </w:r>
          </w:p>
        </w:tc>
        <w:tc>
          <w:tcPr>
            <w:tcW w:w="800" w:type="dxa"/>
          </w:tcPr>
          <w:p w14:paraId="3E194B8C" w14:textId="2894192F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51</w:t>
            </w:r>
          </w:p>
        </w:tc>
      </w:tr>
      <w:tr w:rsidR="00F4566F" w:rsidRPr="00780AD9" w14:paraId="2E004B5B" w14:textId="77777777" w:rsidTr="00EB7CFE">
        <w:trPr>
          <w:trHeight w:val="450"/>
          <w:jc w:val="center"/>
        </w:trPr>
        <w:tc>
          <w:tcPr>
            <w:tcW w:w="1345" w:type="dxa"/>
          </w:tcPr>
          <w:p w14:paraId="5E0518A1" w14:textId="77777777" w:rsidR="00490435" w:rsidRPr="00020AB6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048ECE81" w14:textId="14B94F85" w:rsidR="00490435" w:rsidRPr="002C2866" w:rsidRDefault="003C277A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C277A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080" w:type="dxa"/>
          </w:tcPr>
          <w:p w14:paraId="7594E18F" w14:textId="36862F01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B9E1BB7" w14:textId="39D9F971" w:rsidR="00490435" w:rsidRPr="002C2866" w:rsidRDefault="009E209A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E209A">
              <w:rPr>
                <w:rFonts w:cs="B Nazanin"/>
                <w:sz w:val="24"/>
                <w:szCs w:val="24"/>
              </w:rPr>
              <w:t>Educational Psychology</w:t>
            </w:r>
          </w:p>
        </w:tc>
        <w:tc>
          <w:tcPr>
            <w:tcW w:w="2890" w:type="dxa"/>
          </w:tcPr>
          <w:p w14:paraId="2B9A238F" w14:textId="59DF0B7D" w:rsidR="00490435" w:rsidRPr="002C2866" w:rsidRDefault="009E209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09A">
              <w:rPr>
                <w:rFonts w:cs="B Nazanin"/>
                <w:sz w:val="24"/>
                <w:szCs w:val="24"/>
                <w:lang w:bidi="fa-IR"/>
              </w:rPr>
              <w:t>psychology</w:t>
            </w:r>
          </w:p>
        </w:tc>
        <w:tc>
          <w:tcPr>
            <w:tcW w:w="800" w:type="dxa"/>
          </w:tcPr>
          <w:p w14:paraId="5352E3F7" w14:textId="7BDA6BB7" w:rsidR="00490435" w:rsidRPr="00945419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52</w:t>
            </w:r>
          </w:p>
        </w:tc>
      </w:tr>
      <w:tr w:rsidR="00F4566F" w:rsidRPr="00780AD9" w14:paraId="548815FD" w14:textId="77777777" w:rsidTr="00EB7CFE">
        <w:trPr>
          <w:trHeight w:val="435"/>
          <w:jc w:val="center"/>
        </w:trPr>
        <w:tc>
          <w:tcPr>
            <w:tcW w:w="1345" w:type="dxa"/>
          </w:tcPr>
          <w:p w14:paraId="5C57A69E" w14:textId="77777777" w:rsidR="00490435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13</w:t>
            </w:r>
          </w:p>
        </w:tc>
        <w:tc>
          <w:tcPr>
            <w:tcW w:w="2700" w:type="dxa"/>
          </w:tcPr>
          <w:p w14:paraId="299FDCF5" w14:textId="0EA21312" w:rsidR="00490435" w:rsidRPr="002C2866" w:rsidRDefault="003C277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277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74EC6982" w14:textId="47CA4A03" w:rsidR="00490435" w:rsidRPr="002C2866" w:rsidRDefault="00AD3987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C989D82" w14:textId="3AAC12D0" w:rsidR="00490435" w:rsidRPr="002C2866" w:rsidRDefault="009E209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09A">
              <w:rPr>
                <w:rFonts w:cs="B Nazanin"/>
                <w:sz w:val="24"/>
                <w:szCs w:val="24"/>
                <w:lang w:bidi="fa-IR"/>
              </w:rPr>
              <w:t>History of Islamic Iran</w:t>
            </w:r>
          </w:p>
        </w:tc>
        <w:tc>
          <w:tcPr>
            <w:tcW w:w="2890" w:type="dxa"/>
          </w:tcPr>
          <w:p w14:paraId="75DF52AC" w14:textId="50F9AFED" w:rsidR="00490435" w:rsidRPr="002C2866" w:rsidRDefault="009E209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09A">
              <w:rPr>
                <w:rFonts w:cs="B Nazanin"/>
                <w:sz w:val="24"/>
                <w:szCs w:val="24"/>
                <w:lang w:bidi="fa-IR"/>
              </w:rPr>
              <w:t>history</w:t>
            </w:r>
          </w:p>
        </w:tc>
        <w:tc>
          <w:tcPr>
            <w:tcW w:w="800" w:type="dxa"/>
          </w:tcPr>
          <w:p w14:paraId="13739782" w14:textId="4CC8B0D7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53</w:t>
            </w:r>
          </w:p>
        </w:tc>
      </w:tr>
      <w:tr w:rsidR="00F4566F" w:rsidRPr="00780AD9" w14:paraId="08224C90" w14:textId="77777777" w:rsidTr="00EB7CFE">
        <w:trPr>
          <w:trHeight w:val="450"/>
          <w:jc w:val="center"/>
        </w:trPr>
        <w:tc>
          <w:tcPr>
            <w:tcW w:w="1345" w:type="dxa"/>
          </w:tcPr>
          <w:p w14:paraId="03C07ADB" w14:textId="77777777" w:rsidR="00490435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0A35E546" w14:textId="4184A515" w:rsidR="00490435" w:rsidRPr="002C2866" w:rsidRDefault="003C277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277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50A96D5E" w14:textId="1EA6D1DD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ED59F2B" w14:textId="77777777" w:rsidR="00490435" w:rsidRDefault="00490435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</w:tcPr>
          <w:p w14:paraId="3447FD4D" w14:textId="7D3172BC" w:rsidR="00490435" w:rsidRDefault="009E209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09A">
              <w:rPr>
                <w:rFonts w:cs="B Nazanin"/>
                <w:sz w:val="24"/>
                <w:szCs w:val="24"/>
                <w:lang w:bidi="fa-IR"/>
              </w:rPr>
              <w:t>Anthropology</w:t>
            </w:r>
          </w:p>
        </w:tc>
        <w:tc>
          <w:tcPr>
            <w:tcW w:w="800" w:type="dxa"/>
          </w:tcPr>
          <w:p w14:paraId="48CD5428" w14:textId="714773AD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54</w:t>
            </w:r>
          </w:p>
        </w:tc>
      </w:tr>
      <w:tr w:rsidR="00F4566F" w:rsidRPr="00780AD9" w14:paraId="2B23DBA1" w14:textId="77777777" w:rsidTr="00EB7CFE">
        <w:trPr>
          <w:trHeight w:val="246"/>
          <w:jc w:val="center"/>
        </w:trPr>
        <w:tc>
          <w:tcPr>
            <w:tcW w:w="1345" w:type="dxa"/>
          </w:tcPr>
          <w:p w14:paraId="26DFF579" w14:textId="77777777" w:rsidR="00490435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78D8EF88" w14:textId="4A73B956" w:rsidR="00490435" w:rsidRPr="002C2866" w:rsidRDefault="003C277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277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356A26AC" w14:textId="163C3415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45A6E79" w14:textId="3DE4AA17" w:rsidR="00490435" w:rsidRDefault="006C410B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410B">
              <w:rPr>
                <w:rFonts w:cs="B Nazanin"/>
                <w:sz w:val="24"/>
                <w:szCs w:val="24"/>
                <w:lang w:bidi="fa-IR"/>
              </w:rPr>
              <w:t>urban</w:t>
            </w:r>
          </w:p>
        </w:tc>
        <w:tc>
          <w:tcPr>
            <w:tcW w:w="2890" w:type="dxa"/>
          </w:tcPr>
          <w:p w14:paraId="5C4CF790" w14:textId="18D73526" w:rsidR="00490435" w:rsidRDefault="006C410B" w:rsidP="0049043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410B">
              <w:rPr>
                <w:rFonts w:cs="B Nazanin"/>
                <w:sz w:val="24"/>
                <w:szCs w:val="24"/>
                <w:lang w:bidi="fa-IR"/>
              </w:rPr>
              <w:t>Local development</w:t>
            </w:r>
          </w:p>
        </w:tc>
        <w:tc>
          <w:tcPr>
            <w:tcW w:w="800" w:type="dxa"/>
          </w:tcPr>
          <w:p w14:paraId="0FC246D4" w14:textId="397035CA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55</w:t>
            </w:r>
          </w:p>
        </w:tc>
      </w:tr>
      <w:tr w:rsidR="00F4566F" w:rsidRPr="00780AD9" w14:paraId="612205E4" w14:textId="77777777" w:rsidTr="00EB7CFE">
        <w:trPr>
          <w:trHeight w:val="170"/>
          <w:jc w:val="center"/>
        </w:trPr>
        <w:tc>
          <w:tcPr>
            <w:tcW w:w="1345" w:type="dxa"/>
          </w:tcPr>
          <w:p w14:paraId="19AD7433" w14:textId="77777777" w:rsidR="00490435" w:rsidRPr="00020AB6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20</w:t>
            </w:r>
          </w:p>
        </w:tc>
        <w:tc>
          <w:tcPr>
            <w:tcW w:w="2700" w:type="dxa"/>
          </w:tcPr>
          <w:p w14:paraId="2E4F91A9" w14:textId="41B03A25" w:rsidR="00490435" w:rsidRPr="002C2866" w:rsidRDefault="00140C8F" w:rsidP="00490435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0C8F">
              <w:rPr>
                <w:rFonts w:cs="B Nazanin"/>
                <w:sz w:val="24"/>
                <w:szCs w:val="24"/>
                <w:lang w:bidi="fa-IR"/>
              </w:rPr>
              <w:t>Foreign language and literature</w:t>
            </w:r>
          </w:p>
        </w:tc>
        <w:tc>
          <w:tcPr>
            <w:tcW w:w="1080" w:type="dxa"/>
          </w:tcPr>
          <w:p w14:paraId="3D93BEA9" w14:textId="61124DB6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806310F" w14:textId="77777777" w:rsidR="00490435" w:rsidRPr="002C2866" w:rsidRDefault="00490435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---</w:t>
            </w:r>
          </w:p>
        </w:tc>
        <w:tc>
          <w:tcPr>
            <w:tcW w:w="2890" w:type="dxa"/>
          </w:tcPr>
          <w:p w14:paraId="5094FA38" w14:textId="2DDAE042" w:rsidR="00490435" w:rsidRPr="002C2866" w:rsidRDefault="006C410B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410B">
              <w:rPr>
                <w:rFonts w:cs="B Nazanin"/>
                <w:sz w:val="24"/>
                <w:szCs w:val="24"/>
                <w:lang w:bidi="fa-IR"/>
              </w:rPr>
              <w:t>Persian Language and Literature</w:t>
            </w:r>
          </w:p>
        </w:tc>
        <w:tc>
          <w:tcPr>
            <w:tcW w:w="800" w:type="dxa"/>
          </w:tcPr>
          <w:p w14:paraId="7E501427" w14:textId="59D0F0AF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56</w:t>
            </w:r>
          </w:p>
        </w:tc>
      </w:tr>
      <w:tr w:rsidR="00F4566F" w:rsidRPr="00780AD9" w14:paraId="50F59C29" w14:textId="77777777" w:rsidTr="00EB7CFE">
        <w:trPr>
          <w:trHeight w:val="156"/>
          <w:jc w:val="center"/>
        </w:trPr>
        <w:tc>
          <w:tcPr>
            <w:tcW w:w="1345" w:type="dxa"/>
          </w:tcPr>
          <w:p w14:paraId="7148E10E" w14:textId="77777777" w:rsidR="00490435" w:rsidRPr="00020AB6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13EEBF23" w14:textId="7C4D5D5E" w:rsidR="00490435" w:rsidRDefault="000E09F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49276EAA" w14:textId="6B3EBE2A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8CD5E81" w14:textId="77777777" w:rsidR="00490435" w:rsidRDefault="00490435" w:rsidP="0049043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---</w:t>
            </w:r>
          </w:p>
        </w:tc>
        <w:tc>
          <w:tcPr>
            <w:tcW w:w="2890" w:type="dxa"/>
          </w:tcPr>
          <w:p w14:paraId="49AF402C" w14:textId="5B1E0B82" w:rsidR="00490435" w:rsidRDefault="00264042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4042">
              <w:rPr>
                <w:rFonts w:cs="B Nazanin"/>
                <w:sz w:val="24"/>
                <w:szCs w:val="24"/>
                <w:lang w:bidi="fa-IR"/>
              </w:rPr>
              <w:t>Environmental hazards</w:t>
            </w:r>
          </w:p>
        </w:tc>
        <w:tc>
          <w:tcPr>
            <w:tcW w:w="800" w:type="dxa"/>
          </w:tcPr>
          <w:p w14:paraId="633DB27F" w14:textId="1A8574E2" w:rsidR="0049043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57</w:t>
            </w:r>
          </w:p>
        </w:tc>
      </w:tr>
      <w:tr w:rsidR="00F4566F" w:rsidRPr="00780AD9" w14:paraId="27218DAD" w14:textId="77777777" w:rsidTr="00EB7CFE">
        <w:trPr>
          <w:jc w:val="center"/>
        </w:trPr>
        <w:tc>
          <w:tcPr>
            <w:tcW w:w="1345" w:type="dxa"/>
          </w:tcPr>
          <w:p w14:paraId="7974AB8E" w14:textId="77777777" w:rsidR="00490435" w:rsidRPr="00020AB6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2700" w:type="dxa"/>
          </w:tcPr>
          <w:p w14:paraId="0BE65E8D" w14:textId="6A68DBF1" w:rsidR="00490435" w:rsidRPr="002C2866" w:rsidRDefault="000E09FA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E09FA">
              <w:rPr>
                <w:rFonts w:cs="B Nazanin"/>
                <w:sz w:val="24"/>
                <w:szCs w:val="24"/>
              </w:rPr>
              <w:t>Humanities and social sciences</w:t>
            </w:r>
          </w:p>
        </w:tc>
        <w:tc>
          <w:tcPr>
            <w:tcW w:w="1080" w:type="dxa"/>
          </w:tcPr>
          <w:p w14:paraId="1FC5F35C" w14:textId="565A8F77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815C360" w14:textId="660E23A5" w:rsidR="00490435" w:rsidRPr="002C2866" w:rsidRDefault="00264042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4042">
              <w:rPr>
                <w:rFonts w:cs="B Nazanin"/>
                <w:sz w:val="24"/>
                <w:szCs w:val="24"/>
                <w:lang w:bidi="fa-IR"/>
              </w:rPr>
              <w:t>Urban design</w:t>
            </w:r>
          </w:p>
        </w:tc>
        <w:tc>
          <w:tcPr>
            <w:tcW w:w="2890" w:type="dxa"/>
          </w:tcPr>
          <w:p w14:paraId="45F50122" w14:textId="2B169A51" w:rsidR="00490435" w:rsidRPr="002C2866" w:rsidRDefault="00264042" w:rsidP="0049043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4042">
              <w:rPr>
                <w:rFonts w:cs="B Nazanin"/>
                <w:sz w:val="24"/>
                <w:szCs w:val="24"/>
                <w:lang w:bidi="fa-IR"/>
              </w:rPr>
              <w:t>Geography and Urban Planning</w:t>
            </w:r>
          </w:p>
        </w:tc>
        <w:tc>
          <w:tcPr>
            <w:tcW w:w="800" w:type="dxa"/>
          </w:tcPr>
          <w:p w14:paraId="63394539" w14:textId="5BD9E590" w:rsidR="00490435" w:rsidRPr="00CF1D9E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58</w:t>
            </w:r>
          </w:p>
        </w:tc>
      </w:tr>
      <w:tr w:rsidR="00F4566F" w:rsidRPr="00780AD9" w14:paraId="7EAC8720" w14:textId="77777777" w:rsidTr="00EB7CFE">
        <w:trPr>
          <w:jc w:val="center"/>
        </w:trPr>
        <w:tc>
          <w:tcPr>
            <w:tcW w:w="1345" w:type="dxa"/>
          </w:tcPr>
          <w:p w14:paraId="4D44E3E3" w14:textId="77777777" w:rsidR="00490435" w:rsidRPr="002C2866" w:rsidRDefault="00490435" w:rsidP="0049043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66E76496" w14:textId="0886B868" w:rsidR="00490435" w:rsidRPr="002C2866" w:rsidRDefault="000E09F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560AC8A0" w14:textId="42807D7A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6BF7ECF" w14:textId="1655C124" w:rsidR="00490435" w:rsidRPr="002C2866" w:rsidRDefault="00E02A9C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02A9C">
              <w:rPr>
                <w:rFonts w:cs="B Nazanin"/>
                <w:sz w:val="24"/>
                <w:szCs w:val="24"/>
              </w:rPr>
              <w:t>Geomorphology and environmental engineering</w:t>
            </w:r>
          </w:p>
        </w:tc>
        <w:tc>
          <w:tcPr>
            <w:tcW w:w="2890" w:type="dxa"/>
          </w:tcPr>
          <w:p w14:paraId="2B70BF7D" w14:textId="40C20223" w:rsidR="00490435" w:rsidRPr="002C2866" w:rsidRDefault="00264042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4042">
              <w:rPr>
                <w:rFonts w:cs="B Nazanin"/>
                <w:sz w:val="24"/>
                <w:szCs w:val="24"/>
                <w:lang w:bidi="fa-IR"/>
              </w:rPr>
              <w:t>Geomorphology</w:t>
            </w:r>
          </w:p>
        </w:tc>
        <w:tc>
          <w:tcPr>
            <w:tcW w:w="800" w:type="dxa"/>
          </w:tcPr>
          <w:p w14:paraId="1F6EF4A8" w14:textId="0B71C1DF" w:rsidR="00490435" w:rsidRPr="00E46D15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59</w:t>
            </w:r>
          </w:p>
        </w:tc>
      </w:tr>
      <w:tr w:rsidR="00F4566F" w:rsidRPr="00780AD9" w14:paraId="1986114A" w14:textId="77777777" w:rsidTr="00EB7CFE">
        <w:trPr>
          <w:jc w:val="center"/>
        </w:trPr>
        <w:tc>
          <w:tcPr>
            <w:tcW w:w="1345" w:type="dxa"/>
          </w:tcPr>
          <w:p w14:paraId="3BC8DC5F" w14:textId="77777777" w:rsidR="00490435" w:rsidRPr="00917C90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23BB0B32" w14:textId="0F3B1178" w:rsidR="00490435" w:rsidRPr="002C2866" w:rsidRDefault="000E09F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59A9391B" w14:textId="1FF9856E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C00A6A3" w14:textId="11B304E2" w:rsidR="00490435" w:rsidRPr="002C2866" w:rsidRDefault="00FB117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117A">
              <w:rPr>
                <w:rFonts w:cs="B Nazanin"/>
                <w:sz w:val="24"/>
                <w:szCs w:val="24"/>
                <w:lang w:bidi="fa-IR"/>
              </w:rPr>
              <w:t>Remote Sensing</w:t>
            </w:r>
          </w:p>
        </w:tc>
        <w:tc>
          <w:tcPr>
            <w:tcW w:w="2890" w:type="dxa"/>
          </w:tcPr>
          <w:p w14:paraId="50058F49" w14:textId="4F5BD56D" w:rsidR="00490435" w:rsidRPr="002C2866" w:rsidRDefault="000B1602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602">
              <w:rPr>
                <w:rFonts w:cs="B Nazanin"/>
                <w:sz w:val="24"/>
                <w:szCs w:val="24"/>
                <w:lang w:bidi="fa-IR"/>
              </w:rPr>
              <w:t>Remote sensing and geographic information system</w:t>
            </w:r>
          </w:p>
        </w:tc>
        <w:tc>
          <w:tcPr>
            <w:tcW w:w="800" w:type="dxa"/>
          </w:tcPr>
          <w:p w14:paraId="0056B5B8" w14:textId="35FF7BDA" w:rsidR="00490435" w:rsidRPr="000F427F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</w:tr>
      <w:tr w:rsidR="00F4566F" w:rsidRPr="00780AD9" w14:paraId="5496BF0E" w14:textId="77777777" w:rsidTr="00EB7CFE">
        <w:trPr>
          <w:jc w:val="center"/>
        </w:trPr>
        <w:tc>
          <w:tcPr>
            <w:tcW w:w="1345" w:type="dxa"/>
          </w:tcPr>
          <w:p w14:paraId="4751F543" w14:textId="77777777" w:rsidR="00490435" w:rsidRPr="00917C90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15</w:t>
            </w:r>
          </w:p>
        </w:tc>
        <w:tc>
          <w:tcPr>
            <w:tcW w:w="2700" w:type="dxa"/>
          </w:tcPr>
          <w:p w14:paraId="2E3AE815" w14:textId="40E18F0C" w:rsidR="00490435" w:rsidRPr="002C2866" w:rsidRDefault="000E09F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24E64A64" w14:textId="03599D70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1C0B339" w14:textId="7343AACB" w:rsidR="00490435" w:rsidRPr="002C2866" w:rsidRDefault="006B0D18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B0D18">
              <w:rPr>
                <w:rFonts w:cs="B Nazanin"/>
                <w:sz w:val="24"/>
                <w:szCs w:val="24"/>
                <w:lang w:bidi="fa-IR"/>
              </w:rPr>
              <w:t>Weather and environmental meteorology</w:t>
            </w:r>
          </w:p>
        </w:tc>
        <w:tc>
          <w:tcPr>
            <w:tcW w:w="2890" w:type="dxa"/>
          </w:tcPr>
          <w:p w14:paraId="48A863D4" w14:textId="13C4A446" w:rsidR="00490435" w:rsidRPr="002C2866" w:rsidRDefault="000E35B8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35B8">
              <w:rPr>
                <w:rFonts w:cs="B Nazanin"/>
                <w:sz w:val="24"/>
                <w:szCs w:val="24"/>
                <w:lang w:bidi="fa-IR"/>
              </w:rPr>
              <w:t>Meteorology</w:t>
            </w:r>
          </w:p>
        </w:tc>
        <w:tc>
          <w:tcPr>
            <w:tcW w:w="800" w:type="dxa"/>
          </w:tcPr>
          <w:p w14:paraId="7F0A98D9" w14:textId="120ADC0B" w:rsidR="00490435" w:rsidRPr="00AE4DFA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61</w:t>
            </w:r>
          </w:p>
        </w:tc>
      </w:tr>
      <w:tr w:rsidR="00F4566F" w:rsidRPr="00780AD9" w14:paraId="24F43361" w14:textId="77777777" w:rsidTr="00EB7CFE">
        <w:trPr>
          <w:jc w:val="center"/>
        </w:trPr>
        <w:tc>
          <w:tcPr>
            <w:tcW w:w="1345" w:type="dxa"/>
          </w:tcPr>
          <w:p w14:paraId="362C709A" w14:textId="77777777" w:rsidR="00490435" w:rsidRPr="00917C90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10</w:t>
            </w:r>
          </w:p>
        </w:tc>
        <w:tc>
          <w:tcPr>
            <w:tcW w:w="2700" w:type="dxa"/>
          </w:tcPr>
          <w:p w14:paraId="61E888BA" w14:textId="3CF2C6AB" w:rsidR="00490435" w:rsidRPr="002C2866" w:rsidRDefault="000E09F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30D23E08" w14:textId="09E832A9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CA2996B" w14:textId="26D1DCA1" w:rsidR="00490435" w:rsidRPr="002C2866" w:rsidRDefault="000E35B8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35B8">
              <w:rPr>
                <w:rFonts w:cs="B Nazanin"/>
                <w:sz w:val="24"/>
                <w:szCs w:val="24"/>
                <w:lang w:bidi="fa-IR"/>
              </w:rPr>
              <w:t>ecotourism</w:t>
            </w:r>
          </w:p>
        </w:tc>
        <w:tc>
          <w:tcPr>
            <w:tcW w:w="2890" w:type="dxa"/>
          </w:tcPr>
          <w:p w14:paraId="54E44F8C" w14:textId="70C10FA8" w:rsidR="00490435" w:rsidRPr="002C2866" w:rsidRDefault="00022324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22324">
              <w:rPr>
                <w:rFonts w:cs="B Nazanin"/>
                <w:sz w:val="24"/>
                <w:szCs w:val="24"/>
                <w:lang w:bidi="fa-IR"/>
              </w:rPr>
              <w:t>Nature tourism</w:t>
            </w:r>
          </w:p>
        </w:tc>
        <w:tc>
          <w:tcPr>
            <w:tcW w:w="800" w:type="dxa"/>
          </w:tcPr>
          <w:p w14:paraId="55CC981B" w14:textId="3053553F" w:rsidR="00490435" w:rsidRPr="00B05F20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62</w:t>
            </w:r>
          </w:p>
        </w:tc>
      </w:tr>
      <w:tr w:rsidR="00F4566F" w:rsidRPr="00780AD9" w14:paraId="27DEB9BA" w14:textId="77777777" w:rsidTr="00EB7CFE">
        <w:trPr>
          <w:jc w:val="center"/>
        </w:trPr>
        <w:tc>
          <w:tcPr>
            <w:tcW w:w="1345" w:type="dxa"/>
          </w:tcPr>
          <w:p w14:paraId="4763D579" w14:textId="77777777" w:rsidR="00490435" w:rsidRPr="00917C90" w:rsidRDefault="00490435" w:rsidP="0049043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2700" w:type="dxa"/>
          </w:tcPr>
          <w:p w14:paraId="5C015680" w14:textId="3947241B" w:rsidR="00490435" w:rsidRPr="002C2866" w:rsidRDefault="000E09FA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3A605AA5" w14:textId="43936DCD" w:rsidR="00490435" w:rsidRPr="002C2866" w:rsidRDefault="00F00579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D82463C" w14:textId="644F18E2" w:rsidR="00490435" w:rsidRPr="002C2866" w:rsidRDefault="005C1348" w:rsidP="00490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C1348">
              <w:rPr>
                <w:rFonts w:cs="B Nazanin"/>
                <w:sz w:val="24"/>
                <w:szCs w:val="24"/>
              </w:rPr>
              <w:t>Sociology</w:t>
            </w:r>
          </w:p>
        </w:tc>
        <w:tc>
          <w:tcPr>
            <w:tcW w:w="2890" w:type="dxa"/>
          </w:tcPr>
          <w:p w14:paraId="29CD1A8E" w14:textId="0FA86655" w:rsidR="00490435" w:rsidRPr="002C2866" w:rsidRDefault="00102B3E" w:rsidP="0049043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2B3E">
              <w:rPr>
                <w:rFonts w:cs="B Nazanin"/>
                <w:sz w:val="24"/>
                <w:szCs w:val="24"/>
                <w:lang w:bidi="fa-IR"/>
              </w:rPr>
              <w:t>social Sciences</w:t>
            </w:r>
          </w:p>
        </w:tc>
        <w:tc>
          <w:tcPr>
            <w:tcW w:w="800" w:type="dxa"/>
          </w:tcPr>
          <w:p w14:paraId="3C807A40" w14:textId="5CAAE85A" w:rsidR="00490435" w:rsidRPr="009A65E8" w:rsidRDefault="00490435" w:rsidP="004904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63</w:t>
            </w:r>
          </w:p>
        </w:tc>
      </w:tr>
      <w:tr w:rsidR="00F4566F" w:rsidRPr="00780AD9" w14:paraId="7142D7E7" w14:textId="77777777" w:rsidTr="00EB7CFE">
        <w:trPr>
          <w:jc w:val="center"/>
        </w:trPr>
        <w:tc>
          <w:tcPr>
            <w:tcW w:w="1345" w:type="dxa"/>
          </w:tcPr>
          <w:p w14:paraId="2687CB32" w14:textId="77777777" w:rsidR="00055809" w:rsidRPr="00917C90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428B009A" w14:textId="7079CA87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69A2D9B4" w14:textId="5CDAFA34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786AC5A" w14:textId="225F9522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5BA">
              <w:rPr>
                <w:rFonts w:cs="B Nazanin"/>
                <w:sz w:val="24"/>
                <w:szCs w:val="24"/>
                <w:lang w:bidi="fa-IR"/>
              </w:rPr>
              <w:t>Social research</w:t>
            </w:r>
          </w:p>
        </w:tc>
        <w:tc>
          <w:tcPr>
            <w:tcW w:w="2890" w:type="dxa"/>
          </w:tcPr>
          <w:p w14:paraId="748EC9FD" w14:textId="77FD640D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1348">
              <w:rPr>
                <w:rFonts w:cs="B Nazanin"/>
                <w:sz w:val="24"/>
                <w:szCs w:val="24"/>
                <w:lang w:bidi="fa-IR"/>
              </w:rPr>
              <w:t>Sociology</w:t>
            </w:r>
          </w:p>
        </w:tc>
        <w:tc>
          <w:tcPr>
            <w:tcW w:w="800" w:type="dxa"/>
          </w:tcPr>
          <w:p w14:paraId="24E7F230" w14:textId="54AAB4AC" w:rsidR="00055809" w:rsidRPr="009A65E8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64</w:t>
            </w:r>
          </w:p>
        </w:tc>
      </w:tr>
      <w:tr w:rsidR="00F4566F" w:rsidRPr="00780AD9" w14:paraId="716AF12F" w14:textId="77777777" w:rsidTr="00EB7CFE">
        <w:trPr>
          <w:jc w:val="center"/>
        </w:trPr>
        <w:tc>
          <w:tcPr>
            <w:tcW w:w="1345" w:type="dxa"/>
          </w:tcPr>
          <w:p w14:paraId="2C61A929" w14:textId="77777777" w:rsidR="00055809" w:rsidRPr="00917C90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12</w:t>
            </w:r>
          </w:p>
        </w:tc>
        <w:tc>
          <w:tcPr>
            <w:tcW w:w="2700" w:type="dxa"/>
          </w:tcPr>
          <w:p w14:paraId="39A367A1" w14:textId="02513541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4CCB6E3E" w14:textId="3E684D93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35129CC" w14:textId="6A986797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5BA">
              <w:rPr>
                <w:rFonts w:cs="B Nazanin"/>
                <w:sz w:val="24"/>
                <w:szCs w:val="24"/>
                <w:lang w:bidi="fa-IR"/>
              </w:rPr>
              <w:t>Youth studies</w:t>
            </w:r>
          </w:p>
        </w:tc>
        <w:tc>
          <w:tcPr>
            <w:tcW w:w="2890" w:type="dxa"/>
          </w:tcPr>
          <w:p w14:paraId="4BBD58D1" w14:textId="35272A60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C1348">
              <w:rPr>
                <w:rFonts w:cs="B Nazanin"/>
                <w:sz w:val="24"/>
                <w:szCs w:val="24"/>
              </w:rPr>
              <w:t>Sociology</w:t>
            </w:r>
          </w:p>
        </w:tc>
        <w:tc>
          <w:tcPr>
            <w:tcW w:w="800" w:type="dxa"/>
          </w:tcPr>
          <w:p w14:paraId="3A051E5F" w14:textId="4A024331" w:rsidR="00055809" w:rsidRPr="009A65E8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65</w:t>
            </w:r>
          </w:p>
        </w:tc>
      </w:tr>
      <w:tr w:rsidR="00F4566F" w:rsidRPr="00780AD9" w14:paraId="49268DEA" w14:textId="77777777" w:rsidTr="00EB7CFE">
        <w:trPr>
          <w:jc w:val="center"/>
        </w:trPr>
        <w:tc>
          <w:tcPr>
            <w:tcW w:w="1345" w:type="dxa"/>
          </w:tcPr>
          <w:p w14:paraId="2EB38DA3" w14:textId="77777777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2700" w:type="dxa"/>
          </w:tcPr>
          <w:p w14:paraId="394D7FE8" w14:textId="0DA41212" w:rsidR="00055809" w:rsidRPr="002C2866" w:rsidRDefault="00055809" w:rsidP="00055809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6D30AB04" w14:textId="016EF71F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F1D9A15" w14:textId="0DC93FD4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475BA">
              <w:rPr>
                <w:rFonts w:cs="B Nazanin"/>
                <w:sz w:val="24"/>
                <w:szCs w:val="24"/>
              </w:rPr>
              <w:t>tourism</w:t>
            </w:r>
          </w:p>
        </w:tc>
        <w:tc>
          <w:tcPr>
            <w:tcW w:w="2890" w:type="dxa"/>
          </w:tcPr>
          <w:p w14:paraId="2DAD0B8B" w14:textId="3E50FBDD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5BA">
              <w:rPr>
                <w:rFonts w:cs="B Nazanin"/>
                <w:sz w:val="24"/>
                <w:szCs w:val="24"/>
                <w:lang w:bidi="fa-IR"/>
              </w:rPr>
              <w:t>Tourism planning</w:t>
            </w:r>
          </w:p>
        </w:tc>
        <w:tc>
          <w:tcPr>
            <w:tcW w:w="800" w:type="dxa"/>
          </w:tcPr>
          <w:p w14:paraId="62A0AD55" w14:textId="3220EBFB" w:rsidR="00055809" w:rsidRPr="004344B5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66</w:t>
            </w:r>
          </w:p>
        </w:tc>
      </w:tr>
      <w:tr w:rsidR="00F4566F" w:rsidRPr="00780AD9" w14:paraId="343E5783" w14:textId="77777777" w:rsidTr="00EB7CFE">
        <w:trPr>
          <w:jc w:val="center"/>
        </w:trPr>
        <w:tc>
          <w:tcPr>
            <w:tcW w:w="1345" w:type="dxa"/>
          </w:tcPr>
          <w:p w14:paraId="671F2365" w14:textId="77777777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309DCE48" w14:textId="48A8088C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30FF6BE9" w14:textId="7143AEF6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1DB959F" w14:textId="1C632BB2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27BC">
              <w:rPr>
                <w:rFonts w:cs="B Nazanin"/>
                <w:sz w:val="24"/>
                <w:szCs w:val="24"/>
                <w:lang w:bidi="fa-IR"/>
              </w:rPr>
              <w:t>Development planning</w:t>
            </w:r>
          </w:p>
        </w:tc>
        <w:tc>
          <w:tcPr>
            <w:tcW w:w="2890" w:type="dxa"/>
          </w:tcPr>
          <w:p w14:paraId="7007D5A4" w14:textId="78B55F40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27BC">
              <w:rPr>
                <w:rFonts w:cs="B Nazanin"/>
                <w:sz w:val="24"/>
                <w:szCs w:val="24"/>
                <w:lang w:bidi="fa-IR"/>
              </w:rPr>
              <w:t>Tourism Management</w:t>
            </w:r>
          </w:p>
        </w:tc>
        <w:tc>
          <w:tcPr>
            <w:tcW w:w="800" w:type="dxa"/>
          </w:tcPr>
          <w:p w14:paraId="779BEF75" w14:textId="1D77BC43" w:rsidR="00055809" w:rsidRPr="00562788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67</w:t>
            </w:r>
          </w:p>
        </w:tc>
      </w:tr>
      <w:tr w:rsidR="00F4566F" w:rsidRPr="00780AD9" w14:paraId="48817AB7" w14:textId="77777777" w:rsidTr="00EB7CFE">
        <w:trPr>
          <w:jc w:val="center"/>
        </w:trPr>
        <w:tc>
          <w:tcPr>
            <w:tcW w:w="1345" w:type="dxa"/>
          </w:tcPr>
          <w:p w14:paraId="56B007BE" w14:textId="77777777" w:rsidR="00055809" w:rsidRPr="00917C90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3A25E4FB" w14:textId="47E1749F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E09FA">
              <w:rPr>
                <w:rFonts w:cs="B Nazanin"/>
                <w:sz w:val="24"/>
                <w:szCs w:val="24"/>
                <w:lang w:bidi="fa-IR"/>
              </w:rPr>
              <w:t>Humanities and social sciences</w:t>
            </w:r>
          </w:p>
        </w:tc>
        <w:tc>
          <w:tcPr>
            <w:tcW w:w="1080" w:type="dxa"/>
          </w:tcPr>
          <w:p w14:paraId="5ACE4CAB" w14:textId="71E71AA4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7603402" w14:textId="3DF594A1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27BC">
              <w:rPr>
                <w:rFonts w:cs="B Nazanin"/>
                <w:sz w:val="24"/>
                <w:szCs w:val="24"/>
                <w:lang w:bidi="fa-IR"/>
              </w:rPr>
              <w:t>Tourism marketing</w:t>
            </w:r>
          </w:p>
        </w:tc>
        <w:tc>
          <w:tcPr>
            <w:tcW w:w="2890" w:type="dxa"/>
          </w:tcPr>
          <w:p w14:paraId="00B7FC2F" w14:textId="3E55F0E1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D27BC">
              <w:rPr>
                <w:rFonts w:cs="B Nazanin"/>
                <w:sz w:val="24"/>
                <w:szCs w:val="24"/>
              </w:rPr>
              <w:t>Tourism Management</w:t>
            </w:r>
          </w:p>
        </w:tc>
        <w:tc>
          <w:tcPr>
            <w:tcW w:w="800" w:type="dxa"/>
          </w:tcPr>
          <w:p w14:paraId="2D52472E" w14:textId="347B034B" w:rsidR="00055809" w:rsidRPr="00562788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68</w:t>
            </w:r>
          </w:p>
        </w:tc>
      </w:tr>
      <w:tr w:rsidR="00F4566F" w:rsidRPr="00780AD9" w14:paraId="4126C5CD" w14:textId="77777777" w:rsidTr="00EB7CFE">
        <w:trPr>
          <w:jc w:val="center"/>
        </w:trPr>
        <w:tc>
          <w:tcPr>
            <w:tcW w:w="1345" w:type="dxa"/>
            <w:tcBorders>
              <w:top w:val="single" w:sz="18" w:space="0" w:color="auto"/>
            </w:tcBorders>
          </w:tcPr>
          <w:p w14:paraId="2A4D9D01" w14:textId="77777777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12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7E8CFB56" w14:textId="5CDDF532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0193197E" w14:textId="21E44400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0345A502" w14:textId="7FA03BFD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Systematics and ecology</w:t>
            </w:r>
          </w:p>
        </w:tc>
        <w:tc>
          <w:tcPr>
            <w:tcW w:w="2890" w:type="dxa"/>
            <w:tcBorders>
              <w:top w:val="single" w:sz="18" w:space="0" w:color="auto"/>
            </w:tcBorders>
          </w:tcPr>
          <w:p w14:paraId="21D7F3FA" w14:textId="6084ABC1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Plant biology</w:t>
            </w:r>
          </w:p>
        </w:tc>
        <w:tc>
          <w:tcPr>
            <w:tcW w:w="800" w:type="dxa"/>
            <w:tcBorders>
              <w:top w:val="single" w:sz="18" w:space="0" w:color="auto"/>
            </w:tcBorders>
          </w:tcPr>
          <w:p w14:paraId="74B79046" w14:textId="773592B9" w:rsidR="00055809" w:rsidRPr="00562788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69</w:t>
            </w:r>
          </w:p>
        </w:tc>
      </w:tr>
      <w:tr w:rsidR="00F4566F" w:rsidRPr="00780AD9" w14:paraId="434D1376" w14:textId="77777777" w:rsidTr="00EB7CFE">
        <w:trPr>
          <w:jc w:val="center"/>
        </w:trPr>
        <w:tc>
          <w:tcPr>
            <w:tcW w:w="1345" w:type="dxa"/>
          </w:tcPr>
          <w:p w14:paraId="077F2F27" w14:textId="77777777" w:rsidR="00055809" w:rsidRPr="007D7BD3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2700" w:type="dxa"/>
          </w:tcPr>
          <w:p w14:paraId="3540B14D" w14:textId="4A1476E6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0DDEB16A" w14:textId="5103B3D5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348EC33" w14:textId="4E8DA0F1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Physiology</w:t>
            </w:r>
          </w:p>
        </w:tc>
        <w:tc>
          <w:tcPr>
            <w:tcW w:w="2890" w:type="dxa"/>
          </w:tcPr>
          <w:p w14:paraId="0F9A3F51" w14:textId="2586E30B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B6A">
              <w:rPr>
                <w:rFonts w:cs="B Nazanin"/>
                <w:sz w:val="24"/>
                <w:szCs w:val="24"/>
              </w:rPr>
              <w:t>Plant biology</w:t>
            </w:r>
          </w:p>
        </w:tc>
        <w:tc>
          <w:tcPr>
            <w:tcW w:w="800" w:type="dxa"/>
          </w:tcPr>
          <w:p w14:paraId="2B7BB149" w14:textId="27E3EC6C" w:rsidR="00055809" w:rsidRPr="00562788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</w:tr>
      <w:tr w:rsidR="00F4566F" w:rsidRPr="00780AD9" w14:paraId="5E368386" w14:textId="77777777" w:rsidTr="00EB7CFE">
        <w:trPr>
          <w:trHeight w:val="510"/>
          <w:jc w:val="center"/>
        </w:trPr>
        <w:tc>
          <w:tcPr>
            <w:tcW w:w="1345" w:type="dxa"/>
          </w:tcPr>
          <w:p w14:paraId="7EF07CD1" w14:textId="77777777" w:rsidR="00055809" w:rsidRPr="007D7BD3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6AF14DCB" w14:textId="39DFC186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64245EE" w14:textId="0704BF91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7818590" w14:textId="45691BDB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Pathogenic microorganisms</w:t>
            </w:r>
          </w:p>
        </w:tc>
        <w:tc>
          <w:tcPr>
            <w:tcW w:w="2890" w:type="dxa"/>
          </w:tcPr>
          <w:p w14:paraId="3EEDD7CE" w14:textId="6A8B72B7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5809">
              <w:rPr>
                <w:rFonts w:cs="B Nazanin"/>
                <w:sz w:val="24"/>
                <w:szCs w:val="24"/>
                <w:lang w:bidi="fa-IR"/>
              </w:rPr>
              <w:t>microbiology</w:t>
            </w:r>
          </w:p>
        </w:tc>
        <w:tc>
          <w:tcPr>
            <w:tcW w:w="800" w:type="dxa"/>
          </w:tcPr>
          <w:p w14:paraId="457CC24B" w14:textId="02424D90" w:rsidR="00055809" w:rsidRPr="00562788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71</w:t>
            </w:r>
          </w:p>
        </w:tc>
      </w:tr>
      <w:tr w:rsidR="00F4566F" w:rsidRPr="00780AD9" w14:paraId="6A1A9B20" w14:textId="77777777" w:rsidTr="00EB7CFE">
        <w:trPr>
          <w:trHeight w:val="525"/>
          <w:jc w:val="center"/>
        </w:trPr>
        <w:tc>
          <w:tcPr>
            <w:tcW w:w="1345" w:type="dxa"/>
          </w:tcPr>
          <w:p w14:paraId="6C608212" w14:textId="77777777" w:rsidR="00055809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4D6AD6F0" w14:textId="52023608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Marine and environmental sciences</w:t>
            </w:r>
          </w:p>
        </w:tc>
        <w:tc>
          <w:tcPr>
            <w:tcW w:w="1080" w:type="dxa"/>
          </w:tcPr>
          <w:p w14:paraId="16C48C55" w14:textId="28C454D7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D4855E0" w14:textId="7D502A19" w:rsidR="00055809" w:rsidRPr="007D7BD3" w:rsidRDefault="00055809" w:rsidP="00055809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265B6A">
              <w:rPr>
                <w:rFonts w:cs="B Nazanin"/>
                <w:color w:val="FF0000"/>
                <w:sz w:val="24"/>
                <w:szCs w:val="24"/>
                <w:lang w:bidi="fa-IR"/>
              </w:rPr>
              <w:t>Marine animals</w:t>
            </w:r>
          </w:p>
        </w:tc>
        <w:tc>
          <w:tcPr>
            <w:tcW w:w="2890" w:type="dxa"/>
          </w:tcPr>
          <w:p w14:paraId="2B13204F" w14:textId="7942FCCB" w:rsidR="00055809" w:rsidRPr="002C2866" w:rsidRDefault="00EF2110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2110">
              <w:rPr>
                <w:rFonts w:cs="B Nazanin"/>
                <w:sz w:val="24"/>
                <w:szCs w:val="24"/>
                <w:lang w:bidi="fa-IR"/>
              </w:rPr>
              <w:t>Marine biology</w:t>
            </w:r>
          </w:p>
        </w:tc>
        <w:tc>
          <w:tcPr>
            <w:tcW w:w="800" w:type="dxa"/>
          </w:tcPr>
          <w:p w14:paraId="17CB3771" w14:textId="38E25921" w:rsidR="00055809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72</w:t>
            </w:r>
          </w:p>
        </w:tc>
      </w:tr>
      <w:tr w:rsidR="00F4566F" w:rsidRPr="00780AD9" w14:paraId="338C8EFB" w14:textId="77777777" w:rsidTr="00EB7CFE">
        <w:trPr>
          <w:trHeight w:val="540"/>
          <w:jc w:val="center"/>
        </w:trPr>
        <w:tc>
          <w:tcPr>
            <w:tcW w:w="1345" w:type="dxa"/>
          </w:tcPr>
          <w:p w14:paraId="19BE19DB" w14:textId="77777777" w:rsidR="00055809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2CF2AA5F" w14:textId="11C44FF1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Marine and environmental sciences</w:t>
            </w:r>
          </w:p>
        </w:tc>
        <w:tc>
          <w:tcPr>
            <w:tcW w:w="1080" w:type="dxa"/>
          </w:tcPr>
          <w:p w14:paraId="747EC0BF" w14:textId="5754021F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DB54F1B" w14:textId="4502DEE9" w:rsidR="00055809" w:rsidRPr="007D7BD3" w:rsidRDefault="00055809" w:rsidP="00055809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265B6A">
              <w:rPr>
                <w:rFonts w:cs="B Nazanin"/>
                <w:color w:val="FF0000"/>
                <w:sz w:val="24"/>
                <w:szCs w:val="24"/>
                <w:lang w:bidi="fa-IR"/>
              </w:rPr>
              <w:t>sea ​​pollution</w:t>
            </w:r>
          </w:p>
        </w:tc>
        <w:tc>
          <w:tcPr>
            <w:tcW w:w="2890" w:type="dxa"/>
          </w:tcPr>
          <w:p w14:paraId="6FA8920D" w14:textId="0E5785D4" w:rsidR="00055809" w:rsidRPr="002C2866" w:rsidRDefault="00EF2110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2110">
              <w:rPr>
                <w:rFonts w:cs="B Nazanin"/>
                <w:sz w:val="24"/>
                <w:szCs w:val="24"/>
                <w:lang w:bidi="fa-IR"/>
              </w:rPr>
              <w:t>Marine biology</w:t>
            </w:r>
          </w:p>
        </w:tc>
        <w:tc>
          <w:tcPr>
            <w:tcW w:w="800" w:type="dxa"/>
          </w:tcPr>
          <w:p w14:paraId="30F7F55C" w14:textId="3D35C499" w:rsidR="00055809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73</w:t>
            </w:r>
          </w:p>
        </w:tc>
      </w:tr>
      <w:tr w:rsidR="00F4566F" w:rsidRPr="00780AD9" w14:paraId="12467DBE" w14:textId="77777777" w:rsidTr="00EB7CFE">
        <w:trPr>
          <w:trHeight w:val="156"/>
          <w:jc w:val="center"/>
        </w:trPr>
        <w:tc>
          <w:tcPr>
            <w:tcW w:w="1345" w:type="dxa"/>
          </w:tcPr>
          <w:p w14:paraId="325614BE" w14:textId="77777777" w:rsidR="00055809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2B668388" w14:textId="0B1EA0D9" w:rsidR="00055809" w:rsidRPr="00CB27EA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Marine and environmental sciences</w:t>
            </w:r>
          </w:p>
        </w:tc>
        <w:tc>
          <w:tcPr>
            <w:tcW w:w="1080" w:type="dxa"/>
          </w:tcPr>
          <w:p w14:paraId="16D0CF53" w14:textId="2C4650B9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3AE719A" w14:textId="77777777" w:rsidR="00055809" w:rsidRDefault="00055809" w:rsidP="00055809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FF0000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</w:tcPr>
          <w:p w14:paraId="3649019B" w14:textId="0D4DBD05" w:rsidR="00055809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Physical oceanography</w:t>
            </w:r>
          </w:p>
        </w:tc>
        <w:tc>
          <w:tcPr>
            <w:tcW w:w="800" w:type="dxa"/>
          </w:tcPr>
          <w:p w14:paraId="29CF56ED" w14:textId="444647C2" w:rsidR="00055809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74</w:t>
            </w:r>
          </w:p>
        </w:tc>
      </w:tr>
      <w:tr w:rsidR="00F4566F" w:rsidRPr="00780AD9" w14:paraId="622FAFF4" w14:textId="77777777" w:rsidTr="00EB7CFE">
        <w:trPr>
          <w:trHeight w:val="510"/>
          <w:jc w:val="center"/>
        </w:trPr>
        <w:tc>
          <w:tcPr>
            <w:tcW w:w="1345" w:type="dxa"/>
          </w:tcPr>
          <w:p w14:paraId="3552ABFB" w14:textId="77777777" w:rsidR="00055809" w:rsidRPr="007D7BD3" w:rsidRDefault="00055809" w:rsidP="000558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2700" w:type="dxa"/>
          </w:tcPr>
          <w:p w14:paraId="3F9C7A60" w14:textId="58100BBE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710F8592" w14:textId="455B3AE8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B8423ED" w14:textId="6DD4FBB3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1243">
              <w:rPr>
                <w:rFonts w:cs="B Nazanin"/>
                <w:sz w:val="24"/>
                <w:szCs w:val="24"/>
              </w:rPr>
              <w:t>Gravity and cosmology</w:t>
            </w:r>
          </w:p>
        </w:tc>
        <w:tc>
          <w:tcPr>
            <w:tcW w:w="2890" w:type="dxa"/>
          </w:tcPr>
          <w:p w14:paraId="17633EE6" w14:textId="756A52D4" w:rsidR="00055809" w:rsidRPr="002C2866" w:rsidRDefault="00055809" w:rsidP="0005580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5570C483" w14:textId="7192061D" w:rsidR="00055809" w:rsidRPr="00C2521B" w:rsidRDefault="00055809" w:rsidP="000558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</w:t>
            </w:r>
          </w:p>
        </w:tc>
      </w:tr>
      <w:tr w:rsidR="00F4566F" w:rsidRPr="00780AD9" w14:paraId="016A3DE5" w14:textId="77777777" w:rsidTr="00EB7CFE">
        <w:trPr>
          <w:trHeight w:val="165"/>
          <w:jc w:val="center"/>
        </w:trPr>
        <w:tc>
          <w:tcPr>
            <w:tcW w:w="1345" w:type="dxa"/>
          </w:tcPr>
          <w:p w14:paraId="5A7DFFBA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2EC8657A" w14:textId="7A9F5E99" w:rsidR="00A10631" w:rsidRPr="002C286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76F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58E9CA2B" w14:textId="3EF6797B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BFDAD17" w14:textId="1280CBD1" w:rsidR="00A10631" w:rsidRPr="002C2866" w:rsidRDefault="00AA630B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630B">
              <w:rPr>
                <w:rFonts w:cs="B Nazanin"/>
                <w:sz w:val="24"/>
                <w:szCs w:val="24"/>
                <w:lang w:bidi="fa-IR"/>
              </w:rPr>
              <w:t>Plasma physics</w:t>
            </w:r>
          </w:p>
        </w:tc>
        <w:tc>
          <w:tcPr>
            <w:tcW w:w="2890" w:type="dxa"/>
          </w:tcPr>
          <w:p w14:paraId="6DE5FA2F" w14:textId="0582474E" w:rsidR="00A10631" w:rsidRPr="002C2866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2ABBCB12" w14:textId="76759F98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</w:tr>
      <w:tr w:rsidR="00F4566F" w:rsidRPr="00780AD9" w14:paraId="2D866CA9" w14:textId="77777777" w:rsidTr="00EB7CFE">
        <w:trPr>
          <w:trHeight w:val="195"/>
          <w:jc w:val="center"/>
        </w:trPr>
        <w:tc>
          <w:tcPr>
            <w:tcW w:w="1345" w:type="dxa"/>
          </w:tcPr>
          <w:p w14:paraId="63D53130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16</w:t>
            </w:r>
          </w:p>
        </w:tc>
        <w:tc>
          <w:tcPr>
            <w:tcW w:w="2700" w:type="dxa"/>
          </w:tcPr>
          <w:p w14:paraId="04CCE4B8" w14:textId="4EFD06F9" w:rsidR="00A10631" w:rsidRPr="002C286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36F2376" w14:textId="45700D3A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9B03DB0" w14:textId="1A7BC2C4" w:rsidR="00A10631" w:rsidRPr="002C2866" w:rsidRDefault="00AA630B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630B">
              <w:rPr>
                <w:rFonts w:cs="B Nazanin"/>
                <w:sz w:val="24"/>
                <w:szCs w:val="24"/>
                <w:lang w:bidi="fa-IR"/>
              </w:rPr>
              <w:t>nuclear</w:t>
            </w:r>
          </w:p>
        </w:tc>
        <w:tc>
          <w:tcPr>
            <w:tcW w:w="2890" w:type="dxa"/>
          </w:tcPr>
          <w:p w14:paraId="193B37EC" w14:textId="4049D776" w:rsidR="00A10631" w:rsidRPr="002C2866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0FDD07F1" w14:textId="411DFA80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77</w:t>
            </w:r>
          </w:p>
        </w:tc>
      </w:tr>
      <w:tr w:rsidR="00F4566F" w:rsidRPr="00780AD9" w14:paraId="4673D7E9" w14:textId="77777777" w:rsidTr="00EB7CFE">
        <w:trPr>
          <w:trHeight w:val="165"/>
          <w:jc w:val="center"/>
        </w:trPr>
        <w:tc>
          <w:tcPr>
            <w:tcW w:w="1345" w:type="dxa"/>
          </w:tcPr>
          <w:p w14:paraId="19036D82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338CCD19" w14:textId="5C014DCE" w:rsidR="00A10631" w:rsidRPr="002C286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3BA50CC0" w14:textId="14EFC062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5E70554" w14:textId="718D1F43" w:rsidR="00A10631" w:rsidRPr="002C2866" w:rsidRDefault="00AA630B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630B">
              <w:rPr>
                <w:rFonts w:cs="B Nazanin"/>
                <w:sz w:val="24"/>
                <w:szCs w:val="24"/>
                <w:lang w:bidi="fa-IR"/>
              </w:rPr>
              <w:t>Fundamental particles and field theory</w:t>
            </w:r>
          </w:p>
        </w:tc>
        <w:tc>
          <w:tcPr>
            <w:tcW w:w="2890" w:type="dxa"/>
          </w:tcPr>
          <w:p w14:paraId="4AC450B7" w14:textId="367E04EA" w:rsidR="00A10631" w:rsidRPr="002C2866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68595737" w14:textId="7F10ACE3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78</w:t>
            </w:r>
          </w:p>
        </w:tc>
      </w:tr>
      <w:tr w:rsidR="00F4566F" w:rsidRPr="00780AD9" w14:paraId="03EEE371" w14:textId="77777777" w:rsidTr="00EB7CFE">
        <w:trPr>
          <w:trHeight w:val="435"/>
          <w:jc w:val="center"/>
        </w:trPr>
        <w:tc>
          <w:tcPr>
            <w:tcW w:w="1345" w:type="dxa"/>
          </w:tcPr>
          <w:p w14:paraId="652ED3F1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4</w:t>
            </w:r>
          </w:p>
        </w:tc>
        <w:tc>
          <w:tcPr>
            <w:tcW w:w="2700" w:type="dxa"/>
          </w:tcPr>
          <w:p w14:paraId="5085BDA2" w14:textId="3912BF63" w:rsidR="00A10631" w:rsidRPr="002C286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35C8DE12" w14:textId="63706AB5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5FC39CB" w14:textId="13FF3062" w:rsidR="00A10631" w:rsidRPr="002C2866" w:rsidRDefault="00AA630B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630B">
              <w:rPr>
                <w:rFonts w:cs="B Nazanin"/>
                <w:sz w:val="24"/>
                <w:szCs w:val="24"/>
                <w:lang w:bidi="fa-IR"/>
              </w:rPr>
              <w:t>Astronomy and astrophysics</w:t>
            </w:r>
          </w:p>
        </w:tc>
        <w:tc>
          <w:tcPr>
            <w:tcW w:w="2890" w:type="dxa"/>
          </w:tcPr>
          <w:p w14:paraId="6842181B" w14:textId="2418E980" w:rsidR="00A10631" w:rsidRPr="002C2866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4AA3AB49" w14:textId="5AFA67E8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79</w:t>
            </w:r>
          </w:p>
        </w:tc>
      </w:tr>
      <w:tr w:rsidR="00F4566F" w:rsidRPr="00780AD9" w14:paraId="33F807C4" w14:textId="77777777" w:rsidTr="00EB7CFE">
        <w:trPr>
          <w:trHeight w:val="150"/>
          <w:jc w:val="center"/>
        </w:trPr>
        <w:tc>
          <w:tcPr>
            <w:tcW w:w="1345" w:type="dxa"/>
          </w:tcPr>
          <w:p w14:paraId="7E982A4F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2E9C04BF" w14:textId="1F4513DB" w:rsidR="00A10631" w:rsidRPr="00A6515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326EEA88" w14:textId="17A65751" w:rsidR="00A10631" w:rsidRPr="003D1BEE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4282065" w14:textId="77777777" w:rsidR="00A10631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</w:tcPr>
          <w:p w14:paraId="726FBD59" w14:textId="12332C8E" w:rsidR="00A10631" w:rsidRPr="00F80DFB" w:rsidRDefault="00E059A8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9A8">
              <w:rPr>
                <w:rFonts w:cs="B Nazanin"/>
                <w:sz w:val="24"/>
                <w:szCs w:val="24"/>
                <w:lang w:bidi="fa-IR"/>
              </w:rPr>
              <w:t>Plasma technology</w:t>
            </w:r>
          </w:p>
        </w:tc>
        <w:tc>
          <w:tcPr>
            <w:tcW w:w="800" w:type="dxa"/>
          </w:tcPr>
          <w:p w14:paraId="43BFE66F" w14:textId="3485C445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80</w:t>
            </w:r>
          </w:p>
        </w:tc>
      </w:tr>
      <w:tr w:rsidR="00F4566F" w:rsidRPr="00780AD9" w14:paraId="15765B51" w14:textId="77777777" w:rsidTr="00EB7CFE">
        <w:trPr>
          <w:trHeight w:val="150"/>
          <w:jc w:val="center"/>
        </w:trPr>
        <w:tc>
          <w:tcPr>
            <w:tcW w:w="1345" w:type="dxa"/>
          </w:tcPr>
          <w:p w14:paraId="4D4EC311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619E4D59" w14:textId="381778B3" w:rsidR="00A10631" w:rsidRPr="00A6515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110A37EF" w14:textId="6064D759" w:rsidR="00A10631" w:rsidRPr="003D1BEE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010952E" w14:textId="77777777" w:rsidR="00A10631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0" w:type="dxa"/>
          </w:tcPr>
          <w:p w14:paraId="2737D8E2" w14:textId="6DCCF77A" w:rsidR="00A10631" w:rsidRPr="00F80DFB" w:rsidRDefault="00E059A8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059A8">
              <w:rPr>
                <w:rFonts w:cs="B Nazanin"/>
                <w:sz w:val="24"/>
                <w:szCs w:val="24"/>
              </w:rPr>
              <w:t>Photonics</w:t>
            </w:r>
          </w:p>
        </w:tc>
        <w:tc>
          <w:tcPr>
            <w:tcW w:w="800" w:type="dxa"/>
          </w:tcPr>
          <w:p w14:paraId="24882168" w14:textId="1A9CF651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81</w:t>
            </w:r>
          </w:p>
        </w:tc>
      </w:tr>
      <w:tr w:rsidR="00F4566F" w:rsidRPr="00780AD9" w14:paraId="40C8CCF3" w14:textId="77777777" w:rsidTr="00EB7CFE">
        <w:trPr>
          <w:trHeight w:val="195"/>
          <w:jc w:val="center"/>
        </w:trPr>
        <w:tc>
          <w:tcPr>
            <w:tcW w:w="1345" w:type="dxa"/>
          </w:tcPr>
          <w:p w14:paraId="7899DF4E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  <w:tc>
          <w:tcPr>
            <w:tcW w:w="2700" w:type="dxa"/>
          </w:tcPr>
          <w:p w14:paraId="4218ABF8" w14:textId="777E3115" w:rsidR="00A10631" w:rsidRPr="00A6515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78A3404" w14:textId="01B6E466" w:rsidR="00A10631" w:rsidRPr="003D1BEE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BFA5F03" w14:textId="371F5B64" w:rsidR="00A10631" w:rsidRDefault="009B5B8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B81">
              <w:rPr>
                <w:rFonts w:cs="B Nazanin"/>
                <w:sz w:val="24"/>
                <w:szCs w:val="24"/>
                <w:lang w:bidi="fa-IR"/>
              </w:rPr>
              <w:t>Cellular and molecular</w:t>
            </w:r>
          </w:p>
        </w:tc>
        <w:tc>
          <w:tcPr>
            <w:tcW w:w="2890" w:type="dxa"/>
          </w:tcPr>
          <w:p w14:paraId="6F1BBC98" w14:textId="6DF5C069" w:rsidR="00A10631" w:rsidRPr="00F80DFB" w:rsidRDefault="009B5B8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B81">
              <w:rPr>
                <w:rFonts w:cs="B Nazanin"/>
                <w:sz w:val="24"/>
                <w:szCs w:val="24"/>
                <w:lang w:bidi="fa-IR"/>
              </w:rPr>
              <w:t>biology</w:t>
            </w:r>
          </w:p>
        </w:tc>
        <w:tc>
          <w:tcPr>
            <w:tcW w:w="800" w:type="dxa"/>
          </w:tcPr>
          <w:p w14:paraId="161F1080" w14:textId="72DFFE94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82</w:t>
            </w:r>
          </w:p>
        </w:tc>
      </w:tr>
      <w:tr w:rsidR="00F4566F" w:rsidRPr="00780AD9" w14:paraId="34FEF09A" w14:textId="77777777" w:rsidTr="00EB7CFE">
        <w:trPr>
          <w:trHeight w:val="165"/>
          <w:jc w:val="center"/>
        </w:trPr>
        <w:tc>
          <w:tcPr>
            <w:tcW w:w="1345" w:type="dxa"/>
          </w:tcPr>
          <w:p w14:paraId="726B66EF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1D58C4CE" w14:textId="3F2DEC76" w:rsidR="00A10631" w:rsidRPr="00A6515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7182CE8D" w14:textId="556AEA99" w:rsidR="00A10631" w:rsidRPr="003D1BEE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23AEE82" w14:textId="2D90B6DB" w:rsidR="00A10631" w:rsidRDefault="0072706A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706A">
              <w:rPr>
                <w:rFonts w:cs="B Nazanin"/>
                <w:sz w:val="24"/>
                <w:szCs w:val="24"/>
                <w:lang w:bidi="fa-IR"/>
              </w:rPr>
              <w:t>industrial</w:t>
            </w:r>
          </w:p>
        </w:tc>
        <w:tc>
          <w:tcPr>
            <w:tcW w:w="2890" w:type="dxa"/>
          </w:tcPr>
          <w:p w14:paraId="69DCD1A8" w14:textId="081D9A9B" w:rsidR="00A10631" w:rsidRPr="00F80DFB" w:rsidRDefault="009B5B8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B81">
              <w:rPr>
                <w:rFonts w:cs="B Nazanin"/>
                <w:sz w:val="24"/>
                <w:szCs w:val="24"/>
                <w:lang w:bidi="fa-IR"/>
              </w:rPr>
              <w:t>microbiology</w:t>
            </w:r>
          </w:p>
        </w:tc>
        <w:tc>
          <w:tcPr>
            <w:tcW w:w="800" w:type="dxa"/>
          </w:tcPr>
          <w:p w14:paraId="57641177" w14:textId="42BB1AE0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83</w:t>
            </w:r>
          </w:p>
        </w:tc>
      </w:tr>
      <w:tr w:rsidR="00F4566F" w:rsidRPr="00780AD9" w14:paraId="1A88DDD1" w14:textId="77777777" w:rsidTr="00EB7CFE">
        <w:trPr>
          <w:trHeight w:val="90"/>
          <w:jc w:val="center"/>
        </w:trPr>
        <w:tc>
          <w:tcPr>
            <w:tcW w:w="1345" w:type="dxa"/>
          </w:tcPr>
          <w:p w14:paraId="33610CC7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2D33F70D" w14:textId="5FD55231" w:rsidR="00A10631" w:rsidRPr="002C286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3D996F83" w14:textId="79ABF88B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257BA80" w14:textId="7D7B397D" w:rsidR="00A10631" w:rsidRPr="002C2866" w:rsidRDefault="00C65E34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65E34">
              <w:rPr>
                <w:rFonts w:cs="B Nazanin"/>
                <w:sz w:val="24"/>
                <w:szCs w:val="24"/>
                <w:lang w:bidi="fa-IR"/>
              </w:rPr>
              <w:t>environmental</w:t>
            </w:r>
          </w:p>
        </w:tc>
        <w:tc>
          <w:tcPr>
            <w:tcW w:w="2890" w:type="dxa"/>
          </w:tcPr>
          <w:p w14:paraId="3A9A8609" w14:textId="21BF2EFC" w:rsidR="00A10631" w:rsidRPr="002C2866" w:rsidRDefault="009B5B8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B81">
              <w:rPr>
                <w:rFonts w:cs="B Nazanin"/>
                <w:sz w:val="24"/>
                <w:szCs w:val="24"/>
                <w:lang w:bidi="fa-IR"/>
              </w:rPr>
              <w:t>microbiology</w:t>
            </w:r>
          </w:p>
        </w:tc>
        <w:tc>
          <w:tcPr>
            <w:tcW w:w="800" w:type="dxa"/>
          </w:tcPr>
          <w:p w14:paraId="5514D053" w14:textId="4E6E5BD0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84</w:t>
            </w:r>
          </w:p>
        </w:tc>
      </w:tr>
      <w:tr w:rsidR="00F4566F" w:rsidRPr="00780AD9" w14:paraId="67015C9E" w14:textId="77777777" w:rsidTr="00EB7CFE">
        <w:trPr>
          <w:trHeight w:val="161"/>
          <w:jc w:val="center"/>
        </w:trPr>
        <w:tc>
          <w:tcPr>
            <w:tcW w:w="1345" w:type="dxa"/>
          </w:tcPr>
          <w:p w14:paraId="0FB2505A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</w:t>
            </w:r>
          </w:p>
        </w:tc>
        <w:tc>
          <w:tcPr>
            <w:tcW w:w="2700" w:type="dxa"/>
          </w:tcPr>
          <w:p w14:paraId="46C153BA" w14:textId="15BF0E26" w:rsidR="00A10631" w:rsidRPr="00A6515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01B5E7E8" w14:textId="3824DFD6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A8E60E2" w14:textId="77777777" w:rsidR="00A10631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</w:tcPr>
          <w:p w14:paraId="0327A163" w14:textId="3D723963" w:rsidR="00A10631" w:rsidRPr="00F80DFB" w:rsidRDefault="009B5B81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5B81">
              <w:rPr>
                <w:rFonts w:cs="B Nazanin"/>
                <w:sz w:val="24"/>
                <w:szCs w:val="24"/>
                <w:lang w:bidi="fa-IR"/>
              </w:rPr>
              <w:t>biochemistry</w:t>
            </w:r>
          </w:p>
        </w:tc>
        <w:tc>
          <w:tcPr>
            <w:tcW w:w="800" w:type="dxa"/>
          </w:tcPr>
          <w:p w14:paraId="226710EF" w14:textId="75DD62E3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85</w:t>
            </w:r>
          </w:p>
        </w:tc>
      </w:tr>
      <w:tr w:rsidR="00F4566F" w:rsidRPr="00780AD9" w14:paraId="5DDCA4C0" w14:textId="77777777" w:rsidTr="00EB7CFE">
        <w:trPr>
          <w:trHeight w:val="180"/>
          <w:jc w:val="center"/>
        </w:trPr>
        <w:tc>
          <w:tcPr>
            <w:tcW w:w="1345" w:type="dxa"/>
          </w:tcPr>
          <w:p w14:paraId="3A4B084B" w14:textId="77777777" w:rsidR="00A10631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6B89F87D" w14:textId="5D8E944E" w:rsidR="00A10631" w:rsidRPr="00A6515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270ECC0C" w14:textId="44EFA1F4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DB6ACEA" w14:textId="7268256F" w:rsidR="00A10631" w:rsidRDefault="00E92038" w:rsidP="00A106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2038">
              <w:rPr>
                <w:rFonts w:cs="B Nazanin"/>
                <w:sz w:val="24"/>
                <w:szCs w:val="24"/>
                <w:lang w:bidi="fa-IR"/>
              </w:rPr>
              <w:t>Optics and lasers</w:t>
            </w:r>
          </w:p>
        </w:tc>
        <w:tc>
          <w:tcPr>
            <w:tcW w:w="2890" w:type="dxa"/>
          </w:tcPr>
          <w:p w14:paraId="641494ED" w14:textId="534FEA5E" w:rsidR="00A10631" w:rsidRPr="00F80DFB" w:rsidRDefault="00A10631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04A2351F" w14:textId="10F04D02" w:rsidR="00A1063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86</w:t>
            </w:r>
          </w:p>
        </w:tc>
      </w:tr>
      <w:tr w:rsidR="00F4566F" w:rsidRPr="00780AD9" w14:paraId="3A873C63" w14:textId="77777777" w:rsidTr="00EB7CFE">
        <w:trPr>
          <w:jc w:val="center"/>
        </w:trPr>
        <w:tc>
          <w:tcPr>
            <w:tcW w:w="1345" w:type="dxa"/>
          </w:tcPr>
          <w:p w14:paraId="74A94651" w14:textId="77777777" w:rsidR="00A10631" w:rsidRPr="007D7BD3" w:rsidRDefault="00A10631" w:rsidP="00A1063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2700" w:type="dxa"/>
          </w:tcPr>
          <w:p w14:paraId="1CFB9933" w14:textId="41DC5FA2" w:rsidR="00A10631" w:rsidRPr="002C2866" w:rsidRDefault="005976F3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7B30F218" w14:textId="7843325A" w:rsidR="00A10631" w:rsidRPr="002C2866" w:rsidRDefault="005275D3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FC4883E" w14:textId="5E055F4A" w:rsidR="00A10631" w:rsidRPr="002C2866" w:rsidRDefault="00E92038" w:rsidP="00A1063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92038">
              <w:rPr>
                <w:rFonts w:cs="B Nazanin"/>
                <w:sz w:val="24"/>
                <w:szCs w:val="24"/>
              </w:rPr>
              <w:t>Dense material</w:t>
            </w:r>
          </w:p>
        </w:tc>
        <w:tc>
          <w:tcPr>
            <w:tcW w:w="2890" w:type="dxa"/>
          </w:tcPr>
          <w:p w14:paraId="51AB8060" w14:textId="601FEA96" w:rsidR="00A10631" w:rsidRPr="002C2866" w:rsidRDefault="00A10631" w:rsidP="00A10631">
            <w:pPr>
              <w:jc w:val="center"/>
              <w:rPr>
                <w:rFonts w:cs="B Nazanin"/>
                <w:sz w:val="24"/>
                <w:szCs w:val="24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3B68B226" w14:textId="2D76A094" w:rsidR="00A10631" w:rsidRPr="005D03C1" w:rsidRDefault="00A10631" w:rsidP="00A1063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87</w:t>
            </w:r>
          </w:p>
        </w:tc>
      </w:tr>
      <w:tr w:rsidR="00F4566F" w:rsidRPr="00780AD9" w14:paraId="0A392165" w14:textId="77777777" w:rsidTr="00EB7CFE">
        <w:trPr>
          <w:jc w:val="center"/>
        </w:trPr>
        <w:tc>
          <w:tcPr>
            <w:tcW w:w="1345" w:type="dxa"/>
          </w:tcPr>
          <w:p w14:paraId="712480F9" w14:textId="77777777" w:rsidR="00081D88" w:rsidRPr="007D7BD3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2074B696" w14:textId="3E4DA7E3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388D6226" w14:textId="1F7C2279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2FB147D" w14:textId="390031CC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81D88">
              <w:rPr>
                <w:rFonts w:cs="B Nazanin"/>
                <w:sz w:val="24"/>
                <w:szCs w:val="24"/>
                <w:lang w:bidi="fa-IR"/>
              </w:rPr>
              <w:t>Nano physics</w:t>
            </w:r>
          </w:p>
        </w:tc>
        <w:tc>
          <w:tcPr>
            <w:tcW w:w="2890" w:type="dxa"/>
          </w:tcPr>
          <w:p w14:paraId="154DBA3B" w14:textId="5774621B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</w:rPr>
            </w:pPr>
            <w:r w:rsidRPr="00265B6A">
              <w:rPr>
                <w:rFonts w:cs="B Nazanin"/>
                <w:sz w:val="24"/>
                <w:szCs w:val="24"/>
                <w:lang w:bidi="fa-IR"/>
              </w:rPr>
              <w:t>physics</w:t>
            </w:r>
          </w:p>
        </w:tc>
        <w:tc>
          <w:tcPr>
            <w:tcW w:w="800" w:type="dxa"/>
          </w:tcPr>
          <w:p w14:paraId="61EE3376" w14:textId="6C2CC454" w:rsidR="00081D88" w:rsidRPr="005D03C1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88</w:t>
            </w:r>
          </w:p>
        </w:tc>
      </w:tr>
      <w:tr w:rsidR="00F4566F" w:rsidRPr="00780AD9" w14:paraId="566ABC1B" w14:textId="77777777" w:rsidTr="00EB7CFE">
        <w:trPr>
          <w:jc w:val="center"/>
        </w:trPr>
        <w:tc>
          <w:tcPr>
            <w:tcW w:w="1345" w:type="dxa"/>
            <w:tcBorders>
              <w:bottom w:val="single" w:sz="18" w:space="0" w:color="auto"/>
            </w:tcBorders>
          </w:tcPr>
          <w:p w14:paraId="4CC2C5E8" w14:textId="77777777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2700" w:type="dxa"/>
            <w:tcBorders>
              <w:bottom w:val="single" w:sz="18" w:space="0" w:color="auto"/>
            </w:tcBorders>
          </w:tcPr>
          <w:p w14:paraId="672F212E" w14:textId="442E87BB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1243">
              <w:rPr>
                <w:rFonts w:cs="B Nazanin"/>
                <w:sz w:val="24"/>
                <w:szCs w:val="24"/>
                <w:lang w:bidi="fa-IR"/>
              </w:rPr>
              <w:t>Science</w:t>
            </w:r>
            <w:r w:rsidR="006154F1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1618E1FE" w14:textId="2CF3C93E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18" w:space="0" w:color="auto"/>
            </w:tcBorders>
          </w:tcPr>
          <w:p w14:paraId="53A27F8D" w14:textId="6A7528AE" w:rsidR="00081D88" w:rsidRPr="002C2866" w:rsidRDefault="0042596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5964">
              <w:rPr>
                <w:rFonts w:cs="B Nazanin"/>
                <w:sz w:val="24"/>
                <w:szCs w:val="24"/>
                <w:lang w:bidi="fa-IR"/>
              </w:rPr>
              <w:t>animal physiology</w:t>
            </w:r>
          </w:p>
        </w:tc>
        <w:tc>
          <w:tcPr>
            <w:tcW w:w="2890" w:type="dxa"/>
            <w:tcBorders>
              <w:bottom w:val="single" w:sz="18" w:space="0" w:color="auto"/>
            </w:tcBorders>
          </w:tcPr>
          <w:p w14:paraId="1C04197E" w14:textId="2C03DAE9" w:rsidR="00081D88" w:rsidRPr="002C2866" w:rsidRDefault="0042596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5964">
              <w:rPr>
                <w:rFonts w:cs="B Nazanin"/>
                <w:sz w:val="24"/>
                <w:szCs w:val="24"/>
                <w:lang w:bidi="fa-IR"/>
              </w:rPr>
              <w:t>Animal Biology</w:t>
            </w:r>
          </w:p>
        </w:tc>
        <w:tc>
          <w:tcPr>
            <w:tcW w:w="800" w:type="dxa"/>
            <w:tcBorders>
              <w:bottom w:val="single" w:sz="18" w:space="0" w:color="auto"/>
            </w:tcBorders>
          </w:tcPr>
          <w:p w14:paraId="6452C55F" w14:textId="67D450FD" w:rsidR="00081D88" w:rsidRPr="005D03C1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89</w:t>
            </w:r>
          </w:p>
        </w:tc>
      </w:tr>
      <w:tr w:rsidR="00F4566F" w:rsidRPr="00780AD9" w14:paraId="294AC97D" w14:textId="77777777" w:rsidTr="00EB7CFE">
        <w:trPr>
          <w:trHeight w:val="525"/>
          <w:jc w:val="center"/>
        </w:trPr>
        <w:tc>
          <w:tcPr>
            <w:tcW w:w="1345" w:type="dxa"/>
            <w:tcBorders>
              <w:top w:val="single" w:sz="18" w:space="0" w:color="auto"/>
            </w:tcBorders>
          </w:tcPr>
          <w:p w14:paraId="57BF358B" w14:textId="77777777" w:rsidR="00081D88" w:rsidRPr="007D7BD3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25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5D75F840" w14:textId="7BB8EFC7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11C19887" w14:textId="22FF0872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4B052E63" w14:textId="0A861B6F" w:rsidR="00081D88" w:rsidRPr="002C2866" w:rsidRDefault="00105CAE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CAE">
              <w:rPr>
                <w:rFonts w:cs="B Nazanin"/>
                <w:sz w:val="24"/>
                <w:szCs w:val="24"/>
                <w:lang w:bidi="fa-IR"/>
              </w:rPr>
              <w:t>theoretical economics</w:t>
            </w:r>
          </w:p>
        </w:tc>
        <w:tc>
          <w:tcPr>
            <w:tcW w:w="2890" w:type="dxa"/>
            <w:tcBorders>
              <w:top w:val="single" w:sz="18" w:space="0" w:color="auto"/>
            </w:tcBorders>
          </w:tcPr>
          <w:p w14:paraId="20D16069" w14:textId="63A686EA" w:rsidR="00081D88" w:rsidRPr="002C2866" w:rsidRDefault="0051440A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440A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E2139F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800" w:type="dxa"/>
            <w:tcBorders>
              <w:top w:val="single" w:sz="18" w:space="0" w:color="auto"/>
            </w:tcBorders>
          </w:tcPr>
          <w:p w14:paraId="1B6C6AD2" w14:textId="0FB6AA82" w:rsidR="00081D88" w:rsidRPr="00140A79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90</w:t>
            </w:r>
          </w:p>
        </w:tc>
      </w:tr>
      <w:tr w:rsidR="00F4566F" w:rsidRPr="00780AD9" w14:paraId="0B57D81C" w14:textId="77777777" w:rsidTr="00EB7CFE">
        <w:trPr>
          <w:trHeight w:val="180"/>
          <w:jc w:val="center"/>
        </w:trPr>
        <w:tc>
          <w:tcPr>
            <w:tcW w:w="1345" w:type="dxa"/>
            <w:tcBorders>
              <w:top w:val="single" w:sz="4" w:space="0" w:color="auto"/>
            </w:tcBorders>
          </w:tcPr>
          <w:p w14:paraId="35209A06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EC1BB4F" w14:textId="587B41A2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93BAB74" w14:textId="2D760087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2D4E3D" w14:textId="16F00A5F" w:rsidR="00081D88" w:rsidRPr="002C2866" w:rsidRDefault="00105CAE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CAE">
              <w:rPr>
                <w:rFonts w:cs="B Nazanin"/>
                <w:sz w:val="24"/>
                <w:szCs w:val="24"/>
                <w:lang w:bidi="fa-IR"/>
              </w:rPr>
              <w:t>Economic systems planning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14:paraId="721F76D7" w14:textId="3F5CFAE7" w:rsidR="00081D88" w:rsidRPr="002C2866" w:rsidRDefault="0051440A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440A">
              <w:rPr>
                <w:rFonts w:cs="B Nazanin"/>
                <w:sz w:val="24"/>
                <w:szCs w:val="24"/>
                <w:lang w:bidi="fa-IR"/>
              </w:rPr>
              <w:t>Economic science</w:t>
            </w:r>
            <w:r w:rsidR="00E2139F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3C1EF989" w14:textId="29385DE2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91</w:t>
            </w:r>
          </w:p>
        </w:tc>
      </w:tr>
      <w:tr w:rsidR="00F4566F" w:rsidRPr="00780AD9" w14:paraId="0A987A2B" w14:textId="77777777" w:rsidTr="00EB7CFE">
        <w:trPr>
          <w:jc w:val="center"/>
        </w:trPr>
        <w:tc>
          <w:tcPr>
            <w:tcW w:w="1345" w:type="dxa"/>
          </w:tcPr>
          <w:p w14:paraId="440A6DC2" w14:textId="77777777" w:rsidR="00081D88" w:rsidRPr="008B06A6" w:rsidRDefault="00081D88" w:rsidP="00081D8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5F217F2B" w14:textId="7BE5AE6F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231890B4" w14:textId="7E37604A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0741B71" w14:textId="11D27120" w:rsidR="00081D88" w:rsidRPr="002C2866" w:rsidRDefault="00105CAE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CAE">
              <w:rPr>
                <w:rFonts w:cs="B Nazanin"/>
                <w:sz w:val="24"/>
                <w:szCs w:val="24"/>
                <w:lang w:bidi="fa-IR"/>
              </w:rPr>
              <w:t>Economic development and planning</w:t>
            </w:r>
          </w:p>
        </w:tc>
        <w:tc>
          <w:tcPr>
            <w:tcW w:w="2890" w:type="dxa"/>
          </w:tcPr>
          <w:p w14:paraId="014D6D8F" w14:textId="26851457" w:rsidR="00081D88" w:rsidRPr="002C2866" w:rsidRDefault="0051440A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1440A">
              <w:rPr>
                <w:rFonts w:cs="B Nazanin"/>
                <w:sz w:val="24"/>
                <w:szCs w:val="24"/>
              </w:rPr>
              <w:t>Economic science</w:t>
            </w:r>
            <w:r w:rsidR="00E2139F">
              <w:rPr>
                <w:rFonts w:cs="B Nazanin"/>
                <w:sz w:val="24"/>
                <w:szCs w:val="24"/>
              </w:rPr>
              <w:t>s</w:t>
            </w:r>
          </w:p>
        </w:tc>
        <w:tc>
          <w:tcPr>
            <w:tcW w:w="800" w:type="dxa"/>
          </w:tcPr>
          <w:p w14:paraId="1270C093" w14:textId="4891066D" w:rsidR="00081D88" w:rsidRPr="00040BC3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92</w:t>
            </w:r>
          </w:p>
        </w:tc>
      </w:tr>
      <w:tr w:rsidR="00F4566F" w:rsidRPr="00780AD9" w14:paraId="54098B9F" w14:textId="77777777" w:rsidTr="00EB7CFE">
        <w:trPr>
          <w:jc w:val="center"/>
        </w:trPr>
        <w:tc>
          <w:tcPr>
            <w:tcW w:w="1345" w:type="dxa"/>
          </w:tcPr>
          <w:p w14:paraId="169375A3" w14:textId="77777777" w:rsidR="00081D88" w:rsidRPr="008B06A6" w:rsidRDefault="00081D88" w:rsidP="00081D8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2700" w:type="dxa"/>
          </w:tcPr>
          <w:p w14:paraId="3214BE47" w14:textId="2642EC28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60D473A2" w14:textId="0132931F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164FB22" w14:textId="081AB7E5" w:rsidR="00081D88" w:rsidRPr="002C2866" w:rsidRDefault="00105CAE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5CAE">
              <w:rPr>
                <w:rFonts w:cs="B Nazanin"/>
                <w:sz w:val="24"/>
                <w:szCs w:val="24"/>
                <w:lang w:bidi="fa-IR"/>
              </w:rPr>
              <w:t>Islamic economy</w:t>
            </w:r>
          </w:p>
        </w:tc>
        <w:tc>
          <w:tcPr>
            <w:tcW w:w="2890" w:type="dxa"/>
          </w:tcPr>
          <w:p w14:paraId="2A033174" w14:textId="72264900" w:rsidR="00081D88" w:rsidRPr="002C2866" w:rsidRDefault="0051440A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1440A">
              <w:rPr>
                <w:rFonts w:cs="B Nazanin"/>
                <w:sz w:val="24"/>
                <w:szCs w:val="24"/>
              </w:rPr>
              <w:t>Economic science</w:t>
            </w:r>
            <w:r w:rsidR="00E2139F">
              <w:rPr>
                <w:rFonts w:cs="B Nazanin"/>
                <w:sz w:val="24"/>
                <w:szCs w:val="24"/>
              </w:rPr>
              <w:t>s</w:t>
            </w:r>
          </w:p>
        </w:tc>
        <w:tc>
          <w:tcPr>
            <w:tcW w:w="800" w:type="dxa"/>
          </w:tcPr>
          <w:p w14:paraId="578CEA68" w14:textId="370ADC2F" w:rsidR="00081D88" w:rsidRPr="006554EA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</w:tr>
      <w:tr w:rsidR="00F4566F" w:rsidRPr="00780AD9" w14:paraId="0A15A86C" w14:textId="77777777" w:rsidTr="00EB7CFE">
        <w:trPr>
          <w:jc w:val="center"/>
        </w:trPr>
        <w:tc>
          <w:tcPr>
            <w:tcW w:w="1345" w:type="dxa"/>
          </w:tcPr>
          <w:p w14:paraId="0D3E2590" w14:textId="77777777" w:rsidR="00081D88" w:rsidRPr="008B06A6" w:rsidRDefault="00081D88" w:rsidP="00081D8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19</w:t>
            </w:r>
          </w:p>
        </w:tc>
        <w:tc>
          <w:tcPr>
            <w:tcW w:w="2700" w:type="dxa"/>
          </w:tcPr>
          <w:p w14:paraId="2433ADC7" w14:textId="553309D0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6D9E6210" w14:textId="6AE7640F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024F78C" w14:textId="14E3DFC3" w:rsidR="00081D88" w:rsidRPr="002C2866" w:rsidRDefault="00AB4A4D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A4D">
              <w:rPr>
                <w:rFonts w:cs="B Nazanin"/>
                <w:sz w:val="24"/>
                <w:szCs w:val="24"/>
                <w:lang w:bidi="fa-IR"/>
              </w:rPr>
              <w:t>Energy Economy</w:t>
            </w:r>
          </w:p>
        </w:tc>
        <w:tc>
          <w:tcPr>
            <w:tcW w:w="2890" w:type="dxa"/>
          </w:tcPr>
          <w:p w14:paraId="553999E3" w14:textId="64EF31C6" w:rsidR="00081D88" w:rsidRPr="0051619B" w:rsidRDefault="0051619B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1619B">
              <w:rPr>
                <w:rFonts w:cs="B Nazanin"/>
                <w:sz w:val="24"/>
                <w:szCs w:val="24"/>
              </w:rPr>
              <w:t>Economic science</w:t>
            </w:r>
            <w:r w:rsidR="00E2139F">
              <w:rPr>
                <w:rFonts w:cs="B Nazanin"/>
                <w:sz w:val="24"/>
                <w:szCs w:val="24"/>
              </w:rPr>
              <w:t>s</w:t>
            </w:r>
          </w:p>
        </w:tc>
        <w:tc>
          <w:tcPr>
            <w:tcW w:w="800" w:type="dxa"/>
          </w:tcPr>
          <w:p w14:paraId="1DD18630" w14:textId="245549E3" w:rsidR="00081D88" w:rsidRPr="00167B83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</w:tr>
      <w:tr w:rsidR="00F4566F" w:rsidRPr="00780AD9" w14:paraId="6EEA9DCF" w14:textId="77777777" w:rsidTr="00EB7CFE">
        <w:trPr>
          <w:trHeight w:val="540"/>
          <w:jc w:val="center"/>
        </w:trPr>
        <w:tc>
          <w:tcPr>
            <w:tcW w:w="1345" w:type="dxa"/>
          </w:tcPr>
          <w:p w14:paraId="7BEAE78F" w14:textId="77777777" w:rsidR="00081D88" w:rsidRPr="008B06A6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15</w:t>
            </w:r>
          </w:p>
        </w:tc>
        <w:tc>
          <w:tcPr>
            <w:tcW w:w="2700" w:type="dxa"/>
          </w:tcPr>
          <w:p w14:paraId="7DC25F38" w14:textId="78B60A7C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24CBD45E" w14:textId="49F671B5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A9ED8B7" w14:textId="5BC2921D" w:rsidR="00081D88" w:rsidRPr="002C2866" w:rsidRDefault="00437A0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37A00">
              <w:rPr>
                <w:rFonts w:cs="B Nazanin"/>
                <w:sz w:val="24"/>
                <w:szCs w:val="24"/>
                <w:lang w:bidi="fa-IR"/>
              </w:rPr>
              <w:t>Marketing</w:t>
            </w:r>
          </w:p>
        </w:tc>
        <w:tc>
          <w:tcPr>
            <w:tcW w:w="2890" w:type="dxa"/>
          </w:tcPr>
          <w:p w14:paraId="7AECB1A7" w14:textId="6A6AC052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Business Management</w:t>
            </w:r>
          </w:p>
        </w:tc>
        <w:tc>
          <w:tcPr>
            <w:tcW w:w="800" w:type="dxa"/>
          </w:tcPr>
          <w:p w14:paraId="65685751" w14:textId="1A8716B2" w:rsidR="00081D88" w:rsidRPr="00EA6F05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</w:tr>
      <w:tr w:rsidR="00F4566F" w:rsidRPr="00780AD9" w14:paraId="0592AD98" w14:textId="77777777" w:rsidTr="00EB7CFE">
        <w:trPr>
          <w:trHeight w:val="180"/>
          <w:jc w:val="center"/>
        </w:trPr>
        <w:tc>
          <w:tcPr>
            <w:tcW w:w="1345" w:type="dxa"/>
          </w:tcPr>
          <w:p w14:paraId="39B4F0CE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6D86EA2C" w14:textId="7F398963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</w:tcPr>
          <w:p w14:paraId="6BD283EE" w14:textId="0E751A14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61C3BAC" w14:textId="14414644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International business</w:t>
            </w:r>
          </w:p>
        </w:tc>
        <w:tc>
          <w:tcPr>
            <w:tcW w:w="2890" w:type="dxa"/>
          </w:tcPr>
          <w:p w14:paraId="0429F2DB" w14:textId="43D0C470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Business Management</w:t>
            </w:r>
          </w:p>
        </w:tc>
        <w:tc>
          <w:tcPr>
            <w:tcW w:w="800" w:type="dxa"/>
          </w:tcPr>
          <w:p w14:paraId="585665F8" w14:textId="4956039B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</w:tr>
      <w:tr w:rsidR="00F4566F" w:rsidRPr="00780AD9" w14:paraId="1DE733F5" w14:textId="77777777" w:rsidTr="00EB7CFE">
        <w:trPr>
          <w:trHeight w:val="195"/>
          <w:jc w:val="center"/>
        </w:trPr>
        <w:tc>
          <w:tcPr>
            <w:tcW w:w="1345" w:type="dxa"/>
          </w:tcPr>
          <w:p w14:paraId="671A532B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77F5863D" w14:textId="6C5DD8C2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</w:tcPr>
          <w:p w14:paraId="212BC866" w14:textId="3D762544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7B3BCCF" w14:textId="539C3841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Change Management</w:t>
            </w:r>
          </w:p>
        </w:tc>
        <w:tc>
          <w:tcPr>
            <w:tcW w:w="2890" w:type="dxa"/>
          </w:tcPr>
          <w:p w14:paraId="355F1D2D" w14:textId="39B5D8BE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governmental management</w:t>
            </w:r>
          </w:p>
        </w:tc>
        <w:tc>
          <w:tcPr>
            <w:tcW w:w="800" w:type="dxa"/>
          </w:tcPr>
          <w:p w14:paraId="1CEF283B" w14:textId="2210978F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</w:tr>
      <w:tr w:rsidR="00F4566F" w:rsidRPr="00780AD9" w14:paraId="303B84C2" w14:textId="77777777" w:rsidTr="00EB7CFE">
        <w:trPr>
          <w:trHeight w:val="495"/>
          <w:jc w:val="center"/>
        </w:trPr>
        <w:tc>
          <w:tcPr>
            <w:tcW w:w="1345" w:type="dxa"/>
          </w:tcPr>
          <w:p w14:paraId="49C0ED49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7</w:t>
            </w:r>
          </w:p>
        </w:tc>
        <w:tc>
          <w:tcPr>
            <w:tcW w:w="2700" w:type="dxa"/>
          </w:tcPr>
          <w:p w14:paraId="095BD49A" w14:textId="1172C5F4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</w:tcPr>
          <w:p w14:paraId="22F7CB93" w14:textId="78807DC9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7497FA6" w14:textId="1CEE7CA6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New business</w:t>
            </w:r>
          </w:p>
        </w:tc>
        <w:tc>
          <w:tcPr>
            <w:tcW w:w="2890" w:type="dxa"/>
          </w:tcPr>
          <w:p w14:paraId="79B2D473" w14:textId="665C2C39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Entrepreneurship</w:t>
            </w:r>
          </w:p>
        </w:tc>
        <w:tc>
          <w:tcPr>
            <w:tcW w:w="800" w:type="dxa"/>
          </w:tcPr>
          <w:p w14:paraId="5C8D351D" w14:textId="31C7B24B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</w:tr>
      <w:tr w:rsidR="00F4566F" w:rsidRPr="00780AD9" w14:paraId="478D2203" w14:textId="77777777" w:rsidTr="00EB7CFE">
        <w:trPr>
          <w:trHeight w:val="201"/>
          <w:jc w:val="center"/>
        </w:trPr>
        <w:tc>
          <w:tcPr>
            <w:tcW w:w="1345" w:type="dxa"/>
          </w:tcPr>
          <w:p w14:paraId="7660DD8A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700" w:type="dxa"/>
          </w:tcPr>
          <w:p w14:paraId="7D1FF9E1" w14:textId="7CB235D9" w:rsidR="00081D88" w:rsidRPr="0036643A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</w:tcPr>
          <w:p w14:paraId="4EC22B97" w14:textId="74669149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A0F2DA1" w14:textId="427F8339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Technology</w:t>
            </w:r>
          </w:p>
        </w:tc>
        <w:tc>
          <w:tcPr>
            <w:tcW w:w="2890" w:type="dxa"/>
          </w:tcPr>
          <w:p w14:paraId="035630F0" w14:textId="6303D106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Entrepreneurship</w:t>
            </w:r>
          </w:p>
        </w:tc>
        <w:tc>
          <w:tcPr>
            <w:tcW w:w="800" w:type="dxa"/>
          </w:tcPr>
          <w:p w14:paraId="1CA02A8D" w14:textId="561F154E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99</w:t>
            </w:r>
          </w:p>
        </w:tc>
      </w:tr>
      <w:tr w:rsidR="00F4566F" w:rsidRPr="00780AD9" w14:paraId="0EFC8298" w14:textId="77777777" w:rsidTr="00EB7CFE">
        <w:trPr>
          <w:trHeight w:val="171"/>
          <w:jc w:val="center"/>
        </w:trPr>
        <w:tc>
          <w:tcPr>
            <w:tcW w:w="1345" w:type="dxa"/>
          </w:tcPr>
          <w:p w14:paraId="0C5EAF2D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2772FBE9" w14:textId="2B7AEE6F" w:rsidR="00081D88" w:rsidRPr="0036643A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</w:tcPr>
          <w:p w14:paraId="0136D3B8" w14:textId="1DE094BC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F64E48E" w14:textId="77777777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</w:tcPr>
          <w:p w14:paraId="4CA0E398" w14:textId="79B3735D" w:rsidR="00081D88" w:rsidRPr="002C2866" w:rsidRDefault="00311643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1643">
              <w:rPr>
                <w:rFonts w:cs="B Nazanin"/>
                <w:sz w:val="24"/>
                <w:szCs w:val="24"/>
                <w:lang w:bidi="fa-IR"/>
              </w:rPr>
              <w:t>Science and technology policy</w:t>
            </w:r>
          </w:p>
        </w:tc>
        <w:tc>
          <w:tcPr>
            <w:tcW w:w="800" w:type="dxa"/>
          </w:tcPr>
          <w:p w14:paraId="5348128D" w14:textId="51337DA5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</w:tr>
      <w:tr w:rsidR="00F4566F" w:rsidRPr="00780AD9" w14:paraId="6CB1BD41" w14:textId="77777777" w:rsidTr="00EB7CFE">
        <w:trPr>
          <w:trHeight w:val="156"/>
          <w:jc w:val="center"/>
        </w:trPr>
        <w:tc>
          <w:tcPr>
            <w:tcW w:w="1345" w:type="dxa"/>
          </w:tcPr>
          <w:p w14:paraId="082AACC1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6832300B" w14:textId="3DE844B9" w:rsidR="00081D88" w:rsidRPr="0036643A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</w:tcPr>
          <w:p w14:paraId="6869FE38" w14:textId="4BB6A379" w:rsidR="00081D88" w:rsidRPr="0030361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54A9D95" w14:textId="72ECB5E5" w:rsidR="00081D88" w:rsidRPr="002C2866" w:rsidRDefault="003A7746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7746">
              <w:rPr>
                <w:rFonts w:cs="B Nazanin"/>
                <w:sz w:val="24"/>
                <w:szCs w:val="24"/>
                <w:lang w:bidi="fa-IR"/>
              </w:rPr>
              <w:t>Strategy</w:t>
            </w:r>
          </w:p>
        </w:tc>
        <w:tc>
          <w:tcPr>
            <w:tcW w:w="2890" w:type="dxa"/>
          </w:tcPr>
          <w:p w14:paraId="5A8C44E7" w14:textId="7A7A48BB" w:rsidR="00081D88" w:rsidRPr="002C2866" w:rsidRDefault="0094066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660">
              <w:rPr>
                <w:rFonts w:cs="B Nazanin"/>
                <w:sz w:val="24"/>
                <w:szCs w:val="24"/>
                <w:lang w:bidi="fa-IR"/>
              </w:rPr>
              <w:t>business management</w:t>
            </w:r>
          </w:p>
        </w:tc>
        <w:tc>
          <w:tcPr>
            <w:tcW w:w="800" w:type="dxa"/>
          </w:tcPr>
          <w:p w14:paraId="523C41B6" w14:textId="546CE5CE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101</w:t>
            </w:r>
          </w:p>
        </w:tc>
      </w:tr>
      <w:tr w:rsidR="00F4566F" w:rsidRPr="00780AD9" w14:paraId="19005961" w14:textId="77777777" w:rsidTr="00EB7CFE">
        <w:trPr>
          <w:trHeight w:val="150"/>
          <w:jc w:val="center"/>
        </w:trPr>
        <w:tc>
          <w:tcPr>
            <w:tcW w:w="1345" w:type="dxa"/>
          </w:tcPr>
          <w:p w14:paraId="79B65428" w14:textId="77777777" w:rsidR="00081D88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62C771F3" w14:textId="2FB1B927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13D4">
              <w:rPr>
                <w:rFonts w:cs="B Nazanin"/>
                <w:sz w:val="24"/>
                <w:szCs w:val="24"/>
                <w:lang w:bidi="fa-IR"/>
              </w:rPr>
              <w:t>Economic and administrative sciences</w:t>
            </w:r>
          </w:p>
        </w:tc>
        <w:tc>
          <w:tcPr>
            <w:tcW w:w="1080" w:type="dxa"/>
          </w:tcPr>
          <w:p w14:paraId="186B5504" w14:textId="38AA351F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8A936D8" w14:textId="6BA60B06" w:rsidR="00081D88" w:rsidRPr="002C2866" w:rsidRDefault="003A7746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7746">
              <w:rPr>
                <w:rFonts w:cs="B Nazanin"/>
                <w:sz w:val="24"/>
                <w:szCs w:val="24"/>
                <w:lang w:bidi="fa-IR"/>
              </w:rPr>
              <w:t>Financial</w:t>
            </w:r>
          </w:p>
        </w:tc>
        <w:tc>
          <w:tcPr>
            <w:tcW w:w="2890" w:type="dxa"/>
          </w:tcPr>
          <w:p w14:paraId="3EA9E5BE" w14:textId="62D59368" w:rsidR="00081D88" w:rsidRPr="002C2866" w:rsidRDefault="0094066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660">
              <w:rPr>
                <w:rFonts w:cs="B Nazanin"/>
                <w:sz w:val="24"/>
                <w:szCs w:val="24"/>
                <w:lang w:bidi="fa-IR"/>
              </w:rPr>
              <w:t>business management</w:t>
            </w:r>
          </w:p>
        </w:tc>
        <w:tc>
          <w:tcPr>
            <w:tcW w:w="800" w:type="dxa"/>
          </w:tcPr>
          <w:p w14:paraId="16DF8BBC" w14:textId="1A6F8815" w:rsidR="00081D88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102</w:t>
            </w:r>
          </w:p>
        </w:tc>
      </w:tr>
      <w:tr w:rsidR="00F4566F" w:rsidRPr="00780AD9" w14:paraId="00CE6B30" w14:textId="77777777" w:rsidTr="00EB7CFE">
        <w:trPr>
          <w:jc w:val="center"/>
        </w:trPr>
        <w:tc>
          <w:tcPr>
            <w:tcW w:w="1345" w:type="dxa"/>
          </w:tcPr>
          <w:p w14:paraId="3D71ACEA" w14:textId="77777777" w:rsidR="00081D88" w:rsidRPr="00F548D2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12</w:t>
            </w:r>
          </w:p>
        </w:tc>
        <w:tc>
          <w:tcPr>
            <w:tcW w:w="2700" w:type="dxa"/>
          </w:tcPr>
          <w:p w14:paraId="4D035C35" w14:textId="2DAE7468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14F536DF" w14:textId="1D4FB36D" w:rsidR="00081D88" w:rsidRPr="002C2866" w:rsidRDefault="008500EA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E46C5C8" w14:textId="7469DF03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32EF">
              <w:rPr>
                <w:rFonts w:cs="B Nazanin"/>
                <w:sz w:val="24"/>
                <w:szCs w:val="24"/>
                <w:lang w:bidi="fa-IR"/>
              </w:rPr>
              <w:t>Production and operations</w:t>
            </w:r>
          </w:p>
        </w:tc>
        <w:tc>
          <w:tcPr>
            <w:tcW w:w="2890" w:type="dxa"/>
          </w:tcPr>
          <w:p w14:paraId="1C1E490C" w14:textId="2E793CC2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32EF">
              <w:rPr>
                <w:rFonts w:cs="B Nazanin"/>
                <w:sz w:val="24"/>
                <w:szCs w:val="24"/>
                <w:lang w:bidi="fa-IR"/>
              </w:rPr>
              <w:t>Industrial Management</w:t>
            </w:r>
          </w:p>
        </w:tc>
        <w:tc>
          <w:tcPr>
            <w:tcW w:w="800" w:type="dxa"/>
          </w:tcPr>
          <w:p w14:paraId="50E51E76" w14:textId="00F6764F" w:rsidR="00081D88" w:rsidRPr="00EA6F05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103</w:t>
            </w:r>
          </w:p>
        </w:tc>
      </w:tr>
      <w:tr w:rsidR="00F4566F" w:rsidRPr="00780AD9" w14:paraId="69BFA91C" w14:textId="77777777" w:rsidTr="00EB7CFE">
        <w:trPr>
          <w:jc w:val="center"/>
        </w:trPr>
        <w:tc>
          <w:tcPr>
            <w:tcW w:w="1345" w:type="dxa"/>
          </w:tcPr>
          <w:p w14:paraId="09F2CD82" w14:textId="77777777" w:rsidR="00081D88" w:rsidRPr="00F548D2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42C2A921" w14:textId="1E62A02D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40DF1F1B" w14:textId="15A30F1A" w:rsidR="00081D88" w:rsidRPr="002C2866" w:rsidRDefault="008500EA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AB9354F" w14:textId="7B6A7E21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32EF">
              <w:rPr>
                <w:rFonts w:cs="B Nazanin"/>
                <w:sz w:val="24"/>
                <w:szCs w:val="24"/>
                <w:lang w:bidi="fa-IR"/>
              </w:rPr>
              <w:t>Operations Research</w:t>
            </w:r>
          </w:p>
        </w:tc>
        <w:tc>
          <w:tcPr>
            <w:tcW w:w="2890" w:type="dxa"/>
          </w:tcPr>
          <w:p w14:paraId="3E3F041F" w14:textId="075C079F" w:rsidR="00081D88" w:rsidRPr="002C2866" w:rsidRDefault="00E032E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32EF">
              <w:rPr>
                <w:rFonts w:cs="B Nazanin"/>
                <w:sz w:val="24"/>
                <w:szCs w:val="24"/>
                <w:lang w:bidi="fa-IR"/>
              </w:rPr>
              <w:t>Industrial Management</w:t>
            </w:r>
          </w:p>
        </w:tc>
        <w:tc>
          <w:tcPr>
            <w:tcW w:w="800" w:type="dxa"/>
          </w:tcPr>
          <w:p w14:paraId="128DECBC" w14:textId="2C291868" w:rsidR="00081D88" w:rsidRPr="00EA6F05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104</w:t>
            </w:r>
          </w:p>
        </w:tc>
      </w:tr>
      <w:tr w:rsidR="00F4566F" w:rsidRPr="00780AD9" w14:paraId="78412254" w14:textId="77777777" w:rsidTr="00EB7CFE">
        <w:trPr>
          <w:jc w:val="center"/>
        </w:trPr>
        <w:tc>
          <w:tcPr>
            <w:tcW w:w="1345" w:type="dxa"/>
          </w:tcPr>
          <w:p w14:paraId="78C77594" w14:textId="77777777" w:rsidR="00081D88" w:rsidRPr="00F548D2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16F6A9E0" w14:textId="78A406BF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0FDFBAA3" w14:textId="2B871C42" w:rsidR="00081D88" w:rsidRPr="002C2866" w:rsidRDefault="008500EA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507C4E7" w14:textId="723387F9" w:rsidR="00081D88" w:rsidRPr="00F548D2" w:rsidRDefault="003E1E51" w:rsidP="00081D88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3E1E51">
              <w:rPr>
                <w:rFonts w:cs="B Nazanin"/>
                <w:color w:val="FF0000"/>
                <w:sz w:val="24"/>
                <w:szCs w:val="24"/>
                <w:lang w:bidi="fa-IR"/>
              </w:rPr>
              <w:t>Cooperation and technology transfer</w:t>
            </w:r>
          </w:p>
        </w:tc>
        <w:tc>
          <w:tcPr>
            <w:tcW w:w="2890" w:type="dxa"/>
          </w:tcPr>
          <w:p w14:paraId="6619828B" w14:textId="08ABF73F" w:rsidR="00081D88" w:rsidRPr="00F548D2" w:rsidRDefault="003E1E51" w:rsidP="00081D88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3E1E51">
              <w:rPr>
                <w:rFonts w:cs="B Nazanin"/>
                <w:color w:val="FF0000"/>
                <w:sz w:val="24"/>
                <w:szCs w:val="24"/>
                <w:lang w:bidi="fa-IR"/>
              </w:rPr>
              <w:t>Technology management</w:t>
            </w:r>
          </w:p>
        </w:tc>
        <w:tc>
          <w:tcPr>
            <w:tcW w:w="800" w:type="dxa"/>
          </w:tcPr>
          <w:p w14:paraId="7BB20A46" w14:textId="5E85CD3A" w:rsidR="00081D88" w:rsidRPr="00EA6F05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105</w:t>
            </w:r>
          </w:p>
        </w:tc>
      </w:tr>
      <w:tr w:rsidR="00F4566F" w:rsidRPr="00780AD9" w14:paraId="6B5AEF5B" w14:textId="77777777" w:rsidTr="00EB7CFE">
        <w:trPr>
          <w:jc w:val="center"/>
        </w:trPr>
        <w:tc>
          <w:tcPr>
            <w:tcW w:w="1345" w:type="dxa"/>
          </w:tcPr>
          <w:p w14:paraId="75CED6F1" w14:textId="77777777" w:rsidR="00081D88" w:rsidRPr="00F548D2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18</w:t>
            </w:r>
          </w:p>
        </w:tc>
        <w:tc>
          <w:tcPr>
            <w:tcW w:w="2700" w:type="dxa"/>
          </w:tcPr>
          <w:p w14:paraId="1B18C115" w14:textId="57A5949D" w:rsidR="00081D88" w:rsidRPr="002C2866" w:rsidRDefault="000B13D4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13D4">
              <w:rPr>
                <w:rFonts w:cs="B Nazanin"/>
                <w:sz w:val="24"/>
                <w:szCs w:val="24"/>
              </w:rPr>
              <w:t>Economic and administrative sciences</w:t>
            </w:r>
          </w:p>
        </w:tc>
        <w:tc>
          <w:tcPr>
            <w:tcW w:w="1080" w:type="dxa"/>
          </w:tcPr>
          <w:p w14:paraId="1FB3FAE7" w14:textId="7953D236" w:rsidR="00081D88" w:rsidRPr="002C2866" w:rsidRDefault="008500EA" w:rsidP="00081D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6AD3334" w14:textId="77777777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C2866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890" w:type="dxa"/>
          </w:tcPr>
          <w:p w14:paraId="4D923013" w14:textId="42645DA5" w:rsidR="00081D88" w:rsidRPr="002C2866" w:rsidRDefault="003E1E51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1E51">
              <w:rPr>
                <w:rFonts w:cs="B Nazanin"/>
                <w:sz w:val="24"/>
                <w:szCs w:val="24"/>
                <w:lang w:bidi="fa-IR"/>
              </w:rPr>
              <w:t>Accounting</w:t>
            </w:r>
          </w:p>
        </w:tc>
        <w:tc>
          <w:tcPr>
            <w:tcW w:w="800" w:type="dxa"/>
          </w:tcPr>
          <w:p w14:paraId="7C4B2F1A" w14:textId="0A71FAE1" w:rsidR="00081D88" w:rsidRPr="00EA6F05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106</w:t>
            </w:r>
          </w:p>
        </w:tc>
      </w:tr>
      <w:tr w:rsidR="00F4566F" w:rsidRPr="00780AD9" w14:paraId="0C050D9F" w14:textId="77777777" w:rsidTr="00EB7CFE">
        <w:trPr>
          <w:jc w:val="center"/>
        </w:trPr>
        <w:tc>
          <w:tcPr>
            <w:tcW w:w="1345" w:type="dxa"/>
            <w:tcBorders>
              <w:top w:val="single" w:sz="18" w:space="0" w:color="auto"/>
            </w:tcBorders>
          </w:tcPr>
          <w:p w14:paraId="1A9D5A17" w14:textId="77777777" w:rsidR="00081D88" w:rsidRPr="00B2121A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2195EAB7" w14:textId="73FCF27A" w:rsidR="00081D88" w:rsidRPr="002C2866" w:rsidRDefault="006A33E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3E0">
              <w:rPr>
                <w:rFonts w:cs="B Nazanin"/>
                <w:sz w:val="24"/>
                <w:szCs w:val="24"/>
                <w:lang w:bidi="fa-IR"/>
              </w:rPr>
              <w:t>Cultural heritage, handicrafts and tourism of Chalos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0F5A3777" w14:textId="1FB45156" w:rsidR="00081D88" w:rsidRPr="002C2866" w:rsidRDefault="008500EA" w:rsidP="00081D8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130E8090" w14:textId="548635D8" w:rsidR="00081D88" w:rsidRPr="002C2866" w:rsidRDefault="006A33E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3E0">
              <w:rPr>
                <w:rFonts w:cs="B Nazanin"/>
                <w:sz w:val="24"/>
                <w:szCs w:val="24"/>
                <w:lang w:bidi="fa-IR"/>
              </w:rPr>
              <w:t>Writing and painting</w:t>
            </w:r>
          </w:p>
        </w:tc>
        <w:tc>
          <w:tcPr>
            <w:tcW w:w="2890" w:type="dxa"/>
            <w:tcBorders>
              <w:top w:val="single" w:sz="18" w:space="0" w:color="auto"/>
            </w:tcBorders>
          </w:tcPr>
          <w:p w14:paraId="2E66CDDC" w14:textId="52D7B47B" w:rsidR="00081D88" w:rsidRPr="002C2866" w:rsidRDefault="003E1E51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1E51">
              <w:rPr>
                <w:rFonts w:cs="B Nazanin"/>
                <w:sz w:val="24"/>
                <w:szCs w:val="24"/>
                <w:lang w:bidi="fa-IR"/>
              </w:rPr>
              <w:t>Islamic art</w:t>
            </w:r>
          </w:p>
        </w:tc>
        <w:tc>
          <w:tcPr>
            <w:tcW w:w="800" w:type="dxa"/>
            <w:tcBorders>
              <w:top w:val="single" w:sz="18" w:space="0" w:color="auto"/>
            </w:tcBorders>
          </w:tcPr>
          <w:p w14:paraId="38F43794" w14:textId="08A402D7" w:rsidR="00081D88" w:rsidRPr="00E10F23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107</w:t>
            </w:r>
          </w:p>
        </w:tc>
      </w:tr>
      <w:tr w:rsidR="00F4566F" w:rsidRPr="00780AD9" w14:paraId="1CAA64B1" w14:textId="77777777" w:rsidTr="00EB7CFE">
        <w:trPr>
          <w:jc w:val="center"/>
        </w:trPr>
        <w:tc>
          <w:tcPr>
            <w:tcW w:w="1345" w:type="dxa"/>
            <w:tcBorders>
              <w:bottom w:val="single" w:sz="18" w:space="0" w:color="auto"/>
            </w:tcBorders>
          </w:tcPr>
          <w:p w14:paraId="38E852F8" w14:textId="77777777" w:rsidR="00081D88" w:rsidRPr="00842C9A" w:rsidRDefault="00081D88" w:rsidP="00842C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42C9A"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  <w:tcBorders>
              <w:bottom w:val="single" w:sz="18" w:space="0" w:color="auto"/>
            </w:tcBorders>
          </w:tcPr>
          <w:p w14:paraId="43C3D580" w14:textId="235BE577" w:rsidR="00081D88" w:rsidRPr="002C2866" w:rsidRDefault="006A33E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3E0">
              <w:rPr>
                <w:rFonts w:cs="B Nazanin"/>
                <w:sz w:val="24"/>
                <w:szCs w:val="24"/>
                <w:lang w:bidi="fa-IR"/>
              </w:rPr>
              <w:t>Cultural heritage, handicrafts and tourism of Chalos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4AE26E6F" w14:textId="44F81072" w:rsidR="00081D88" w:rsidRPr="002C2866" w:rsidRDefault="00F800A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bottom w:val="single" w:sz="18" w:space="0" w:color="auto"/>
            </w:tcBorders>
          </w:tcPr>
          <w:p w14:paraId="6BB3777B" w14:textId="77777777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2866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890" w:type="dxa"/>
            <w:tcBorders>
              <w:bottom w:val="single" w:sz="18" w:space="0" w:color="auto"/>
            </w:tcBorders>
          </w:tcPr>
          <w:p w14:paraId="5EFB9DBF" w14:textId="45632A0F" w:rsidR="00081D88" w:rsidRPr="002C2866" w:rsidRDefault="004B0605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0605">
              <w:rPr>
                <w:rFonts w:cs="B Nazanin"/>
                <w:sz w:val="24"/>
                <w:szCs w:val="24"/>
                <w:lang w:bidi="fa-IR"/>
              </w:rPr>
              <w:t>Iranian architectural studies</w:t>
            </w:r>
          </w:p>
        </w:tc>
        <w:tc>
          <w:tcPr>
            <w:tcW w:w="800" w:type="dxa"/>
            <w:tcBorders>
              <w:bottom w:val="single" w:sz="18" w:space="0" w:color="auto"/>
            </w:tcBorders>
          </w:tcPr>
          <w:p w14:paraId="75DF9029" w14:textId="5E17B6FE" w:rsidR="00081D88" w:rsidRPr="00E10F23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108</w:t>
            </w:r>
          </w:p>
        </w:tc>
      </w:tr>
      <w:tr w:rsidR="00F4566F" w:rsidRPr="00780AD9" w14:paraId="2528712B" w14:textId="77777777" w:rsidTr="00EB7CFE">
        <w:trPr>
          <w:jc w:val="center"/>
        </w:trPr>
        <w:tc>
          <w:tcPr>
            <w:tcW w:w="1345" w:type="dxa"/>
            <w:tcBorders>
              <w:top w:val="single" w:sz="18" w:space="0" w:color="auto"/>
            </w:tcBorders>
          </w:tcPr>
          <w:p w14:paraId="4FE58E13" w14:textId="77777777" w:rsidR="00081D88" w:rsidRPr="00F94A99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34885C73" w14:textId="0FC70CC9" w:rsidR="00081D88" w:rsidRPr="002C2866" w:rsidRDefault="006F6BFF" w:rsidP="00081D8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F6BFF">
              <w:rPr>
                <w:rFonts w:cs="B Nazanin"/>
                <w:sz w:val="24"/>
                <w:szCs w:val="24"/>
                <w:lang w:bidi="fa-IR"/>
              </w:rPr>
              <w:t>Marine and environmental sciences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6E4F70AE" w14:textId="1FDCDF9C" w:rsidR="00081D88" w:rsidRPr="002C2866" w:rsidRDefault="00F800A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78A2B94B" w14:textId="77777777" w:rsidR="00081D88" w:rsidRPr="002C2866" w:rsidRDefault="00081D88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2866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890" w:type="dxa"/>
            <w:tcBorders>
              <w:top w:val="single" w:sz="18" w:space="0" w:color="auto"/>
            </w:tcBorders>
          </w:tcPr>
          <w:p w14:paraId="15AB7CA4" w14:textId="3544083F" w:rsidR="00081D88" w:rsidRPr="002C2866" w:rsidRDefault="004B0605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0605">
              <w:rPr>
                <w:rFonts w:cs="B Nazanin"/>
                <w:sz w:val="24"/>
                <w:szCs w:val="24"/>
                <w:lang w:bidi="fa-IR"/>
              </w:rPr>
              <w:t>Environmental science</w:t>
            </w:r>
            <w:r w:rsidR="00A066A9">
              <w:rPr>
                <w:rFonts w:cs="B Nazanin"/>
                <w:sz w:val="24"/>
                <w:szCs w:val="24"/>
                <w:lang w:bidi="fa-IR"/>
              </w:rPr>
              <w:t>s</w:t>
            </w:r>
          </w:p>
        </w:tc>
        <w:tc>
          <w:tcPr>
            <w:tcW w:w="800" w:type="dxa"/>
            <w:tcBorders>
              <w:top w:val="single" w:sz="18" w:space="0" w:color="auto"/>
            </w:tcBorders>
          </w:tcPr>
          <w:p w14:paraId="6ED965EF" w14:textId="43B14DE2" w:rsidR="00081D88" w:rsidRPr="00E10F23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109</w:t>
            </w:r>
          </w:p>
        </w:tc>
      </w:tr>
      <w:tr w:rsidR="00F4566F" w:rsidRPr="00780AD9" w14:paraId="06458598" w14:textId="77777777" w:rsidTr="00EB7CFE">
        <w:trPr>
          <w:jc w:val="center"/>
        </w:trPr>
        <w:tc>
          <w:tcPr>
            <w:tcW w:w="1345" w:type="dxa"/>
          </w:tcPr>
          <w:p w14:paraId="1B8A5577" w14:textId="77777777" w:rsidR="00081D88" w:rsidRPr="00F94A99" w:rsidRDefault="00081D88" w:rsidP="00081D8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24FD7DB7" w14:textId="6F317EEF" w:rsidR="00081D88" w:rsidRPr="002C2866" w:rsidRDefault="006F6BFF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6BFF">
              <w:rPr>
                <w:rFonts w:cs="B Nazanin"/>
                <w:sz w:val="24"/>
                <w:szCs w:val="24"/>
                <w:lang w:bidi="fa-IR"/>
              </w:rPr>
              <w:t>Marine and environmental sciences</w:t>
            </w:r>
          </w:p>
        </w:tc>
        <w:tc>
          <w:tcPr>
            <w:tcW w:w="1080" w:type="dxa"/>
          </w:tcPr>
          <w:p w14:paraId="2BCC93E6" w14:textId="48845ADB" w:rsidR="00081D88" w:rsidRPr="002C2866" w:rsidRDefault="00F800A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62529DCB" w14:textId="463C69F4" w:rsidR="00081D88" w:rsidRPr="002C2866" w:rsidRDefault="00DB25D2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5D2">
              <w:rPr>
                <w:rFonts w:cs="B Nazanin"/>
                <w:sz w:val="24"/>
                <w:szCs w:val="24"/>
                <w:lang w:bidi="fa-IR"/>
              </w:rPr>
              <w:t>Marine ecology</w:t>
            </w:r>
          </w:p>
        </w:tc>
        <w:tc>
          <w:tcPr>
            <w:tcW w:w="2890" w:type="dxa"/>
          </w:tcPr>
          <w:p w14:paraId="167C5A47" w14:textId="757DEB56" w:rsidR="00081D88" w:rsidRPr="002C2866" w:rsidRDefault="00EF2110" w:rsidP="00081D8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2110">
              <w:rPr>
                <w:rFonts w:cs="B Nazanin"/>
                <w:sz w:val="24"/>
                <w:szCs w:val="24"/>
                <w:lang w:bidi="fa-IR"/>
              </w:rPr>
              <w:t>Marine biology</w:t>
            </w:r>
          </w:p>
        </w:tc>
        <w:tc>
          <w:tcPr>
            <w:tcW w:w="800" w:type="dxa"/>
          </w:tcPr>
          <w:p w14:paraId="3BA00DFD" w14:textId="204F5300" w:rsidR="00081D88" w:rsidRPr="00E10F23" w:rsidRDefault="00081D88" w:rsidP="00081D8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110</w:t>
            </w:r>
          </w:p>
        </w:tc>
      </w:tr>
      <w:tr w:rsidR="00F4566F" w:rsidRPr="00780AD9" w14:paraId="085C5E16" w14:textId="77777777" w:rsidTr="00EB7CFE">
        <w:trPr>
          <w:trHeight w:val="750"/>
          <w:jc w:val="center"/>
        </w:trPr>
        <w:tc>
          <w:tcPr>
            <w:tcW w:w="1345" w:type="dxa"/>
          </w:tcPr>
          <w:p w14:paraId="3422D42A" w14:textId="77777777" w:rsidR="00DF2848" w:rsidRPr="002C2866" w:rsidRDefault="00DF2848" w:rsidP="00DF284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lastRenderedPageBreak/>
              <w:t>5</w:t>
            </w:r>
          </w:p>
        </w:tc>
        <w:tc>
          <w:tcPr>
            <w:tcW w:w="2700" w:type="dxa"/>
          </w:tcPr>
          <w:p w14:paraId="37320EB9" w14:textId="374AEEC5" w:rsidR="00DF2848" w:rsidRPr="00D10154" w:rsidRDefault="00DF2848" w:rsidP="00DF28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166BA348" w14:textId="5DFDF095" w:rsidR="00DF2848" w:rsidRPr="00DF2848" w:rsidRDefault="00DF2848" w:rsidP="00DF28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A63ACFD" w14:textId="5A6AB4FC" w:rsidR="00DF2848" w:rsidRPr="002C2866" w:rsidRDefault="008F5138" w:rsidP="008F513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F5138">
              <w:rPr>
                <w:rFonts w:cs="B Nazanin"/>
                <w:sz w:val="24"/>
                <w:szCs w:val="24"/>
                <w:lang w:bidi="fa-IR"/>
              </w:rPr>
              <w:t xml:space="preserve">Exercise </w:t>
            </w:r>
            <w:r w:rsidR="00DF2848" w:rsidRPr="00DB25D2">
              <w:rPr>
                <w:rFonts w:cs="B Nazanin"/>
                <w:sz w:val="24"/>
                <w:szCs w:val="24"/>
                <w:lang w:bidi="fa-IR"/>
              </w:rPr>
              <w:t>physiology and health</w:t>
            </w:r>
          </w:p>
        </w:tc>
        <w:tc>
          <w:tcPr>
            <w:tcW w:w="2890" w:type="dxa"/>
          </w:tcPr>
          <w:p w14:paraId="1CF049B8" w14:textId="44BFFB86" w:rsidR="00DF2848" w:rsidRPr="002C2866" w:rsidRDefault="006D5C19" w:rsidP="006D5C1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5C19">
              <w:rPr>
                <w:rFonts w:cs="B Nazanin"/>
                <w:sz w:val="24"/>
                <w:szCs w:val="24"/>
                <w:lang w:bidi="fa-IR"/>
              </w:rPr>
              <w:t xml:space="preserve">Exercise </w:t>
            </w:r>
            <w:r w:rsidR="00DF2848" w:rsidRPr="004B0605">
              <w:rPr>
                <w:rFonts w:cs="B Nazanin"/>
                <w:sz w:val="24"/>
                <w:szCs w:val="24"/>
                <w:lang w:bidi="fa-IR"/>
              </w:rPr>
              <w:t>physiology</w:t>
            </w:r>
          </w:p>
        </w:tc>
        <w:tc>
          <w:tcPr>
            <w:tcW w:w="800" w:type="dxa"/>
          </w:tcPr>
          <w:p w14:paraId="4948C939" w14:textId="3270035D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111</w:t>
            </w:r>
          </w:p>
        </w:tc>
      </w:tr>
      <w:tr w:rsidR="00F4566F" w:rsidRPr="00780AD9" w14:paraId="63B8B0A7" w14:textId="77777777" w:rsidTr="00EB7CFE">
        <w:trPr>
          <w:trHeight w:val="450"/>
          <w:jc w:val="center"/>
        </w:trPr>
        <w:tc>
          <w:tcPr>
            <w:tcW w:w="1345" w:type="dxa"/>
          </w:tcPr>
          <w:p w14:paraId="5A922551" w14:textId="77777777" w:rsidR="00DF2848" w:rsidRPr="002C2866" w:rsidRDefault="00DF2848" w:rsidP="00DF284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33AE7E86" w14:textId="50B6D16F" w:rsidR="00DF2848" w:rsidRPr="00D10154" w:rsidRDefault="00DF2848" w:rsidP="00DF28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838BC50" w14:textId="6005C45C" w:rsidR="00DF2848" w:rsidRPr="002C2866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439D168A" w14:textId="4FDDA7DF" w:rsidR="00DF2848" w:rsidRPr="002C2866" w:rsidRDefault="00DF2848" w:rsidP="008F513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5D2">
              <w:rPr>
                <w:rFonts w:cs="B Nazanin"/>
                <w:sz w:val="24"/>
                <w:szCs w:val="24"/>
                <w:lang w:bidi="fa-IR"/>
              </w:rPr>
              <w:t xml:space="preserve">Applied </w:t>
            </w:r>
            <w:r w:rsidR="008F5138" w:rsidRPr="008F5138">
              <w:rPr>
                <w:rFonts w:cs="B Nazanin"/>
                <w:sz w:val="24"/>
                <w:szCs w:val="24"/>
                <w:lang w:bidi="fa-IR"/>
              </w:rPr>
              <w:t>Exercise</w:t>
            </w:r>
            <w:r w:rsidRPr="00DB25D2">
              <w:rPr>
                <w:rFonts w:cs="B Nazanin"/>
                <w:sz w:val="24"/>
                <w:szCs w:val="24"/>
                <w:lang w:bidi="fa-IR"/>
              </w:rPr>
              <w:t xml:space="preserve"> physiology</w:t>
            </w:r>
          </w:p>
        </w:tc>
        <w:tc>
          <w:tcPr>
            <w:tcW w:w="2890" w:type="dxa"/>
          </w:tcPr>
          <w:p w14:paraId="7C767EED" w14:textId="249D2920" w:rsidR="00DF2848" w:rsidRPr="002C2866" w:rsidRDefault="006D5C19" w:rsidP="006D5C1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5C19">
              <w:rPr>
                <w:rFonts w:cs="B Nazanin"/>
                <w:sz w:val="24"/>
                <w:szCs w:val="24"/>
                <w:lang w:bidi="fa-IR"/>
              </w:rPr>
              <w:t xml:space="preserve">Exercise </w:t>
            </w:r>
            <w:r w:rsidR="00DF2848" w:rsidRPr="004B0605">
              <w:rPr>
                <w:rFonts w:cs="B Nazanin"/>
                <w:sz w:val="24"/>
                <w:szCs w:val="24"/>
                <w:lang w:bidi="fa-IR"/>
              </w:rPr>
              <w:t>physiology</w:t>
            </w:r>
          </w:p>
        </w:tc>
        <w:tc>
          <w:tcPr>
            <w:tcW w:w="800" w:type="dxa"/>
          </w:tcPr>
          <w:p w14:paraId="68F03F49" w14:textId="3814DAE0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F4566F" w:rsidRPr="00780AD9" w14:paraId="564D4262" w14:textId="77777777" w:rsidTr="00EB7CFE">
        <w:trPr>
          <w:trHeight w:val="480"/>
          <w:jc w:val="center"/>
        </w:trPr>
        <w:tc>
          <w:tcPr>
            <w:tcW w:w="1345" w:type="dxa"/>
          </w:tcPr>
          <w:p w14:paraId="3F5DEE67" w14:textId="77777777" w:rsidR="00DF2848" w:rsidRPr="002C2866" w:rsidRDefault="00DF2848" w:rsidP="00DF284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2700" w:type="dxa"/>
          </w:tcPr>
          <w:p w14:paraId="118FC94D" w14:textId="108D6F50" w:rsidR="00DF2848" w:rsidRPr="00D10154" w:rsidRDefault="00DF2848" w:rsidP="00DF28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542A4751" w14:textId="02B81DA4" w:rsidR="00DF2848" w:rsidRPr="002C2866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4FEDF0A" w14:textId="668BD564" w:rsidR="00DF2848" w:rsidRPr="00DB25D2" w:rsidRDefault="008F5138" w:rsidP="008F513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F5138">
              <w:rPr>
                <w:rFonts w:cs="B Nazanin"/>
                <w:sz w:val="24"/>
                <w:szCs w:val="24"/>
                <w:lang w:bidi="fa-IR"/>
              </w:rPr>
              <w:t>Exercise</w:t>
            </w:r>
            <w:r w:rsidR="00DF2848" w:rsidRPr="00DB25D2">
              <w:rPr>
                <w:rFonts w:cs="B Nazanin"/>
                <w:sz w:val="24"/>
                <w:szCs w:val="24"/>
                <w:lang w:bidi="fa-IR"/>
              </w:rPr>
              <w:t xml:space="preserve"> physiology and nutrition</w:t>
            </w:r>
          </w:p>
        </w:tc>
        <w:tc>
          <w:tcPr>
            <w:tcW w:w="2890" w:type="dxa"/>
          </w:tcPr>
          <w:p w14:paraId="70BF830F" w14:textId="0E536F15" w:rsidR="00DF2848" w:rsidRPr="002C2866" w:rsidRDefault="006D5C19" w:rsidP="006D5C1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5C19">
              <w:rPr>
                <w:rFonts w:cs="B Nazanin"/>
                <w:sz w:val="24"/>
                <w:szCs w:val="24"/>
                <w:lang w:bidi="fa-IR"/>
              </w:rPr>
              <w:t xml:space="preserve">Exercise </w:t>
            </w:r>
            <w:r w:rsidR="00DF2848" w:rsidRPr="004B0605">
              <w:rPr>
                <w:rFonts w:cs="B Nazanin"/>
                <w:sz w:val="24"/>
                <w:szCs w:val="24"/>
                <w:lang w:bidi="fa-IR"/>
              </w:rPr>
              <w:t>physiology</w:t>
            </w:r>
          </w:p>
        </w:tc>
        <w:tc>
          <w:tcPr>
            <w:tcW w:w="800" w:type="dxa"/>
          </w:tcPr>
          <w:p w14:paraId="7E13BD2C" w14:textId="62B180C0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</w:tr>
      <w:tr w:rsidR="00F4566F" w:rsidRPr="00780AD9" w14:paraId="234267CA" w14:textId="77777777" w:rsidTr="00EB7CFE">
        <w:trPr>
          <w:trHeight w:val="570"/>
          <w:jc w:val="center"/>
        </w:trPr>
        <w:tc>
          <w:tcPr>
            <w:tcW w:w="1345" w:type="dxa"/>
          </w:tcPr>
          <w:p w14:paraId="6CF89E1D" w14:textId="77777777" w:rsidR="00DF2848" w:rsidRDefault="00DF2848" w:rsidP="00DF284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18D6A9AF" w14:textId="1CF3F754" w:rsidR="00DF2848" w:rsidRPr="00282702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7E386ED2" w14:textId="6D654153" w:rsidR="00DF2848" w:rsidRPr="004756E9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6005CBB" w14:textId="77777777" w:rsidR="00DF2848" w:rsidRDefault="00DF2848" w:rsidP="00DF2848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</w:t>
            </w:r>
          </w:p>
        </w:tc>
        <w:tc>
          <w:tcPr>
            <w:tcW w:w="2890" w:type="dxa"/>
          </w:tcPr>
          <w:p w14:paraId="66F2683E" w14:textId="78972682" w:rsidR="00DF2848" w:rsidRPr="00385F2B" w:rsidRDefault="006D5C19" w:rsidP="006D5C19">
            <w:pPr>
              <w:jc w:val="center"/>
              <w:rPr>
                <w:rtl/>
              </w:rPr>
            </w:pPr>
            <w:r w:rsidRPr="006D5C19">
              <w:t xml:space="preserve">Exercise </w:t>
            </w:r>
            <w:r w:rsidR="00DF2848" w:rsidRPr="00925606">
              <w:t>biomechanics</w:t>
            </w:r>
          </w:p>
        </w:tc>
        <w:tc>
          <w:tcPr>
            <w:tcW w:w="800" w:type="dxa"/>
          </w:tcPr>
          <w:p w14:paraId="7C960B74" w14:textId="27CFE5B7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114</w:t>
            </w:r>
          </w:p>
        </w:tc>
      </w:tr>
      <w:tr w:rsidR="00F4566F" w:rsidRPr="00780AD9" w14:paraId="3417391C" w14:textId="77777777" w:rsidTr="00EB7CFE">
        <w:trPr>
          <w:trHeight w:val="176"/>
          <w:jc w:val="center"/>
        </w:trPr>
        <w:tc>
          <w:tcPr>
            <w:tcW w:w="1345" w:type="dxa"/>
          </w:tcPr>
          <w:p w14:paraId="45947398" w14:textId="77777777" w:rsidR="00DF2848" w:rsidRDefault="00DF2848" w:rsidP="00DF284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6B23656F" w14:textId="56640BE2" w:rsidR="00DF2848" w:rsidRPr="00282702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47F73DA6" w14:textId="11EF8B97" w:rsidR="00DF2848" w:rsidRPr="004756E9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304D98D" w14:textId="77777777" w:rsidR="00DF2848" w:rsidRDefault="00DF2848" w:rsidP="00DF2848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----</w:t>
            </w:r>
          </w:p>
        </w:tc>
        <w:tc>
          <w:tcPr>
            <w:tcW w:w="2890" w:type="dxa"/>
          </w:tcPr>
          <w:p w14:paraId="1C1AE4AB" w14:textId="4881429D" w:rsidR="00DF2848" w:rsidRPr="002448C0" w:rsidRDefault="006D5C19" w:rsidP="006D5C1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5C19">
              <w:rPr>
                <w:rFonts w:cs="B Nazanin"/>
                <w:sz w:val="24"/>
                <w:szCs w:val="24"/>
                <w:lang w:bidi="fa-IR"/>
              </w:rPr>
              <w:t xml:space="preserve">Exercise </w:t>
            </w:r>
            <w:r w:rsidR="00DF2848" w:rsidRPr="00925606">
              <w:rPr>
                <w:rFonts w:cs="B Nazanin"/>
                <w:sz w:val="24"/>
                <w:szCs w:val="24"/>
                <w:lang w:bidi="fa-IR"/>
              </w:rPr>
              <w:t>psychology</w:t>
            </w:r>
          </w:p>
        </w:tc>
        <w:tc>
          <w:tcPr>
            <w:tcW w:w="800" w:type="dxa"/>
          </w:tcPr>
          <w:p w14:paraId="4EC34412" w14:textId="5CA3FAB1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115</w:t>
            </w:r>
          </w:p>
        </w:tc>
      </w:tr>
      <w:tr w:rsidR="00F4566F" w:rsidRPr="00780AD9" w14:paraId="1545DED3" w14:textId="77777777" w:rsidTr="00EB7CFE">
        <w:trPr>
          <w:trHeight w:val="435"/>
          <w:jc w:val="center"/>
        </w:trPr>
        <w:tc>
          <w:tcPr>
            <w:tcW w:w="1345" w:type="dxa"/>
          </w:tcPr>
          <w:p w14:paraId="79F6C774" w14:textId="77777777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2700" w:type="dxa"/>
          </w:tcPr>
          <w:p w14:paraId="0B4E96A5" w14:textId="5728CA0C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60F5E1D3" w14:textId="59A69909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53E54A19" w14:textId="7FAF5F27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A4D16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marketing and communication management</w:t>
            </w:r>
          </w:p>
        </w:tc>
        <w:tc>
          <w:tcPr>
            <w:tcW w:w="2890" w:type="dxa"/>
          </w:tcPr>
          <w:p w14:paraId="1E5870E2" w14:textId="6CEE0A38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</w:t>
            </w:r>
            <w:r w:rsidR="00156AB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Managment</w:t>
            </w:r>
            <w:proofErr w:type="spellEnd"/>
          </w:p>
        </w:tc>
        <w:tc>
          <w:tcPr>
            <w:tcW w:w="800" w:type="dxa"/>
          </w:tcPr>
          <w:p w14:paraId="41EF52BC" w14:textId="150F68F1" w:rsidR="00DF2848" w:rsidRPr="002448C0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116</w:t>
            </w:r>
          </w:p>
        </w:tc>
      </w:tr>
      <w:tr w:rsidR="00F4566F" w:rsidRPr="00780AD9" w14:paraId="4BD78E87" w14:textId="77777777" w:rsidTr="00EB7CFE">
        <w:trPr>
          <w:trHeight w:val="146"/>
          <w:jc w:val="center"/>
        </w:trPr>
        <w:tc>
          <w:tcPr>
            <w:tcW w:w="1345" w:type="dxa"/>
          </w:tcPr>
          <w:p w14:paraId="3482070A" w14:textId="77777777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8</w:t>
            </w:r>
          </w:p>
        </w:tc>
        <w:tc>
          <w:tcPr>
            <w:tcW w:w="2700" w:type="dxa"/>
          </w:tcPr>
          <w:p w14:paraId="7B54E1EC" w14:textId="52DC0C3E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026C0C08" w14:textId="00BAAAED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6163499" w14:textId="62AE6153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A4D16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Event management and sports tourism</w:t>
            </w:r>
          </w:p>
        </w:tc>
        <w:tc>
          <w:tcPr>
            <w:tcW w:w="2890" w:type="dxa"/>
          </w:tcPr>
          <w:p w14:paraId="1CEC9313" w14:textId="030B0820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</w:t>
            </w:r>
            <w:r w:rsidR="00156AB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Managment</w:t>
            </w:r>
            <w:proofErr w:type="spellEnd"/>
          </w:p>
        </w:tc>
        <w:tc>
          <w:tcPr>
            <w:tcW w:w="800" w:type="dxa"/>
          </w:tcPr>
          <w:p w14:paraId="3AD300EE" w14:textId="6723EFC4" w:rsidR="00DF2848" w:rsidRPr="002448C0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117</w:t>
            </w:r>
          </w:p>
        </w:tc>
      </w:tr>
      <w:tr w:rsidR="00F4566F" w:rsidRPr="00780AD9" w14:paraId="56B6FAF4" w14:textId="77777777" w:rsidTr="00EB7CFE">
        <w:trPr>
          <w:trHeight w:val="195"/>
          <w:jc w:val="center"/>
        </w:trPr>
        <w:tc>
          <w:tcPr>
            <w:tcW w:w="1345" w:type="dxa"/>
          </w:tcPr>
          <w:p w14:paraId="2783ADF5" w14:textId="77777777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2700" w:type="dxa"/>
          </w:tcPr>
          <w:p w14:paraId="01B54C7A" w14:textId="5ECE9737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1015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Sports Science</w:t>
            </w:r>
            <w:r w:rsidR="001F5FD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</w:p>
        </w:tc>
        <w:tc>
          <w:tcPr>
            <w:tcW w:w="1080" w:type="dxa"/>
          </w:tcPr>
          <w:p w14:paraId="234387D7" w14:textId="2D400CC1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F28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0BEFA54" w14:textId="296ABAE3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A4D16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Management of organizations and sports clubs</w:t>
            </w:r>
          </w:p>
        </w:tc>
        <w:tc>
          <w:tcPr>
            <w:tcW w:w="2890" w:type="dxa"/>
          </w:tcPr>
          <w:p w14:paraId="69965456" w14:textId="594357D0" w:rsidR="00DF2848" w:rsidRPr="00047AA7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Sport</w:t>
            </w:r>
            <w:r w:rsidR="00156AB5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</w:t>
            </w:r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57BD4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Managment</w:t>
            </w:r>
            <w:proofErr w:type="spellEnd"/>
          </w:p>
        </w:tc>
        <w:tc>
          <w:tcPr>
            <w:tcW w:w="800" w:type="dxa"/>
          </w:tcPr>
          <w:p w14:paraId="472E4FC4" w14:textId="79B2926E" w:rsidR="00DF2848" w:rsidRPr="002448C0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118</w:t>
            </w:r>
          </w:p>
        </w:tc>
      </w:tr>
      <w:tr w:rsidR="00F4566F" w:rsidRPr="00780AD9" w14:paraId="5E910813" w14:textId="77777777" w:rsidTr="00EB7CFE">
        <w:trPr>
          <w:trHeight w:val="638"/>
          <w:jc w:val="center"/>
        </w:trPr>
        <w:tc>
          <w:tcPr>
            <w:tcW w:w="1345" w:type="dxa"/>
          </w:tcPr>
          <w:p w14:paraId="44C639EF" w14:textId="77777777" w:rsidR="00DF2848" w:rsidRPr="0041730F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28</w:t>
            </w:r>
          </w:p>
        </w:tc>
        <w:tc>
          <w:tcPr>
            <w:tcW w:w="2700" w:type="dxa"/>
          </w:tcPr>
          <w:p w14:paraId="03A950C2" w14:textId="6DEE731E" w:rsidR="00DF2848" w:rsidRPr="00550A90" w:rsidRDefault="000548C2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8C2">
              <w:rPr>
                <w:rFonts w:cs="B Nazanin"/>
                <w:sz w:val="24"/>
                <w:szCs w:val="24"/>
                <w:lang w:bidi="fa-IR"/>
              </w:rPr>
              <w:t>Persian literature and foreign languages</w:t>
            </w:r>
          </w:p>
        </w:tc>
        <w:tc>
          <w:tcPr>
            <w:tcW w:w="1080" w:type="dxa"/>
          </w:tcPr>
          <w:p w14:paraId="118BC82B" w14:textId="730FFCC6" w:rsidR="00DF2848" w:rsidRPr="00550A90" w:rsidRDefault="00D1020F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3A8ADB1C" w14:textId="77777777" w:rsidR="00DF2848" w:rsidRPr="00550A90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0" w:type="dxa"/>
          </w:tcPr>
          <w:p w14:paraId="5651640E" w14:textId="49F28867" w:rsidR="00DF2848" w:rsidRDefault="000548C2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8C2">
              <w:rPr>
                <w:rFonts w:cs="B Nazanin"/>
                <w:sz w:val="24"/>
                <w:szCs w:val="24"/>
                <w:lang w:bidi="fa-IR"/>
              </w:rPr>
              <w:t>Arabic literature</w:t>
            </w:r>
          </w:p>
          <w:p w14:paraId="0B785B02" w14:textId="77777777" w:rsidR="00DF2848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348211D" w14:textId="77777777" w:rsidR="00DF2848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2B10A8" w14:textId="77777777" w:rsidR="00DF2848" w:rsidRPr="00550A90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0" w:type="dxa"/>
          </w:tcPr>
          <w:p w14:paraId="0C2ABC93" w14:textId="2462BFD8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119</w:t>
            </w:r>
          </w:p>
        </w:tc>
      </w:tr>
      <w:tr w:rsidR="00F4566F" w:rsidRPr="00780AD9" w14:paraId="24C1F97E" w14:textId="77777777" w:rsidTr="00EB7CFE">
        <w:trPr>
          <w:trHeight w:val="495"/>
          <w:jc w:val="center"/>
        </w:trPr>
        <w:tc>
          <w:tcPr>
            <w:tcW w:w="1345" w:type="dxa"/>
            <w:tcBorders>
              <w:top w:val="single" w:sz="18" w:space="0" w:color="auto"/>
            </w:tcBorders>
          </w:tcPr>
          <w:p w14:paraId="7CEFB556" w14:textId="77777777" w:rsidR="00DF2848" w:rsidRPr="0081272E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22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130CAECA" w14:textId="70B9379C" w:rsidR="00DF2848" w:rsidRPr="00550A90" w:rsidRDefault="00850EDC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689A2950" w14:textId="1CBB6BC1" w:rsidR="00DF2848" w:rsidRPr="00550A90" w:rsidRDefault="00D1020F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7D2FC929" w14:textId="77777777" w:rsidR="00DF2848" w:rsidRPr="00550A90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0" w:type="dxa"/>
            <w:tcBorders>
              <w:top w:val="single" w:sz="18" w:space="0" w:color="auto"/>
            </w:tcBorders>
          </w:tcPr>
          <w:p w14:paraId="5110D6F7" w14:textId="008683C6" w:rsidR="00DF2848" w:rsidRPr="00550A90" w:rsidRDefault="000548C2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8C2">
              <w:rPr>
                <w:rFonts w:cs="B Nazanin"/>
                <w:sz w:val="24"/>
                <w:szCs w:val="24"/>
                <w:lang w:bidi="fa-IR"/>
              </w:rPr>
              <w:t>Organic Chemistry</w:t>
            </w:r>
          </w:p>
        </w:tc>
        <w:tc>
          <w:tcPr>
            <w:tcW w:w="800" w:type="dxa"/>
            <w:tcBorders>
              <w:top w:val="single" w:sz="18" w:space="0" w:color="auto"/>
            </w:tcBorders>
          </w:tcPr>
          <w:p w14:paraId="0E13B2E0" w14:textId="6AAA4957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</w:tr>
      <w:tr w:rsidR="00F4566F" w:rsidRPr="00780AD9" w14:paraId="74E2136B" w14:textId="77777777" w:rsidTr="00EB7CFE">
        <w:trPr>
          <w:jc w:val="center"/>
        </w:trPr>
        <w:tc>
          <w:tcPr>
            <w:tcW w:w="1345" w:type="dxa"/>
          </w:tcPr>
          <w:p w14:paraId="408D2081" w14:textId="77777777" w:rsidR="00DF2848" w:rsidRPr="00B05BF1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7</w:t>
            </w:r>
          </w:p>
        </w:tc>
        <w:tc>
          <w:tcPr>
            <w:tcW w:w="2700" w:type="dxa"/>
          </w:tcPr>
          <w:p w14:paraId="0124C484" w14:textId="1B1E7A9A" w:rsidR="00DF2848" w:rsidRPr="00550A90" w:rsidRDefault="00850EDC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7A93B2A6" w14:textId="7ACCC556" w:rsidR="00DF2848" w:rsidRPr="00550A90" w:rsidRDefault="00D1020F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0F397B14" w14:textId="77777777" w:rsidR="00DF2848" w:rsidRPr="00550A90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0" w:type="dxa"/>
          </w:tcPr>
          <w:p w14:paraId="2B335528" w14:textId="174344BD" w:rsidR="00DF2848" w:rsidRPr="00550A90" w:rsidRDefault="000548C2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8C2">
              <w:rPr>
                <w:rFonts w:cs="B Nazanin"/>
                <w:sz w:val="24"/>
                <w:szCs w:val="24"/>
                <w:lang w:bidi="fa-IR"/>
              </w:rPr>
              <w:t>Polymer chemistry</w:t>
            </w:r>
          </w:p>
        </w:tc>
        <w:tc>
          <w:tcPr>
            <w:tcW w:w="800" w:type="dxa"/>
          </w:tcPr>
          <w:p w14:paraId="6B569D6B" w14:textId="16B60CF2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121</w:t>
            </w:r>
          </w:p>
        </w:tc>
      </w:tr>
      <w:tr w:rsidR="00F4566F" w:rsidRPr="00780AD9" w14:paraId="532A7162" w14:textId="77777777" w:rsidTr="00EB7CFE">
        <w:trPr>
          <w:trHeight w:val="818"/>
          <w:jc w:val="center"/>
        </w:trPr>
        <w:tc>
          <w:tcPr>
            <w:tcW w:w="1345" w:type="dxa"/>
          </w:tcPr>
          <w:p w14:paraId="200FF253" w14:textId="77777777" w:rsidR="00DF2848" w:rsidRPr="00B05BF1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5</w:t>
            </w:r>
          </w:p>
        </w:tc>
        <w:tc>
          <w:tcPr>
            <w:tcW w:w="2700" w:type="dxa"/>
          </w:tcPr>
          <w:p w14:paraId="1ED016C6" w14:textId="75BCE31D" w:rsidR="00DF2848" w:rsidRPr="00550A90" w:rsidRDefault="00850EDC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30065B62" w14:textId="2B085C61" w:rsidR="00DF2848" w:rsidRPr="00550A90" w:rsidRDefault="00D1020F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7EEC93F1" w14:textId="77777777" w:rsidR="00DF2848" w:rsidRPr="00550A90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0" w:type="dxa"/>
          </w:tcPr>
          <w:p w14:paraId="54F4807B" w14:textId="36D43F4D" w:rsidR="00DF2848" w:rsidRPr="00550A90" w:rsidRDefault="000548C2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8C2">
              <w:rPr>
                <w:rFonts w:cs="B Nazanin"/>
                <w:sz w:val="24"/>
                <w:szCs w:val="24"/>
                <w:lang w:bidi="fa-IR"/>
              </w:rPr>
              <w:t>Medicinal Chemistry</w:t>
            </w:r>
          </w:p>
        </w:tc>
        <w:tc>
          <w:tcPr>
            <w:tcW w:w="800" w:type="dxa"/>
          </w:tcPr>
          <w:p w14:paraId="42F1D94F" w14:textId="1BEAEE12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122</w:t>
            </w:r>
          </w:p>
        </w:tc>
      </w:tr>
      <w:tr w:rsidR="00F4566F" w:rsidRPr="00780AD9" w14:paraId="4E76539D" w14:textId="77777777" w:rsidTr="00EB7CFE">
        <w:trPr>
          <w:trHeight w:val="602"/>
          <w:jc w:val="center"/>
        </w:trPr>
        <w:tc>
          <w:tcPr>
            <w:tcW w:w="1345" w:type="dxa"/>
          </w:tcPr>
          <w:p w14:paraId="1E4C9398" w14:textId="77777777" w:rsidR="00DF2848" w:rsidRPr="00B05BF1" w:rsidRDefault="00DF2848" w:rsidP="00DF2848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2700" w:type="dxa"/>
          </w:tcPr>
          <w:p w14:paraId="7AC703A2" w14:textId="0732A02B" w:rsidR="00DF2848" w:rsidRPr="00550A90" w:rsidRDefault="00850EDC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3FE360C0" w14:textId="023E4C79" w:rsidR="00DF2848" w:rsidRPr="00550A90" w:rsidRDefault="00D1020F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1038C2E" w14:textId="77777777" w:rsidR="00DF2848" w:rsidRPr="00550A90" w:rsidRDefault="00DF2848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0" w:type="dxa"/>
          </w:tcPr>
          <w:p w14:paraId="50257FCD" w14:textId="501BF9F9" w:rsidR="00DF2848" w:rsidRPr="00550A90" w:rsidRDefault="000548C2" w:rsidP="00DF284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8C2">
              <w:rPr>
                <w:rFonts w:cs="B Nazanin"/>
                <w:sz w:val="24"/>
                <w:szCs w:val="24"/>
                <w:lang w:bidi="fa-IR"/>
              </w:rPr>
              <w:t>Phytochemistry</w:t>
            </w:r>
          </w:p>
        </w:tc>
        <w:tc>
          <w:tcPr>
            <w:tcW w:w="800" w:type="dxa"/>
          </w:tcPr>
          <w:p w14:paraId="49A4B310" w14:textId="371B1F92" w:rsidR="00DF2848" w:rsidRPr="00E10F23" w:rsidRDefault="00DF2848" w:rsidP="00DF2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123</w:t>
            </w:r>
          </w:p>
        </w:tc>
      </w:tr>
      <w:tr w:rsidR="00F4566F" w:rsidRPr="00780AD9" w14:paraId="15895DCE" w14:textId="77777777" w:rsidTr="00EB7CFE">
        <w:trPr>
          <w:jc w:val="center"/>
        </w:trPr>
        <w:tc>
          <w:tcPr>
            <w:tcW w:w="1345" w:type="dxa"/>
          </w:tcPr>
          <w:p w14:paraId="2C728FF8" w14:textId="77777777" w:rsidR="00DA6A32" w:rsidRPr="00B05BF1" w:rsidRDefault="00DA6A32" w:rsidP="00DA6A3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18</w:t>
            </w:r>
          </w:p>
        </w:tc>
        <w:tc>
          <w:tcPr>
            <w:tcW w:w="2700" w:type="dxa"/>
          </w:tcPr>
          <w:p w14:paraId="4209E014" w14:textId="178659D4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0FE647F2" w14:textId="6E150206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062B8E1" w14:textId="28D8ED03" w:rsidR="00DA6A32" w:rsidRPr="00550A90" w:rsidRDefault="008921CD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21CD">
              <w:rPr>
                <w:rFonts w:cs="B Nazanin"/>
                <w:color w:val="FF0000"/>
                <w:sz w:val="24"/>
                <w:szCs w:val="24"/>
                <w:lang w:bidi="fa-IR"/>
              </w:rPr>
              <w:t>analysis</w:t>
            </w:r>
          </w:p>
        </w:tc>
        <w:tc>
          <w:tcPr>
            <w:tcW w:w="2890" w:type="dxa"/>
          </w:tcPr>
          <w:p w14:paraId="365B386D" w14:textId="32971AC2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800" w:type="dxa"/>
          </w:tcPr>
          <w:p w14:paraId="64907946" w14:textId="43CB70CF" w:rsidR="00DA6A32" w:rsidRPr="00E10F23" w:rsidRDefault="00DA6A32" w:rsidP="00DA6A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124</w:t>
            </w:r>
          </w:p>
        </w:tc>
      </w:tr>
      <w:tr w:rsidR="00F4566F" w:rsidRPr="00780AD9" w14:paraId="4890CA12" w14:textId="77777777" w:rsidTr="00EB7CFE">
        <w:trPr>
          <w:jc w:val="center"/>
        </w:trPr>
        <w:tc>
          <w:tcPr>
            <w:tcW w:w="1345" w:type="dxa"/>
          </w:tcPr>
          <w:p w14:paraId="51E0667A" w14:textId="77777777" w:rsidR="00DA6A32" w:rsidRPr="00642679" w:rsidRDefault="00DA6A32" w:rsidP="00DA6A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9</w:t>
            </w:r>
          </w:p>
        </w:tc>
        <w:tc>
          <w:tcPr>
            <w:tcW w:w="2700" w:type="dxa"/>
          </w:tcPr>
          <w:p w14:paraId="28C82A77" w14:textId="20EF4309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2211F066" w14:textId="2CB9C706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5403260" w14:textId="691A422A" w:rsidR="00DA6A32" w:rsidRPr="00550A90" w:rsidRDefault="00914EEA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EEA">
              <w:rPr>
                <w:rFonts w:cs="B Nazanin"/>
                <w:sz w:val="24"/>
                <w:szCs w:val="24"/>
                <w:lang w:bidi="fa-IR"/>
              </w:rPr>
              <w:t>Physical chemistry</w:t>
            </w:r>
          </w:p>
        </w:tc>
        <w:tc>
          <w:tcPr>
            <w:tcW w:w="2890" w:type="dxa"/>
          </w:tcPr>
          <w:p w14:paraId="2AD964FE" w14:textId="45AE2CB2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800" w:type="dxa"/>
          </w:tcPr>
          <w:p w14:paraId="71042F20" w14:textId="7808701A" w:rsidR="00DA6A32" w:rsidRPr="00E10F23" w:rsidRDefault="00DA6A32" w:rsidP="00DA6A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125</w:t>
            </w:r>
          </w:p>
        </w:tc>
      </w:tr>
      <w:tr w:rsidR="00F4566F" w:rsidRPr="00780AD9" w14:paraId="2C0AF425" w14:textId="77777777" w:rsidTr="00EB7CFE">
        <w:trPr>
          <w:trHeight w:val="255"/>
          <w:jc w:val="center"/>
        </w:trPr>
        <w:tc>
          <w:tcPr>
            <w:tcW w:w="1345" w:type="dxa"/>
          </w:tcPr>
          <w:p w14:paraId="75A500A8" w14:textId="77777777" w:rsidR="00DA6A32" w:rsidRPr="009E3490" w:rsidRDefault="00DA6A32" w:rsidP="00DA6A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14</w:t>
            </w:r>
          </w:p>
        </w:tc>
        <w:tc>
          <w:tcPr>
            <w:tcW w:w="2700" w:type="dxa"/>
          </w:tcPr>
          <w:p w14:paraId="5617315B" w14:textId="50363F03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52CD4181" w14:textId="63C236B6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756DCB6" w14:textId="770F3CC5" w:rsidR="00DA6A32" w:rsidRPr="00550A90" w:rsidRDefault="00914EEA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914EEA">
              <w:rPr>
                <w:rFonts w:cs="B Nazanin"/>
                <w:sz w:val="24"/>
                <w:szCs w:val="24"/>
                <w:lang w:bidi="fa-IR"/>
              </w:rPr>
              <w:t>Nanochemistry</w:t>
            </w:r>
            <w:proofErr w:type="spellEnd"/>
          </w:p>
        </w:tc>
        <w:tc>
          <w:tcPr>
            <w:tcW w:w="2890" w:type="dxa"/>
          </w:tcPr>
          <w:p w14:paraId="4A5E0CB5" w14:textId="69365735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800" w:type="dxa"/>
          </w:tcPr>
          <w:p w14:paraId="151A4663" w14:textId="522EA309" w:rsidR="00DA6A32" w:rsidRPr="00E10F23" w:rsidRDefault="00DA6A32" w:rsidP="00DA6A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126</w:t>
            </w:r>
          </w:p>
        </w:tc>
      </w:tr>
      <w:tr w:rsidR="00F4566F" w:rsidRPr="00780AD9" w14:paraId="324709F3" w14:textId="77777777" w:rsidTr="00EB7CFE">
        <w:trPr>
          <w:trHeight w:val="195"/>
          <w:jc w:val="center"/>
        </w:trPr>
        <w:tc>
          <w:tcPr>
            <w:tcW w:w="1345" w:type="dxa"/>
          </w:tcPr>
          <w:p w14:paraId="3B45016A" w14:textId="77777777" w:rsidR="00DA6A32" w:rsidRDefault="00DA6A32" w:rsidP="00DA6A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10</w:t>
            </w:r>
          </w:p>
        </w:tc>
        <w:tc>
          <w:tcPr>
            <w:tcW w:w="2700" w:type="dxa"/>
          </w:tcPr>
          <w:p w14:paraId="61540E68" w14:textId="2CC7DBDD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70B98FE2" w14:textId="2B6BDB20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9D1C4B8" w14:textId="22E0C032" w:rsidR="00DA6A32" w:rsidRPr="00550A90" w:rsidRDefault="00914EEA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4EEA">
              <w:rPr>
                <w:rFonts w:cs="B Nazanin"/>
                <w:sz w:val="24"/>
                <w:szCs w:val="24"/>
                <w:lang w:bidi="fa-IR"/>
              </w:rPr>
              <w:t>Mineral</w:t>
            </w:r>
          </w:p>
        </w:tc>
        <w:tc>
          <w:tcPr>
            <w:tcW w:w="2890" w:type="dxa"/>
          </w:tcPr>
          <w:p w14:paraId="1F7484D0" w14:textId="5C324D16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800" w:type="dxa"/>
          </w:tcPr>
          <w:p w14:paraId="5417DB5B" w14:textId="037A6028" w:rsidR="00DA6A32" w:rsidRDefault="00DA6A32" w:rsidP="00DA6A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127</w:t>
            </w:r>
          </w:p>
        </w:tc>
      </w:tr>
      <w:tr w:rsidR="00F4566F" w:rsidRPr="00780AD9" w14:paraId="167131AE" w14:textId="77777777" w:rsidTr="00EB7CFE">
        <w:trPr>
          <w:trHeight w:val="165"/>
          <w:jc w:val="center"/>
        </w:trPr>
        <w:tc>
          <w:tcPr>
            <w:tcW w:w="1345" w:type="dxa"/>
          </w:tcPr>
          <w:p w14:paraId="6A558B96" w14:textId="77777777" w:rsidR="00DA6A32" w:rsidRDefault="00DA6A32" w:rsidP="00DA6A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12</w:t>
            </w:r>
          </w:p>
        </w:tc>
        <w:tc>
          <w:tcPr>
            <w:tcW w:w="2700" w:type="dxa"/>
          </w:tcPr>
          <w:p w14:paraId="6ED8F14D" w14:textId="2CE413D6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1080" w:type="dxa"/>
          </w:tcPr>
          <w:p w14:paraId="13AE01D3" w14:textId="12F711A0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1588B008" w14:textId="74704BB4" w:rsidR="00DA6A32" w:rsidRPr="00550A90" w:rsidRDefault="0079586F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586F">
              <w:rPr>
                <w:rFonts w:cs="B Nazanin"/>
                <w:sz w:val="24"/>
                <w:szCs w:val="24"/>
                <w:lang w:bidi="fa-IR"/>
              </w:rPr>
              <w:t>Applied</w:t>
            </w:r>
          </w:p>
        </w:tc>
        <w:tc>
          <w:tcPr>
            <w:tcW w:w="2890" w:type="dxa"/>
          </w:tcPr>
          <w:p w14:paraId="37D5D51C" w14:textId="59E9B863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800" w:type="dxa"/>
          </w:tcPr>
          <w:p w14:paraId="215D6179" w14:textId="401B89E1" w:rsidR="00DA6A32" w:rsidRDefault="00DA6A32" w:rsidP="00DA6A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128</w:t>
            </w:r>
          </w:p>
        </w:tc>
      </w:tr>
      <w:tr w:rsidR="00F4566F" w:rsidRPr="00780AD9" w14:paraId="5C3BEEA6" w14:textId="77777777" w:rsidTr="00EB7CFE">
        <w:trPr>
          <w:trHeight w:val="176"/>
          <w:jc w:val="center"/>
        </w:trPr>
        <w:tc>
          <w:tcPr>
            <w:tcW w:w="1345" w:type="dxa"/>
          </w:tcPr>
          <w:p w14:paraId="0F8BA812" w14:textId="77777777" w:rsidR="00DA6A32" w:rsidRDefault="00DA6A32" w:rsidP="00DA6A3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6</w:t>
            </w:r>
          </w:p>
        </w:tc>
        <w:tc>
          <w:tcPr>
            <w:tcW w:w="2700" w:type="dxa"/>
          </w:tcPr>
          <w:p w14:paraId="7BBB756E" w14:textId="6B8CD40F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56BC">
              <w:rPr>
                <w:rFonts w:cs="B Nazanin"/>
                <w:sz w:val="24"/>
                <w:szCs w:val="24"/>
                <w:lang w:bidi="fa-IR"/>
              </w:rPr>
              <w:t>Marine and environmental sciences</w:t>
            </w:r>
          </w:p>
        </w:tc>
        <w:tc>
          <w:tcPr>
            <w:tcW w:w="1080" w:type="dxa"/>
          </w:tcPr>
          <w:p w14:paraId="6194F452" w14:textId="431836B2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4D1B">
              <w:rPr>
                <w:rFonts w:cs="B Nazanin"/>
                <w:sz w:val="24"/>
                <w:szCs w:val="24"/>
                <w:lang w:bidi="fa-IR"/>
              </w:rPr>
              <w:t>Masters</w:t>
            </w:r>
          </w:p>
        </w:tc>
        <w:tc>
          <w:tcPr>
            <w:tcW w:w="2790" w:type="dxa"/>
          </w:tcPr>
          <w:p w14:paraId="2A6DD544" w14:textId="0F582238" w:rsidR="00DA6A32" w:rsidRPr="00550A90" w:rsidRDefault="00E13CFE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3CFE">
              <w:rPr>
                <w:rFonts w:cs="B Nazanin"/>
                <w:sz w:val="24"/>
                <w:szCs w:val="24"/>
                <w:lang w:bidi="fa-IR"/>
              </w:rPr>
              <w:t>Marine chemistry</w:t>
            </w:r>
          </w:p>
        </w:tc>
        <w:tc>
          <w:tcPr>
            <w:tcW w:w="2890" w:type="dxa"/>
          </w:tcPr>
          <w:p w14:paraId="529B659F" w14:textId="3870E4B8" w:rsidR="00DA6A32" w:rsidRPr="00550A90" w:rsidRDefault="00DA6A32" w:rsidP="00DA6A3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0EDC">
              <w:rPr>
                <w:rFonts w:cs="B Nazanin"/>
                <w:sz w:val="24"/>
                <w:szCs w:val="24"/>
                <w:lang w:bidi="fa-IR"/>
              </w:rPr>
              <w:t>chemistry</w:t>
            </w:r>
          </w:p>
        </w:tc>
        <w:tc>
          <w:tcPr>
            <w:tcW w:w="800" w:type="dxa"/>
          </w:tcPr>
          <w:p w14:paraId="2E966F63" w14:textId="1189D34C" w:rsidR="00DA6A32" w:rsidRDefault="00DA6A32" w:rsidP="00DA6A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129</w:t>
            </w:r>
          </w:p>
        </w:tc>
      </w:tr>
    </w:tbl>
    <w:p w14:paraId="32A2998A" w14:textId="2E63EAFD" w:rsidR="00796F49" w:rsidRPr="00E10F23" w:rsidRDefault="00796F49" w:rsidP="0022246A">
      <w:pPr>
        <w:jc w:val="right"/>
        <w:rPr>
          <w:rFonts w:cs="B Nazanin"/>
          <w:lang w:bidi="fa-IR"/>
        </w:rPr>
      </w:pPr>
    </w:p>
    <w:sectPr w:rsidR="00796F49" w:rsidRPr="00E10F23" w:rsidSect="00E9050D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86002"/>
    <w:multiLevelType w:val="hybridMultilevel"/>
    <w:tmpl w:val="8682AEF2"/>
    <w:lvl w:ilvl="0" w:tplc="6B4A9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512D"/>
    <w:multiLevelType w:val="hybridMultilevel"/>
    <w:tmpl w:val="FF2C0396"/>
    <w:lvl w:ilvl="0" w:tplc="57001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541CB"/>
    <w:multiLevelType w:val="hybridMultilevel"/>
    <w:tmpl w:val="9A4A8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7180D"/>
    <w:multiLevelType w:val="multilevel"/>
    <w:tmpl w:val="AAEEF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8BE63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3285643">
    <w:abstractNumId w:val="4"/>
  </w:num>
  <w:num w:numId="2" w16cid:durableId="515537216">
    <w:abstractNumId w:val="3"/>
  </w:num>
  <w:num w:numId="3" w16cid:durableId="1255825876">
    <w:abstractNumId w:val="1"/>
  </w:num>
  <w:num w:numId="4" w16cid:durableId="1345788313">
    <w:abstractNumId w:val="0"/>
  </w:num>
  <w:num w:numId="5" w16cid:durableId="77949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A9"/>
    <w:rsid w:val="00004212"/>
    <w:rsid w:val="00007A28"/>
    <w:rsid w:val="0001089A"/>
    <w:rsid w:val="00020692"/>
    <w:rsid w:val="00020AB6"/>
    <w:rsid w:val="00022324"/>
    <w:rsid w:val="0002491D"/>
    <w:rsid w:val="0003061D"/>
    <w:rsid w:val="0003211B"/>
    <w:rsid w:val="0003282E"/>
    <w:rsid w:val="00033D8C"/>
    <w:rsid w:val="00035DDA"/>
    <w:rsid w:val="00040BC3"/>
    <w:rsid w:val="0004219C"/>
    <w:rsid w:val="00042E34"/>
    <w:rsid w:val="00047AA7"/>
    <w:rsid w:val="00052958"/>
    <w:rsid w:val="000548C2"/>
    <w:rsid w:val="00055809"/>
    <w:rsid w:val="000601A4"/>
    <w:rsid w:val="0006786E"/>
    <w:rsid w:val="00081D88"/>
    <w:rsid w:val="000851D0"/>
    <w:rsid w:val="0009011D"/>
    <w:rsid w:val="0009029A"/>
    <w:rsid w:val="000907F8"/>
    <w:rsid w:val="000919FB"/>
    <w:rsid w:val="00091D3E"/>
    <w:rsid w:val="00093A6B"/>
    <w:rsid w:val="00097225"/>
    <w:rsid w:val="000A1C95"/>
    <w:rsid w:val="000A41EB"/>
    <w:rsid w:val="000A4947"/>
    <w:rsid w:val="000A6336"/>
    <w:rsid w:val="000B13D4"/>
    <w:rsid w:val="000B1602"/>
    <w:rsid w:val="000B645A"/>
    <w:rsid w:val="000C7148"/>
    <w:rsid w:val="000C747B"/>
    <w:rsid w:val="000D57E9"/>
    <w:rsid w:val="000E09FA"/>
    <w:rsid w:val="000E1D2D"/>
    <w:rsid w:val="000E35B8"/>
    <w:rsid w:val="000E55DB"/>
    <w:rsid w:val="000F33EF"/>
    <w:rsid w:val="000F427F"/>
    <w:rsid w:val="000F6CF5"/>
    <w:rsid w:val="000F7B88"/>
    <w:rsid w:val="00102B3E"/>
    <w:rsid w:val="0010588E"/>
    <w:rsid w:val="00105CAE"/>
    <w:rsid w:val="00113D1F"/>
    <w:rsid w:val="00121FB7"/>
    <w:rsid w:val="00140A79"/>
    <w:rsid w:val="00140C8F"/>
    <w:rsid w:val="00143497"/>
    <w:rsid w:val="001446E6"/>
    <w:rsid w:val="00150965"/>
    <w:rsid w:val="00156AB5"/>
    <w:rsid w:val="00163BF3"/>
    <w:rsid w:val="00167B83"/>
    <w:rsid w:val="001723C7"/>
    <w:rsid w:val="001924E9"/>
    <w:rsid w:val="001A2676"/>
    <w:rsid w:val="001A2E9B"/>
    <w:rsid w:val="001A41E6"/>
    <w:rsid w:val="001A69DF"/>
    <w:rsid w:val="001B5D9A"/>
    <w:rsid w:val="001C1DDD"/>
    <w:rsid w:val="001C1E4F"/>
    <w:rsid w:val="001C46BF"/>
    <w:rsid w:val="001C69AF"/>
    <w:rsid w:val="001C7CBB"/>
    <w:rsid w:val="001D0CA7"/>
    <w:rsid w:val="001D1235"/>
    <w:rsid w:val="001D48E4"/>
    <w:rsid w:val="001E0A81"/>
    <w:rsid w:val="001E4CF5"/>
    <w:rsid w:val="001E583A"/>
    <w:rsid w:val="001E61E1"/>
    <w:rsid w:val="001F5FD5"/>
    <w:rsid w:val="001F7678"/>
    <w:rsid w:val="0020087B"/>
    <w:rsid w:val="00206320"/>
    <w:rsid w:val="0021044C"/>
    <w:rsid w:val="00212537"/>
    <w:rsid w:val="002142C5"/>
    <w:rsid w:val="0022007F"/>
    <w:rsid w:val="0022145D"/>
    <w:rsid w:val="0022246A"/>
    <w:rsid w:val="00235316"/>
    <w:rsid w:val="002366BD"/>
    <w:rsid w:val="00236E9F"/>
    <w:rsid w:val="00236FB6"/>
    <w:rsid w:val="002430FB"/>
    <w:rsid w:val="002448C0"/>
    <w:rsid w:val="00256BB4"/>
    <w:rsid w:val="00264042"/>
    <w:rsid w:val="00265B6A"/>
    <w:rsid w:val="00266CE6"/>
    <w:rsid w:val="002706E2"/>
    <w:rsid w:val="002763A7"/>
    <w:rsid w:val="002814F0"/>
    <w:rsid w:val="00283B7F"/>
    <w:rsid w:val="00285BF3"/>
    <w:rsid w:val="00291358"/>
    <w:rsid w:val="00292A36"/>
    <w:rsid w:val="00293B81"/>
    <w:rsid w:val="00295A2C"/>
    <w:rsid w:val="002A30AD"/>
    <w:rsid w:val="002B4C86"/>
    <w:rsid w:val="002C2866"/>
    <w:rsid w:val="002C2C7B"/>
    <w:rsid w:val="002C396C"/>
    <w:rsid w:val="002E028C"/>
    <w:rsid w:val="002E5509"/>
    <w:rsid w:val="002F125C"/>
    <w:rsid w:val="002F30E9"/>
    <w:rsid w:val="00311643"/>
    <w:rsid w:val="00323079"/>
    <w:rsid w:val="00330F7D"/>
    <w:rsid w:val="00336C18"/>
    <w:rsid w:val="003405E6"/>
    <w:rsid w:val="00345366"/>
    <w:rsid w:val="00350106"/>
    <w:rsid w:val="00354E7F"/>
    <w:rsid w:val="003551E6"/>
    <w:rsid w:val="00363A90"/>
    <w:rsid w:val="00364D1B"/>
    <w:rsid w:val="00365693"/>
    <w:rsid w:val="003819A1"/>
    <w:rsid w:val="00391CBC"/>
    <w:rsid w:val="003940F8"/>
    <w:rsid w:val="003A29B6"/>
    <w:rsid w:val="003A4E70"/>
    <w:rsid w:val="003A4FBD"/>
    <w:rsid w:val="003A7746"/>
    <w:rsid w:val="003C277A"/>
    <w:rsid w:val="003D538F"/>
    <w:rsid w:val="003E0C35"/>
    <w:rsid w:val="003E1E51"/>
    <w:rsid w:val="003E291E"/>
    <w:rsid w:val="003F59DA"/>
    <w:rsid w:val="00403A2D"/>
    <w:rsid w:val="00410E90"/>
    <w:rsid w:val="004158DA"/>
    <w:rsid w:val="00415C95"/>
    <w:rsid w:val="0041730F"/>
    <w:rsid w:val="00425964"/>
    <w:rsid w:val="004344B5"/>
    <w:rsid w:val="00437A00"/>
    <w:rsid w:val="0044153B"/>
    <w:rsid w:val="00443135"/>
    <w:rsid w:val="00450B98"/>
    <w:rsid w:val="004527FD"/>
    <w:rsid w:val="00452B9B"/>
    <w:rsid w:val="00453940"/>
    <w:rsid w:val="004617BF"/>
    <w:rsid w:val="0046672B"/>
    <w:rsid w:val="004705E6"/>
    <w:rsid w:val="00470D88"/>
    <w:rsid w:val="00471E51"/>
    <w:rsid w:val="00473A31"/>
    <w:rsid w:val="0047568E"/>
    <w:rsid w:val="0048605E"/>
    <w:rsid w:val="00490435"/>
    <w:rsid w:val="00496BB0"/>
    <w:rsid w:val="00496DDE"/>
    <w:rsid w:val="00497383"/>
    <w:rsid w:val="004A2527"/>
    <w:rsid w:val="004A5F6D"/>
    <w:rsid w:val="004A7C1F"/>
    <w:rsid w:val="004B0605"/>
    <w:rsid w:val="004B5808"/>
    <w:rsid w:val="004B6AD7"/>
    <w:rsid w:val="004C093D"/>
    <w:rsid w:val="004C5B46"/>
    <w:rsid w:val="004C5E76"/>
    <w:rsid w:val="004C734C"/>
    <w:rsid w:val="004D10F8"/>
    <w:rsid w:val="004D2303"/>
    <w:rsid w:val="004E2C82"/>
    <w:rsid w:val="004E31D2"/>
    <w:rsid w:val="004F32CD"/>
    <w:rsid w:val="004F3C1C"/>
    <w:rsid w:val="005034C1"/>
    <w:rsid w:val="005056F5"/>
    <w:rsid w:val="005063AC"/>
    <w:rsid w:val="00507BCE"/>
    <w:rsid w:val="0051086A"/>
    <w:rsid w:val="005120B9"/>
    <w:rsid w:val="00513364"/>
    <w:rsid w:val="0051440A"/>
    <w:rsid w:val="0051619B"/>
    <w:rsid w:val="00521364"/>
    <w:rsid w:val="005240BC"/>
    <w:rsid w:val="005275D3"/>
    <w:rsid w:val="00527E90"/>
    <w:rsid w:val="00533F72"/>
    <w:rsid w:val="00534325"/>
    <w:rsid w:val="005356D1"/>
    <w:rsid w:val="00535A0C"/>
    <w:rsid w:val="00536C6F"/>
    <w:rsid w:val="00545BB4"/>
    <w:rsid w:val="005465BC"/>
    <w:rsid w:val="00550A90"/>
    <w:rsid w:val="00551845"/>
    <w:rsid w:val="00556E4C"/>
    <w:rsid w:val="00557A4E"/>
    <w:rsid w:val="00557BD4"/>
    <w:rsid w:val="00561983"/>
    <w:rsid w:val="00562788"/>
    <w:rsid w:val="005645B8"/>
    <w:rsid w:val="00565B52"/>
    <w:rsid w:val="00565CDC"/>
    <w:rsid w:val="00571FA8"/>
    <w:rsid w:val="00572BA5"/>
    <w:rsid w:val="00577FF4"/>
    <w:rsid w:val="00585CD5"/>
    <w:rsid w:val="0059045C"/>
    <w:rsid w:val="0059233F"/>
    <w:rsid w:val="00594EC3"/>
    <w:rsid w:val="00596CD5"/>
    <w:rsid w:val="005976F3"/>
    <w:rsid w:val="00597B2E"/>
    <w:rsid w:val="005A0086"/>
    <w:rsid w:val="005A46E2"/>
    <w:rsid w:val="005A73F3"/>
    <w:rsid w:val="005C1348"/>
    <w:rsid w:val="005C6B71"/>
    <w:rsid w:val="005D03C1"/>
    <w:rsid w:val="005D4A5C"/>
    <w:rsid w:val="005D4FFC"/>
    <w:rsid w:val="005D7552"/>
    <w:rsid w:val="005E3FC1"/>
    <w:rsid w:val="005E6078"/>
    <w:rsid w:val="00603979"/>
    <w:rsid w:val="00611DC6"/>
    <w:rsid w:val="00614DFB"/>
    <w:rsid w:val="006154F1"/>
    <w:rsid w:val="00620BA1"/>
    <w:rsid w:val="00621601"/>
    <w:rsid w:val="00636079"/>
    <w:rsid w:val="00642679"/>
    <w:rsid w:val="00650B14"/>
    <w:rsid w:val="00652DA9"/>
    <w:rsid w:val="00654F26"/>
    <w:rsid w:val="006554EA"/>
    <w:rsid w:val="006557C3"/>
    <w:rsid w:val="00655EC9"/>
    <w:rsid w:val="00657616"/>
    <w:rsid w:val="00666E18"/>
    <w:rsid w:val="00676199"/>
    <w:rsid w:val="006800E9"/>
    <w:rsid w:val="006802BF"/>
    <w:rsid w:val="0068278B"/>
    <w:rsid w:val="0068650B"/>
    <w:rsid w:val="00691A87"/>
    <w:rsid w:val="006956BC"/>
    <w:rsid w:val="00696BA9"/>
    <w:rsid w:val="006970DD"/>
    <w:rsid w:val="006970DF"/>
    <w:rsid w:val="00697F74"/>
    <w:rsid w:val="006A0BFA"/>
    <w:rsid w:val="006A33E0"/>
    <w:rsid w:val="006A46A1"/>
    <w:rsid w:val="006A5716"/>
    <w:rsid w:val="006A5FD2"/>
    <w:rsid w:val="006A721A"/>
    <w:rsid w:val="006B0D18"/>
    <w:rsid w:val="006B1FD3"/>
    <w:rsid w:val="006C0BA1"/>
    <w:rsid w:val="006C20EB"/>
    <w:rsid w:val="006C410B"/>
    <w:rsid w:val="006D22B2"/>
    <w:rsid w:val="006D25B1"/>
    <w:rsid w:val="006D5C19"/>
    <w:rsid w:val="006E1C94"/>
    <w:rsid w:val="006E3944"/>
    <w:rsid w:val="006F1957"/>
    <w:rsid w:val="006F1D5C"/>
    <w:rsid w:val="006F4B47"/>
    <w:rsid w:val="006F568F"/>
    <w:rsid w:val="006F6BFF"/>
    <w:rsid w:val="00703B52"/>
    <w:rsid w:val="00704755"/>
    <w:rsid w:val="0070645A"/>
    <w:rsid w:val="00712D8F"/>
    <w:rsid w:val="00713699"/>
    <w:rsid w:val="00725383"/>
    <w:rsid w:val="0072706A"/>
    <w:rsid w:val="007353A6"/>
    <w:rsid w:val="0074158C"/>
    <w:rsid w:val="007719BE"/>
    <w:rsid w:val="00775A5D"/>
    <w:rsid w:val="0077620B"/>
    <w:rsid w:val="00780AD9"/>
    <w:rsid w:val="00783E0F"/>
    <w:rsid w:val="007855C0"/>
    <w:rsid w:val="00785847"/>
    <w:rsid w:val="00786BEC"/>
    <w:rsid w:val="00786C95"/>
    <w:rsid w:val="00793834"/>
    <w:rsid w:val="0079586F"/>
    <w:rsid w:val="00796F49"/>
    <w:rsid w:val="00797AFE"/>
    <w:rsid w:val="007A48F2"/>
    <w:rsid w:val="007A4B85"/>
    <w:rsid w:val="007A65F6"/>
    <w:rsid w:val="007B5776"/>
    <w:rsid w:val="007B7279"/>
    <w:rsid w:val="007C1ECB"/>
    <w:rsid w:val="007C660A"/>
    <w:rsid w:val="007C7406"/>
    <w:rsid w:val="007D31AD"/>
    <w:rsid w:val="007D402A"/>
    <w:rsid w:val="007D7BD3"/>
    <w:rsid w:val="007E3978"/>
    <w:rsid w:val="007E5E7B"/>
    <w:rsid w:val="007F6B71"/>
    <w:rsid w:val="007F73AF"/>
    <w:rsid w:val="00811D94"/>
    <w:rsid w:val="0081272E"/>
    <w:rsid w:val="008166F3"/>
    <w:rsid w:val="00820F11"/>
    <w:rsid w:val="008228EE"/>
    <w:rsid w:val="00823369"/>
    <w:rsid w:val="00831231"/>
    <w:rsid w:val="008425D9"/>
    <w:rsid w:val="00842C9A"/>
    <w:rsid w:val="008475BA"/>
    <w:rsid w:val="008500EA"/>
    <w:rsid w:val="00850EDC"/>
    <w:rsid w:val="00854D67"/>
    <w:rsid w:val="008609D1"/>
    <w:rsid w:val="00861D00"/>
    <w:rsid w:val="00863CF0"/>
    <w:rsid w:val="00866E70"/>
    <w:rsid w:val="008758B9"/>
    <w:rsid w:val="00881839"/>
    <w:rsid w:val="008921CD"/>
    <w:rsid w:val="00892FDA"/>
    <w:rsid w:val="008B06A6"/>
    <w:rsid w:val="008B2758"/>
    <w:rsid w:val="008C118C"/>
    <w:rsid w:val="008C2186"/>
    <w:rsid w:val="008C359D"/>
    <w:rsid w:val="008D27BC"/>
    <w:rsid w:val="008D4D56"/>
    <w:rsid w:val="008D4D98"/>
    <w:rsid w:val="008E3835"/>
    <w:rsid w:val="008E4BCE"/>
    <w:rsid w:val="008E6674"/>
    <w:rsid w:val="008F04BA"/>
    <w:rsid w:val="008F2B05"/>
    <w:rsid w:val="008F5138"/>
    <w:rsid w:val="00902447"/>
    <w:rsid w:val="00911486"/>
    <w:rsid w:val="00914EEA"/>
    <w:rsid w:val="00917306"/>
    <w:rsid w:val="00917C90"/>
    <w:rsid w:val="00921746"/>
    <w:rsid w:val="00923395"/>
    <w:rsid w:val="00925606"/>
    <w:rsid w:val="0092725F"/>
    <w:rsid w:val="00932CA0"/>
    <w:rsid w:val="00940660"/>
    <w:rsid w:val="00945419"/>
    <w:rsid w:val="00953F01"/>
    <w:rsid w:val="0096248E"/>
    <w:rsid w:val="00965217"/>
    <w:rsid w:val="009732B8"/>
    <w:rsid w:val="0097417F"/>
    <w:rsid w:val="009806EF"/>
    <w:rsid w:val="00984FB8"/>
    <w:rsid w:val="00987199"/>
    <w:rsid w:val="009963CB"/>
    <w:rsid w:val="0099698F"/>
    <w:rsid w:val="00996CBE"/>
    <w:rsid w:val="009A1451"/>
    <w:rsid w:val="009A65E8"/>
    <w:rsid w:val="009B5B81"/>
    <w:rsid w:val="009C290A"/>
    <w:rsid w:val="009C4081"/>
    <w:rsid w:val="009C6871"/>
    <w:rsid w:val="009E209A"/>
    <w:rsid w:val="009E3242"/>
    <w:rsid w:val="009E3490"/>
    <w:rsid w:val="009E40F8"/>
    <w:rsid w:val="00A066A9"/>
    <w:rsid w:val="00A07470"/>
    <w:rsid w:val="00A10631"/>
    <w:rsid w:val="00A153C9"/>
    <w:rsid w:val="00A22122"/>
    <w:rsid w:val="00A32474"/>
    <w:rsid w:val="00A3696B"/>
    <w:rsid w:val="00A4668F"/>
    <w:rsid w:val="00A46980"/>
    <w:rsid w:val="00A54D5D"/>
    <w:rsid w:val="00A55CE5"/>
    <w:rsid w:val="00A60CA2"/>
    <w:rsid w:val="00A6159A"/>
    <w:rsid w:val="00A67F04"/>
    <w:rsid w:val="00A80F61"/>
    <w:rsid w:val="00A81D3D"/>
    <w:rsid w:val="00A91EC4"/>
    <w:rsid w:val="00AA630B"/>
    <w:rsid w:val="00AA72F6"/>
    <w:rsid w:val="00AB1243"/>
    <w:rsid w:val="00AB4A4D"/>
    <w:rsid w:val="00AB6AF4"/>
    <w:rsid w:val="00AC1C98"/>
    <w:rsid w:val="00AC2660"/>
    <w:rsid w:val="00AC4D57"/>
    <w:rsid w:val="00AD1AB1"/>
    <w:rsid w:val="00AD22CB"/>
    <w:rsid w:val="00AD2998"/>
    <w:rsid w:val="00AD3987"/>
    <w:rsid w:val="00AD42A4"/>
    <w:rsid w:val="00AD6062"/>
    <w:rsid w:val="00AD65A9"/>
    <w:rsid w:val="00AE4DFA"/>
    <w:rsid w:val="00AF1160"/>
    <w:rsid w:val="00AF4AF6"/>
    <w:rsid w:val="00AF4EEE"/>
    <w:rsid w:val="00AF6228"/>
    <w:rsid w:val="00AF7DFF"/>
    <w:rsid w:val="00B05BF1"/>
    <w:rsid w:val="00B05F20"/>
    <w:rsid w:val="00B1221A"/>
    <w:rsid w:val="00B12C37"/>
    <w:rsid w:val="00B12E7B"/>
    <w:rsid w:val="00B13675"/>
    <w:rsid w:val="00B2121A"/>
    <w:rsid w:val="00B22264"/>
    <w:rsid w:val="00B26A9F"/>
    <w:rsid w:val="00B30D05"/>
    <w:rsid w:val="00B404EF"/>
    <w:rsid w:val="00B449FB"/>
    <w:rsid w:val="00B527EB"/>
    <w:rsid w:val="00B643F7"/>
    <w:rsid w:val="00B76A62"/>
    <w:rsid w:val="00B83F4D"/>
    <w:rsid w:val="00B86B4C"/>
    <w:rsid w:val="00B912F7"/>
    <w:rsid w:val="00B92430"/>
    <w:rsid w:val="00B950D2"/>
    <w:rsid w:val="00BA12B2"/>
    <w:rsid w:val="00BA162D"/>
    <w:rsid w:val="00BA3F49"/>
    <w:rsid w:val="00BB0864"/>
    <w:rsid w:val="00BB51B0"/>
    <w:rsid w:val="00BB6AA1"/>
    <w:rsid w:val="00BD7683"/>
    <w:rsid w:val="00BD7B1C"/>
    <w:rsid w:val="00BD7B42"/>
    <w:rsid w:val="00BE4E2F"/>
    <w:rsid w:val="00C0352B"/>
    <w:rsid w:val="00C203DB"/>
    <w:rsid w:val="00C2131A"/>
    <w:rsid w:val="00C2521B"/>
    <w:rsid w:val="00C33338"/>
    <w:rsid w:val="00C41B5C"/>
    <w:rsid w:val="00C42078"/>
    <w:rsid w:val="00C46DCC"/>
    <w:rsid w:val="00C47492"/>
    <w:rsid w:val="00C56BC7"/>
    <w:rsid w:val="00C629D2"/>
    <w:rsid w:val="00C65E34"/>
    <w:rsid w:val="00C65E83"/>
    <w:rsid w:val="00C67829"/>
    <w:rsid w:val="00C71F1B"/>
    <w:rsid w:val="00C80C90"/>
    <w:rsid w:val="00C95AA0"/>
    <w:rsid w:val="00C9717A"/>
    <w:rsid w:val="00CB4647"/>
    <w:rsid w:val="00CC157B"/>
    <w:rsid w:val="00CC75AA"/>
    <w:rsid w:val="00CE2FE6"/>
    <w:rsid w:val="00CE5343"/>
    <w:rsid w:val="00CF0084"/>
    <w:rsid w:val="00CF153F"/>
    <w:rsid w:val="00CF1D9E"/>
    <w:rsid w:val="00D05138"/>
    <w:rsid w:val="00D05235"/>
    <w:rsid w:val="00D10154"/>
    <w:rsid w:val="00D1020F"/>
    <w:rsid w:val="00D1048C"/>
    <w:rsid w:val="00D10C3C"/>
    <w:rsid w:val="00D24713"/>
    <w:rsid w:val="00D27196"/>
    <w:rsid w:val="00D3011E"/>
    <w:rsid w:val="00D35B27"/>
    <w:rsid w:val="00D42799"/>
    <w:rsid w:val="00D42DC0"/>
    <w:rsid w:val="00D53D37"/>
    <w:rsid w:val="00D63275"/>
    <w:rsid w:val="00D6398B"/>
    <w:rsid w:val="00D714E3"/>
    <w:rsid w:val="00D74F37"/>
    <w:rsid w:val="00D76553"/>
    <w:rsid w:val="00D76F3B"/>
    <w:rsid w:val="00D81445"/>
    <w:rsid w:val="00D8437A"/>
    <w:rsid w:val="00DA3604"/>
    <w:rsid w:val="00DA3EB3"/>
    <w:rsid w:val="00DA4D16"/>
    <w:rsid w:val="00DA6A32"/>
    <w:rsid w:val="00DB25D2"/>
    <w:rsid w:val="00DB3C53"/>
    <w:rsid w:val="00DC1A8D"/>
    <w:rsid w:val="00DD7F29"/>
    <w:rsid w:val="00DE04B4"/>
    <w:rsid w:val="00DE15E9"/>
    <w:rsid w:val="00DE32B3"/>
    <w:rsid w:val="00DF01EF"/>
    <w:rsid w:val="00DF1F39"/>
    <w:rsid w:val="00DF1FF7"/>
    <w:rsid w:val="00DF2848"/>
    <w:rsid w:val="00DF3610"/>
    <w:rsid w:val="00DF6963"/>
    <w:rsid w:val="00E01433"/>
    <w:rsid w:val="00E01BF7"/>
    <w:rsid w:val="00E02A9C"/>
    <w:rsid w:val="00E02ADB"/>
    <w:rsid w:val="00E032EF"/>
    <w:rsid w:val="00E059A8"/>
    <w:rsid w:val="00E05CDC"/>
    <w:rsid w:val="00E06EC7"/>
    <w:rsid w:val="00E10F23"/>
    <w:rsid w:val="00E13CFE"/>
    <w:rsid w:val="00E1705F"/>
    <w:rsid w:val="00E178FC"/>
    <w:rsid w:val="00E2139F"/>
    <w:rsid w:val="00E27B1E"/>
    <w:rsid w:val="00E30AEB"/>
    <w:rsid w:val="00E34A2B"/>
    <w:rsid w:val="00E3581B"/>
    <w:rsid w:val="00E40987"/>
    <w:rsid w:val="00E415A7"/>
    <w:rsid w:val="00E43D6D"/>
    <w:rsid w:val="00E46D15"/>
    <w:rsid w:val="00E66248"/>
    <w:rsid w:val="00E70A6F"/>
    <w:rsid w:val="00E74190"/>
    <w:rsid w:val="00E8016E"/>
    <w:rsid w:val="00E86EB8"/>
    <w:rsid w:val="00E9050D"/>
    <w:rsid w:val="00E92038"/>
    <w:rsid w:val="00EA0553"/>
    <w:rsid w:val="00EA0B8C"/>
    <w:rsid w:val="00EA2C91"/>
    <w:rsid w:val="00EA6F05"/>
    <w:rsid w:val="00EA7AED"/>
    <w:rsid w:val="00EB07B2"/>
    <w:rsid w:val="00EB1382"/>
    <w:rsid w:val="00EB7CFE"/>
    <w:rsid w:val="00EE02D8"/>
    <w:rsid w:val="00EE6C2F"/>
    <w:rsid w:val="00EF1AA4"/>
    <w:rsid w:val="00EF2110"/>
    <w:rsid w:val="00EF7C11"/>
    <w:rsid w:val="00F00579"/>
    <w:rsid w:val="00F028A3"/>
    <w:rsid w:val="00F04323"/>
    <w:rsid w:val="00F047B6"/>
    <w:rsid w:val="00F04D00"/>
    <w:rsid w:val="00F06E7D"/>
    <w:rsid w:val="00F1504F"/>
    <w:rsid w:val="00F2279A"/>
    <w:rsid w:val="00F240F7"/>
    <w:rsid w:val="00F30920"/>
    <w:rsid w:val="00F35BEA"/>
    <w:rsid w:val="00F3714A"/>
    <w:rsid w:val="00F4566F"/>
    <w:rsid w:val="00F47E6E"/>
    <w:rsid w:val="00F53601"/>
    <w:rsid w:val="00F548D2"/>
    <w:rsid w:val="00F5756D"/>
    <w:rsid w:val="00F62345"/>
    <w:rsid w:val="00F63BB3"/>
    <w:rsid w:val="00F800A0"/>
    <w:rsid w:val="00F858CE"/>
    <w:rsid w:val="00F87F36"/>
    <w:rsid w:val="00F902E6"/>
    <w:rsid w:val="00F93135"/>
    <w:rsid w:val="00F94A99"/>
    <w:rsid w:val="00FB117A"/>
    <w:rsid w:val="00FB1368"/>
    <w:rsid w:val="00FB269A"/>
    <w:rsid w:val="00FB3FD6"/>
    <w:rsid w:val="00FB4AEA"/>
    <w:rsid w:val="00FC0C56"/>
    <w:rsid w:val="00FC472F"/>
    <w:rsid w:val="00FE177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2187"/>
  <w15:chartTrackingRefBased/>
  <w15:docId w15:val="{45E6E716-FE71-448A-9DA0-59FF04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mina.momeni.kh@outlook.com</dc:creator>
  <cp:keywords/>
  <dc:description/>
  <cp:lastModifiedBy>Smart</cp:lastModifiedBy>
  <cp:revision>156</cp:revision>
  <cp:lastPrinted>2023-05-28T09:45:00Z</cp:lastPrinted>
  <dcterms:created xsi:type="dcterms:W3CDTF">2024-06-08T06:01:00Z</dcterms:created>
  <dcterms:modified xsi:type="dcterms:W3CDTF">2024-07-19T16:43:00Z</dcterms:modified>
</cp:coreProperties>
</file>