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C4E5" w14:textId="5427326A" w:rsidR="008A27F2" w:rsidRPr="001075D9" w:rsidRDefault="008A27F2" w:rsidP="008A27F2">
      <w:pPr>
        <w:rPr>
          <w:rFonts w:cs="B Nazanin"/>
          <w:b/>
          <w:bCs/>
          <w:sz w:val="28"/>
          <w:szCs w:val="28"/>
          <w:lang w:bidi="fa-IR"/>
        </w:rPr>
      </w:pPr>
      <w:r w:rsidRPr="001075D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</w:t>
      </w:r>
      <w:r w:rsidR="0036346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Pr="001075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C217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Pr="001075D9">
        <w:rPr>
          <w:rFonts w:cs="B Nazanin" w:hint="cs"/>
          <w:b/>
          <w:bCs/>
          <w:sz w:val="28"/>
          <w:szCs w:val="28"/>
          <w:rtl/>
          <w:lang w:bidi="fa-IR"/>
        </w:rPr>
        <w:t xml:space="preserve">  سرآمدان آموزشی دانشگاه مازندران </w:t>
      </w:r>
    </w:p>
    <w:p w14:paraId="03DF1B4B" w14:textId="77777777" w:rsidR="008A27F2" w:rsidRDefault="008A27F2" w:rsidP="008A27F2">
      <w:pPr>
        <w:bidi w:val="0"/>
        <w:rPr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4"/>
        <w:gridCol w:w="2974"/>
      </w:tblGrid>
      <w:tr w:rsidR="00363469" w:rsidRPr="001075D9" w14:paraId="4E5B0A17" w14:textId="77777777" w:rsidTr="001075D9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1923C739" w14:textId="77777777" w:rsidR="00363469" w:rsidRPr="001075D9" w:rsidRDefault="00363469" w:rsidP="00F9444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Pr="001075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3D645D46" w14:textId="77777777" w:rsidR="00363469" w:rsidRPr="001075D9" w:rsidRDefault="00363469" w:rsidP="00F9444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سرآمد آموزشی سال 1402</w:t>
            </w:r>
          </w:p>
        </w:tc>
      </w:tr>
      <w:tr w:rsidR="00363469" w:rsidRPr="001075D9" w14:paraId="4CCC1144" w14:textId="77777777" w:rsidTr="001075D9">
        <w:trPr>
          <w:jc w:val="center"/>
        </w:trPr>
        <w:tc>
          <w:tcPr>
            <w:tcW w:w="1004" w:type="dxa"/>
          </w:tcPr>
          <w:p w14:paraId="159EEF06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4" w:type="dxa"/>
          </w:tcPr>
          <w:p w14:paraId="11142495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رضا اوجانی</w:t>
            </w:r>
          </w:p>
        </w:tc>
      </w:tr>
      <w:tr w:rsidR="00363469" w:rsidRPr="001075D9" w14:paraId="71D154C9" w14:textId="77777777" w:rsidTr="001075D9">
        <w:trPr>
          <w:jc w:val="center"/>
        </w:trPr>
        <w:tc>
          <w:tcPr>
            <w:tcW w:w="1004" w:type="dxa"/>
          </w:tcPr>
          <w:p w14:paraId="4BBF2CD4" w14:textId="77777777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4" w:type="dxa"/>
          </w:tcPr>
          <w:p w14:paraId="283E1C53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حسین بزرگیان</w:t>
            </w:r>
          </w:p>
        </w:tc>
      </w:tr>
      <w:tr w:rsidR="00363469" w:rsidRPr="001075D9" w14:paraId="0E2E05A8" w14:textId="77777777" w:rsidTr="001075D9">
        <w:trPr>
          <w:jc w:val="center"/>
        </w:trPr>
        <w:tc>
          <w:tcPr>
            <w:tcW w:w="1004" w:type="dxa"/>
          </w:tcPr>
          <w:p w14:paraId="06AEA044" w14:textId="77777777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4" w:type="dxa"/>
          </w:tcPr>
          <w:p w14:paraId="70086C42" w14:textId="73A8F2CA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مژگان معمار مقدم</w:t>
            </w:r>
          </w:p>
        </w:tc>
      </w:tr>
      <w:tr w:rsidR="00363469" w:rsidRPr="001075D9" w14:paraId="6C5A82DB" w14:textId="77777777" w:rsidTr="001075D9">
        <w:trPr>
          <w:jc w:val="center"/>
        </w:trPr>
        <w:tc>
          <w:tcPr>
            <w:tcW w:w="1004" w:type="dxa"/>
          </w:tcPr>
          <w:p w14:paraId="169BC43E" w14:textId="77777777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74" w:type="dxa"/>
          </w:tcPr>
          <w:p w14:paraId="5430B9F3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عبدالعلی موحدی نیا</w:t>
            </w:r>
          </w:p>
        </w:tc>
      </w:tr>
      <w:tr w:rsidR="00363469" w:rsidRPr="001075D9" w14:paraId="1830D042" w14:textId="77777777" w:rsidTr="001075D9">
        <w:trPr>
          <w:jc w:val="center"/>
        </w:trPr>
        <w:tc>
          <w:tcPr>
            <w:tcW w:w="1004" w:type="dxa"/>
          </w:tcPr>
          <w:p w14:paraId="675AF4C1" w14:textId="77777777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74" w:type="dxa"/>
          </w:tcPr>
          <w:p w14:paraId="5262179D" w14:textId="5698BF0E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فرشاد صحبت زاده</w:t>
            </w:r>
          </w:p>
        </w:tc>
      </w:tr>
      <w:tr w:rsidR="00363469" w:rsidRPr="001075D9" w14:paraId="7097319B" w14:textId="77777777" w:rsidTr="001075D9">
        <w:trPr>
          <w:trHeight w:val="722"/>
          <w:jc w:val="center"/>
        </w:trPr>
        <w:tc>
          <w:tcPr>
            <w:tcW w:w="1004" w:type="dxa"/>
          </w:tcPr>
          <w:p w14:paraId="23B22EDF" w14:textId="77777777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974" w:type="dxa"/>
          </w:tcPr>
          <w:p w14:paraId="0B5979EF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امیر منصورطهرانچیان</w:t>
            </w:r>
          </w:p>
          <w:p w14:paraId="02A78B49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3469" w:rsidRPr="001075D9" w14:paraId="0744FC89" w14:textId="77777777" w:rsidTr="00363469">
        <w:trPr>
          <w:trHeight w:val="465"/>
          <w:jc w:val="center"/>
        </w:trPr>
        <w:tc>
          <w:tcPr>
            <w:tcW w:w="1004" w:type="dxa"/>
          </w:tcPr>
          <w:p w14:paraId="7356E917" w14:textId="77777777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74" w:type="dxa"/>
          </w:tcPr>
          <w:p w14:paraId="73663CA0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اباصلت حسین زاده کلاگر</w:t>
            </w:r>
          </w:p>
          <w:p w14:paraId="4BC2B274" w14:textId="4990E472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3469" w:rsidRPr="001075D9" w14:paraId="61AC270F" w14:textId="77777777" w:rsidTr="001075D9">
        <w:trPr>
          <w:trHeight w:val="780"/>
          <w:jc w:val="center"/>
        </w:trPr>
        <w:tc>
          <w:tcPr>
            <w:tcW w:w="1004" w:type="dxa"/>
          </w:tcPr>
          <w:p w14:paraId="6BCFDE0D" w14:textId="077102F8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974" w:type="dxa"/>
          </w:tcPr>
          <w:p w14:paraId="208677BC" w14:textId="0CAADC25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رحمت عباس نژاد سرستی</w:t>
            </w:r>
          </w:p>
        </w:tc>
      </w:tr>
      <w:tr w:rsidR="00363469" w:rsidRPr="001075D9" w14:paraId="19CF081F" w14:textId="77777777" w:rsidTr="001075D9">
        <w:trPr>
          <w:jc w:val="center"/>
        </w:trPr>
        <w:tc>
          <w:tcPr>
            <w:tcW w:w="1004" w:type="dxa"/>
          </w:tcPr>
          <w:p w14:paraId="7C98D8ED" w14:textId="42F3D86C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974" w:type="dxa"/>
          </w:tcPr>
          <w:p w14:paraId="581F076C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اکبر اصغرزاده</w:t>
            </w:r>
          </w:p>
          <w:p w14:paraId="396CB0FF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3469" w:rsidRPr="001075D9" w14:paraId="6C03A67B" w14:textId="77777777" w:rsidTr="001075D9">
        <w:trPr>
          <w:trHeight w:val="620"/>
          <w:jc w:val="center"/>
        </w:trPr>
        <w:tc>
          <w:tcPr>
            <w:tcW w:w="1004" w:type="dxa"/>
            <w:shd w:val="clear" w:color="auto" w:fill="FFFFFF" w:themeFill="background1"/>
          </w:tcPr>
          <w:p w14:paraId="36774CCD" w14:textId="034BEE2D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974" w:type="dxa"/>
            <w:shd w:val="clear" w:color="auto" w:fill="FFFFFF" w:themeFill="background1"/>
          </w:tcPr>
          <w:p w14:paraId="5BDA97F0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جمال قاسمی</w:t>
            </w:r>
          </w:p>
        </w:tc>
      </w:tr>
      <w:tr w:rsidR="00363469" w:rsidRPr="001075D9" w14:paraId="7027AD26" w14:textId="77777777" w:rsidTr="001075D9">
        <w:trPr>
          <w:jc w:val="center"/>
        </w:trPr>
        <w:tc>
          <w:tcPr>
            <w:tcW w:w="1004" w:type="dxa"/>
          </w:tcPr>
          <w:p w14:paraId="6316A3C8" w14:textId="08459EA3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974" w:type="dxa"/>
          </w:tcPr>
          <w:p w14:paraId="554FC439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امامعلی شعبانی</w:t>
            </w:r>
          </w:p>
        </w:tc>
      </w:tr>
      <w:tr w:rsidR="00363469" w:rsidRPr="001075D9" w14:paraId="4A592E16" w14:textId="77777777" w:rsidTr="001075D9">
        <w:trPr>
          <w:jc w:val="center"/>
        </w:trPr>
        <w:tc>
          <w:tcPr>
            <w:tcW w:w="1004" w:type="dxa"/>
          </w:tcPr>
          <w:p w14:paraId="3D2A80F8" w14:textId="40348BAA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974" w:type="dxa"/>
          </w:tcPr>
          <w:p w14:paraId="2395F15C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حبیب اله حلیمی</w:t>
            </w:r>
          </w:p>
        </w:tc>
      </w:tr>
      <w:tr w:rsidR="00363469" w:rsidRPr="001075D9" w14:paraId="4E5342BF" w14:textId="77777777" w:rsidTr="001075D9">
        <w:trPr>
          <w:jc w:val="center"/>
        </w:trPr>
        <w:tc>
          <w:tcPr>
            <w:tcW w:w="1004" w:type="dxa"/>
          </w:tcPr>
          <w:p w14:paraId="5A49EFC3" w14:textId="0FA41BE1" w:rsidR="00363469" w:rsidRPr="001075D9" w:rsidRDefault="00363469" w:rsidP="00363469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974" w:type="dxa"/>
          </w:tcPr>
          <w:p w14:paraId="673744B2" w14:textId="3CA3D180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یحیی طالبی</w:t>
            </w:r>
          </w:p>
        </w:tc>
      </w:tr>
      <w:tr w:rsidR="00363469" w:rsidRPr="001075D9" w14:paraId="5EA6FC84" w14:textId="77777777" w:rsidTr="001075D9">
        <w:trPr>
          <w:jc w:val="center"/>
        </w:trPr>
        <w:tc>
          <w:tcPr>
            <w:tcW w:w="1004" w:type="dxa"/>
          </w:tcPr>
          <w:p w14:paraId="6B34814F" w14:textId="763CC363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974" w:type="dxa"/>
          </w:tcPr>
          <w:p w14:paraId="6F6DB433" w14:textId="77777777" w:rsidR="00363469" w:rsidRPr="001075D9" w:rsidRDefault="00363469" w:rsidP="003634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75D9">
              <w:rPr>
                <w:rFonts w:cs="B Nazanin" w:hint="cs"/>
                <w:sz w:val="28"/>
                <w:szCs w:val="28"/>
                <w:rtl/>
                <w:lang w:bidi="fa-IR"/>
              </w:rPr>
              <w:t>دکتر فتانه محمودی</w:t>
            </w:r>
          </w:p>
        </w:tc>
      </w:tr>
    </w:tbl>
    <w:p w14:paraId="57B01508" w14:textId="77777777" w:rsidR="008A27F2" w:rsidRPr="001075D9" w:rsidRDefault="008A27F2" w:rsidP="0012514F">
      <w:pPr>
        <w:rPr>
          <w:rFonts w:cs="B Nazanin"/>
          <w:sz w:val="28"/>
          <w:szCs w:val="28"/>
          <w:rtl/>
          <w:lang w:bidi="fa-IR"/>
        </w:rPr>
      </w:pPr>
    </w:p>
    <w:sectPr w:rsidR="008A27F2" w:rsidRPr="00107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E1731"/>
    <w:multiLevelType w:val="hybridMultilevel"/>
    <w:tmpl w:val="C4E2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14F"/>
    <w:rsid w:val="000B186B"/>
    <w:rsid w:val="001075D9"/>
    <w:rsid w:val="0012514F"/>
    <w:rsid w:val="001C2172"/>
    <w:rsid w:val="002D215E"/>
    <w:rsid w:val="002E46F9"/>
    <w:rsid w:val="0034384B"/>
    <w:rsid w:val="00363469"/>
    <w:rsid w:val="00397710"/>
    <w:rsid w:val="003C4265"/>
    <w:rsid w:val="00402462"/>
    <w:rsid w:val="004147BA"/>
    <w:rsid w:val="00462462"/>
    <w:rsid w:val="004B6187"/>
    <w:rsid w:val="005711E6"/>
    <w:rsid w:val="005B7160"/>
    <w:rsid w:val="006E6F89"/>
    <w:rsid w:val="00714F5F"/>
    <w:rsid w:val="00842340"/>
    <w:rsid w:val="008A27F2"/>
    <w:rsid w:val="009A4727"/>
    <w:rsid w:val="009A7B44"/>
    <w:rsid w:val="00A83057"/>
    <w:rsid w:val="00AB23E6"/>
    <w:rsid w:val="00D75E29"/>
    <w:rsid w:val="00E16564"/>
    <w:rsid w:val="00F012D6"/>
    <w:rsid w:val="00F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EDAE325"/>
  <w15:docId w15:val="{7440EAB4-45CF-4AFB-BB5E-58681AA4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710"/>
    <w:pPr>
      <w:ind w:left="720"/>
      <w:contextualSpacing/>
    </w:pPr>
  </w:style>
  <w:style w:type="table" w:styleId="TableGrid">
    <w:name w:val="Table Grid"/>
    <w:basedOn w:val="TableNormal"/>
    <w:uiPriority w:val="39"/>
    <w:rsid w:val="0012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 Fallah Lajimi</dc:creator>
  <cp:keywords/>
  <dc:description/>
  <cp:lastModifiedBy>Admin</cp:lastModifiedBy>
  <cp:revision>14</cp:revision>
  <cp:lastPrinted>2024-05-08T04:08:00Z</cp:lastPrinted>
  <dcterms:created xsi:type="dcterms:W3CDTF">2024-04-27T07:18:00Z</dcterms:created>
  <dcterms:modified xsi:type="dcterms:W3CDTF">2024-05-11T06:25:00Z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4e9c3918-86f2-4229-824d-22ed63a7aa7d</vt:lpwstr>
  </property>
</Properties>
</file>