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E9BD5" w14:textId="77777777" w:rsidR="00FF53D5" w:rsidRPr="00FF53D5" w:rsidRDefault="00FF53D5" w:rsidP="00FF53D5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731CEAC8" w14:textId="77777777" w:rsidR="00FF53D5" w:rsidRPr="00FF53D5" w:rsidRDefault="00FF53D5" w:rsidP="00FF53D5">
      <w:pPr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  <w:r w:rsidRPr="00FF53D5">
        <w:rPr>
          <w:rFonts w:ascii="Times New Roman" w:eastAsia="Times New Roman" w:hAnsi="Times New Roman" w:cs="B Nazanin"/>
          <w:noProof/>
          <w:sz w:val="24"/>
          <w:szCs w:val="24"/>
          <w:lang w:bidi="ar-SA"/>
        </w:rPr>
        <w:drawing>
          <wp:inline distT="0" distB="0" distL="0" distR="0" wp14:anchorId="6FEBECB4" wp14:editId="48E4AE54">
            <wp:extent cx="733425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7E189" w14:textId="77777777" w:rsidR="00FF53D5" w:rsidRPr="00FF53D5" w:rsidRDefault="00FF53D5" w:rsidP="00FF53D5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27440762" w14:textId="77777777" w:rsidR="00FF53D5" w:rsidRPr="00FF53D5" w:rsidRDefault="00FF53D5" w:rsidP="00FF53D5">
      <w:pPr>
        <w:bidi w:val="0"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b/>
          <w:bCs/>
          <w:sz w:val="24"/>
          <w:szCs w:val="24"/>
        </w:rPr>
        <w:t>Факультет</w:t>
      </w:r>
      <w:r w:rsidRPr="00FF53D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  <w:r w:rsidRPr="00FF53D5">
        <w:rPr>
          <w:rFonts w:ascii="Times New Roman" w:eastAsia="Times New Roman" w:hAnsi="Times New Roman" w:cs="B Nazanin"/>
          <w:b/>
          <w:bCs/>
          <w:sz w:val="24"/>
          <w:szCs w:val="24"/>
        </w:rPr>
        <w:t>.... ‌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6"/>
      </w:tblGrid>
      <w:tr w:rsidR="00FF53D5" w:rsidRPr="00085CB7" w14:paraId="4E098741" w14:textId="77777777" w:rsidTr="00412240">
        <w:trPr>
          <w:trHeight w:val="277"/>
          <w:jc w:val="center"/>
        </w:trPr>
        <w:tc>
          <w:tcPr>
            <w:tcW w:w="7836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14:paraId="77DC006F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val="ru-RU" w:bidi="ar-SA"/>
              </w:rPr>
            </w:pPr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val="ru-RU" w:bidi="ar-SA"/>
              </w:rPr>
              <w:t xml:space="preserve">Представленный заведующему кафедрой рабочий лист плана работы </w:t>
            </w:r>
            <w:r w:rsidRPr="00CC1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val="ru-RU" w:bidi="ar-SA"/>
              </w:rPr>
              <w:t>аспирантской</w:t>
            </w:r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val="ru-RU" w:bidi="ar-SA"/>
              </w:rPr>
              <w:t xml:space="preserve"> диссертации</w:t>
            </w:r>
          </w:p>
        </w:tc>
      </w:tr>
    </w:tbl>
    <w:p w14:paraId="5E9695DD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val="ru-RU"/>
        </w:rPr>
      </w:pPr>
    </w:p>
    <w:p w14:paraId="5200238A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Уважаемый заведующий кафедрой........................................ господин / госпожа доктор</w:t>
      </w:r>
      <w:r w:rsidRPr="00FF53D5">
        <w:rPr>
          <w:rFonts w:ascii="Times New Roman" w:eastAsia="Times New Roman" w:hAnsi="Times New Roman" w:cs="B Nazanin" w:hint="cs"/>
          <w:sz w:val="24"/>
          <w:szCs w:val="24"/>
          <w:rtl/>
          <w:lang w:val="ru-RU"/>
        </w:rPr>
        <w:t>.................</w:t>
      </w:r>
    </w:p>
    <w:p w14:paraId="6A604051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Я ......................................................предоставляю план работы диссертации в приложении......................... студент </w:t>
      </w:r>
      <w:r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аспирантуры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 с профилем.............. ........ ориентация ..................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 w:bidi="ar-SA"/>
        </w:rPr>
        <w:t xml:space="preserve">....................... 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Курс.............год поступления................ семестр................. Учебный год.................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 w:bidi="ar-SA"/>
        </w:rPr>
        <w:t xml:space="preserve">............ с 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номером студенческого билета............................................................. с Заголовоком: </w:t>
      </w:r>
      <w:r w:rsidRPr="00FF53D5">
        <w:rPr>
          <w:rFonts w:ascii="Times New Roman" w:eastAsia="Times New Roman" w:hAnsi="Times New Roman" w:cs="B Nazanin" w:hint="cs"/>
          <w:sz w:val="24"/>
          <w:szCs w:val="24"/>
          <w:rtl/>
          <w:lang w:val="ru-RU"/>
        </w:rPr>
        <w:t>»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FF53D5">
        <w:rPr>
          <w:rFonts w:ascii="Times New Roman" w:eastAsia="Times New Roman" w:hAnsi="Times New Roman" w:cs="B Nazanin" w:hint="cs"/>
          <w:sz w:val="24"/>
          <w:szCs w:val="24"/>
          <w:rtl/>
          <w:lang w:val="ru-RU"/>
        </w:rPr>
        <w:t>«</w:t>
      </w:r>
    </w:p>
    <w:p w14:paraId="099065CE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  Подвергаемый уважаемыми научнымы руководителями и научными консультантами ( описано в таблице 1), будет отправлено с целью рассмотрения и утверждения в совете  кафедры.</w:t>
      </w:r>
    </w:p>
    <w:p w14:paraId="039E456A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Дата подачи плана работы диссертации заведующему кафедрой :  ........................................... Подпись студента:…………………….</w:t>
      </w:r>
    </w:p>
    <w:p w14:paraId="69D9A21C" w14:textId="77777777" w:rsidR="00FF53D5" w:rsidRPr="00FF53D5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5D2D0BA0" w14:textId="77777777" w:rsidR="00FF53D5" w:rsidRPr="0097612F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lang w:val="ru-RU"/>
        </w:rPr>
      </w:pPr>
      <w:r w:rsidRPr="0097612F">
        <w:rPr>
          <w:rFonts w:ascii="Times New Roman" w:eastAsia="Times New Roman" w:hAnsi="Times New Roman" w:cs="B Nazanin"/>
          <w:b/>
          <w:bCs/>
          <w:lang w:val="ru-RU"/>
        </w:rPr>
        <w:t>Таблица 1. Данные и подтверждение научных руководителей и научных консультантов</w:t>
      </w:r>
    </w:p>
    <w:tbl>
      <w:tblPr>
        <w:bidiVisual/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1545"/>
        <w:gridCol w:w="1709"/>
        <w:gridCol w:w="1562"/>
        <w:gridCol w:w="1984"/>
        <w:gridCol w:w="1288"/>
      </w:tblGrid>
      <w:tr w:rsidR="00085CB7" w:rsidRPr="00FF53D5" w14:paraId="751D79F0" w14:textId="77777777" w:rsidTr="00085CB7">
        <w:tc>
          <w:tcPr>
            <w:tcW w:w="1052" w:type="dxa"/>
            <w:shd w:val="clear" w:color="auto" w:fill="A6A6A6"/>
            <w:vAlign w:val="center"/>
          </w:tcPr>
          <w:p w14:paraId="2423D1D8" w14:textId="77777777" w:rsidR="00085CB7" w:rsidRPr="00FF53D5" w:rsidRDefault="00085CB7" w:rsidP="00FD1DD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Дата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подпись</w:t>
            </w:r>
            <w:proofErr w:type="spellEnd"/>
          </w:p>
        </w:tc>
        <w:tc>
          <w:tcPr>
            <w:tcW w:w="1570" w:type="dxa"/>
            <w:shd w:val="clear" w:color="auto" w:fill="A6A6A6"/>
            <w:vAlign w:val="center"/>
          </w:tcPr>
          <w:p w14:paraId="0D360158" w14:textId="77777777" w:rsidR="00085CB7" w:rsidRPr="00FF53D5" w:rsidRDefault="00085CB7" w:rsidP="00FD1DD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Место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работы</w:t>
            </w:r>
            <w:proofErr w:type="spellEnd"/>
          </w:p>
        </w:tc>
        <w:tc>
          <w:tcPr>
            <w:tcW w:w="1715" w:type="dxa"/>
            <w:shd w:val="clear" w:color="auto" w:fill="A6A6A6"/>
            <w:vAlign w:val="center"/>
          </w:tcPr>
          <w:p w14:paraId="6BDE5772" w14:textId="77777777" w:rsidR="00085CB7" w:rsidRPr="00FF53D5" w:rsidRDefault="00085CB7" w:rsidP="00FD1DD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Должность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в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диссертации</w:t>
            </w:r>
            <w:proofErr w:type="spellEnd"/>
          </w:p>
        </w:tc>
        <w:tc>
          <w:tcPr>
            <w:tcW w:w="1582" w:type="dxa"/>
            <w:shd w:val="clear" w:color="auto" w:fill="A6A6A6"/>
            <w:vAlign w:val="center"/>
          </w:tcPr>
          <w:p w14:paraId="4BCD9F62" w14:textId="77777777" w:rsidR="00085CB7" w:rsidRPr="00FF53D5" w:rsidRDefault="00085CB7" w:rsidP="00FD1DD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val="ru-RU" w:bidi="ar-SA"/>
              </w:rPr>
              <w:t>Научное</w:t>
            </w:r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звание</w:t>
            </w:r>
            <w:proofErr w:type="spellEnd"/>
          </w:p>
        </w:tc>
        <w:tc>
          <w:tcPr>
            <w:tcW w:w="1984" w:type="dxa"/>
            <w:shd w:val="clear" w:color="auto" w:fill="A6A6A6"/>
            <w:vAlign w:val="center"/>
          </w:tcPr>
          <w:p w14:paraId="2A684CE4" w14:textId="77777777" w:rsidR="00085CB7" w:rsidRPr="00FF53D5" w:rsidRDefault="00085CB7" w:rsidP="00FD1DD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Основные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второстепенные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специальности</w:t>
            </w:r>
            <w:proofErr w:type="spellEnd"/>
          </w:p>
        </w:tc>
        <w:tc>
          <w:tcPr>
            <w:tcW w:w="1292" w:type="dxa"/>
            <w:shd w:val="clear" w:color="auto" w:fill="A6A6A6"/>
            <w:vAlign w:val="center"/>
          </w:tcPr>
          <w:p w14:paraId="7E5A9BF1" w14:textId="77777777" w:rsidR="00085CB7" w:rsidRPr="00FF53D5" w:rsidRDefault="00085CB7" w:rsidP="00FD1DD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имя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фамилия</w:t>
            </w:r>
            <w:proofErr w:type="spellEnd"/>
          </w:p>
        </w:tc>
      </w:tr>
      <w:tr w:rsidR="00085CB7" w:rsidRPr="00FF53D5" w14:paraId="1FF1F7A8" w14:textId="77777777" w:rsidTr="00190D2F">
        <w:tc>
          <w:tcPr>
            <w:tcW w:w="1052" w:type="dxa"/>
            <w:vAlign w:val="center"/>
          </w:tcPr>
          <w:p w14:paraId="06DBE31A" w14:textId="77777777" w:rsidR="00085CB7" w:rsidRPr="00FF53D5" w:rsidRDefault="00085CB7" w:rsidP="0026441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570" w:type="dxa"/>
            <w:vAlign w:val="center"/>
          </w:tcPr>
          <w:p w14:paraId="3CA41A1D" w14:textId="77777777" w:rsidR="00085CB7" w:rsidRPr="00FF53D5" w:rsidRDefault="00085CB7" w:rsidP="00501A1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715" w:type="dxa"/>
            <w:vAlign w:val="center"/>
          </w:tcPr>
          <w:p w14:paraId="7E8A90D0" w14:textId="77777777" w:rsidR="00085CB7" w:rsidRPr="00FF53D5" w:rsidRDefault="00085CB7" w:rsidP="00CD49E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582" w:type="dxa"/>
            <w:vAlign w:val="center"/>
          </w:tcPr>
          <w:p w14:paraId="24E28A4E" w14:textId="77777777" w:rsidR="00085CB7" w:rsidRPr="00FF53D5" w:rsidRDefault="00085CB7" w:rsidP="0027584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984" w:type="dxa"/>
            <w:vAlign w:val="center"/>
          </w:tcPr>
          <w:p w14:paraId="21E086DD" w14:textId="77777777" w:rsidR="00085CB7" w:rsidRPr="00FF53D5" w:rsidRDefault="00085CB7" w:rsidP="00951FA9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292" w:type="dxa"/>
            <w:vAlign w:val="center"/>
          </w:tcPr>
          <w:p w14:paraId="3DA28C6D" w14:textId="77777777" w:rsidR="00085CB7" w:rsidRPr="00FF53D5" w:rsidRDefault="00085CB7" w:rsidP="00516E6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085CB7" w:rsidRPr="00FF53D5" w14:paraId="290D7B3D" w14:textId="77777777" w:rsidTr="00085CB7">
        <w:tc>
          <w:tcPr>
            <w:tcW w:w="1052" w:type="dxa"/>
          </w:tcPr>
          <w:p w14:paraId="20B6BB81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  <w:p w14:paraId="1D4404AE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570" w:type="dxa"/>
          </w:tcPr>
          <w:p w14:paraId="55743F42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715" w:type="dxa"/>
          </w:tcPr>
          <w:p w14:paraId="67AB9BB8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582" w:type="dxa"/>
          </w:tcPr>
          <w:p w14:paraId="3D81CC64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84" w:type="dxa"/>
          </w:tcPr>
          <w:p w14:paraId="378AFD68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292" w:type="dxa"/>
          </w:tcPr>
          <w:p w14:paraId="6A2859E4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  <w:tr w:rsidR="00085CB7" w:rsidRPr="00FF53D5" w14:paraId="071D9666" w14:textId="77777777" w:rsidTr="00085CB7">
        <w:tc>
          <w:tcPr>
            <w:tcW w:w="1052" w:type="dxa"/>
          </w:tcPr>
          <w:p w14:paraId="053D8CDC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  <w:p w14:paraId="25518228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570" w:type="dxa"/>
          </w:tcPr>
          <w:p w14:paraId="42FAEEC8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715" w:type="dxa"/>
          </w:tcPr>
          <w:p w14:paraId="2FA7359D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582" w:type="dxa"/>
          </w:tcPr>
          <w:p w14:paraId="3CC0A266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84" w:type="dxa"/>
          </w:tcPr>
          <w:p w14:paraId="4522FF24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292" w:type="dxa"/>
          </w:tcPr>
          <w:p w14:paraId="6AA2EAFB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  <w:tr w:rsidR="00085CB7" w:rsidRPr="00FF53D5" w14:paraId="5DB1170A" w14:textId="77777777" w:rsidTr="00085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2" w:type="dxa"/>
          </w:tcPr>
          <w:p w14:paraId="151F7A29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570" w:type="dxa"/>
          </w:tcPr>
          <w:p w14:paraId="739E25B9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</w:p>
          <w:p w14:paraId="151A1834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715" w:type="dxa"/>
          </w:tcPr>
          <w:p w14:paraId="251F4F3F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582" w:type="dxa"/>
          </w:tcPr>
          <w:p w14:paraId="3D2FDAE2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84" w:type="dxa"/>
          </w:tcPr>
          <w:p w14:paraId="1F0E5703" w14:textId="77777777" w:rsidR="00085CB7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  <w:p w14:paraId="48AAF411" w14:textId="77777777" w:rsidR="0097612F" w:rsidRDefault="0097612F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  <w:p w14:paraId="6FECF660" w14:textId="042CE071" w:rsidR="0097612F" w:rsidRPr="00FF53D5" w:rsidRDefault="0097612F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292" w:type="dxa"/>
          </w:tcPr>
          <w:p w14:paraId="70B4BEC0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  <w:p w14:paraId="6106D1F2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6DCDCA93" w14:textId="77777777" w:rsidR="00FF53D5" w:rsidRPr="00FF53D5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FF53D5">
        <w:rPr>
          <w:rFonts w:ascii="Times New Roman" w:eastAsia="Times New Roman" w:hAnsi="Times New Roman" w:cs="B Nazanin"/>
          <w:noProof/>
          <w:sz w:val="24"/>
          <w:szCs w:val="24"/>
          <w:lang w:bidi="ar-SA"/>
        </w:rPr>
        <w:lastRenderedPageBreak/>
        <w:drawing>
          <wp:inline distT="0" distB="0" distL="0" distR="0" wp14:anchorId="08009D84" wp14:editId="1AA791FE">
            <wp:extent cx="5676900" cy="990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1517B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tbl>
      <w:tblPr>
        <w:bidiVisual/>
        <w:tblW w:w="0" w:type="auto"/>
        <w:tblInd w:w="2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FF53D5" w:rsidRPr="00FF53D5" w14:paraId="69B65A17" w14:textId="77777777" w:rsidTr="00412240">
        <w:tc>
          <w:tcPr>
            <w:tcW w:w="3816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auto"/>
          </w:tcPr>
          <w:p w14:paraId="00FF9AB4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</w:p>
          <w:p w14:paraId="68DE95A6" w14:textId="77777777" w:rsidR="00FF53D5" w:rsidRPr="00CC19D1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val="ru-RU" w:bidi="ar-SA"/>
              </w:rPr>
              <w:t>план работы</w:t>
            </w:r>
            <w:r w:rsidRPr="00CC19D1">
              <w:rPr>
                <w:b/>
                <w:bCs/>
                <w:sz w:val="24"/>
                <w:szCs w:val="24"/>
              </w:rPr>
              <w:t xml:space="preserve"> </w:t>
            </w:r>
            <w:r w:rsidRPr="00CC19D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val="ru-RU" w:bidi="ar-SA"/>
              </w:rPr>
              <w:t>аспирантской диссертации</w:t>
            </w:r>
          </w:p>
          <w:p w14:paraId="3E1FEC3B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</w:tr>
    </w:tbl>
    <w:p w14:paraId="13AB0936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238D22D4" w14:textId="77777777" w:rsidR="00FF53D5" w:rsidRPr="00FF53D5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1- Следующие таблицы, включая  данных о студенте и ​​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 w:bidi="ar-SA"/>
        </w:rPr>
        <w:t xml:space="preserve"> 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данных</w:t>
      </w:r>
      <w:r w:rsidRPr="00FF53D5">
        <w:rPr>
          <w:rFonts w:ascii="Times New Roman" w:eastAsia="Times New Roman" w:hAnsi="Times New Roman" w:cs="B Nazanin" w:hint="cs"/>
          <w:sz w:val="24"/>
          <w:szCs w:val="24"/>
          <w:rtl/>
          <w:lang w:val="ru-RU"/>
        </w:rPr>
        <w:t xml:space="preserve"> 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 о плане работы диссертации, должны быть тщательно заполнены.</w:t>
      </w:r>
    </w:p>
    <w:p w14:paraId="787DDA0E" w14:textId="77777777" w:rsidR="00FF53D5" w:rsidRPr="00FF53D5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0F235063" w14:textId="77777777" w:rsidR="00FF53D5" w:rsidRPr="0097612F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proofErr w:type="spellStart"/>
      <w:r w:rsidRPr="0097612F">
        <w:rPr>
          <w:rFonts w:ascii="Times New Roman" w:eastAsia="Times New Roman" w:hAnsi="Times New Roman" w:cs="B Nazanin"/>
          <w:b/>
          <w:bCs/>
          <w:sz w:val="24"/>
          <w:szCs w:val="24"/>
        </w:rPr>
        <w:t>Таблица</w:t>
      </w:r>
      <w:proofErr w:type="spellEnd"/>
      <w:r w:rsidRPr="0097612F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1. </w:t>
      </w:r>
      <w:proofErr w:type="spellStart"/>
      <w:r w:rsidRPr="0097612F">
        <w:rPr>
          <w:rFonts w:ascii="Times New Roman" w:eastAsia="Times New Roman" w:hAnsi="Times New Roman" w:cs="B Nazanin"/>
          <w:b/>
          <w:bCs/>
          <w:sz w:val="24"/>
          <w:szCs w:val="24"/>
        </w:rPr>
        <w:t>Данные</w:t>
      </w:r>
      <w:proofErr w:type="spellEnd"/>
      <w:r w:rsidRPr="0097612F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о </w:t>
      </w:r>
      <w:proofErr w:type="spellStart"/>
      <w:r w:rsidRPr="0097612F">
        <w:rPr>
          <w:rFonts w:ascii="Times New Roman" w:eastAsia="Times New Roman" w:hAnsi="Times New Roman" w:cs="B Nazanin"/>
          <w:b/>
          <w:bCs/>
          <w:sz w:val="24"/>
          <w:szCs w:val="24"/>
        </w:rPr>
        <w:t>студенте</w:t>
      </w:r>
      <w:proofErr w:type="spellEnd"/>
    </w:p>
    <w:tbl>
      <w:tblPr>
        <w:bidiVisual/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1605"/>
        <w:gridCol w:w="751"/>
        <w:gridCol w:w="1564"/>
        <w:gridCol w:w="1174"/>
        <w:gridCol w:w="1124"/>
        <w:gridCol w:w="1207"/>
      </w:tblGrid>
      <w:tr w:rsidR="00085CB7" w:rsidRPr="00085CB7" w14:paraId="0F80AF08" w14:textId="77777777" w:rsidTr="00FD1DD8">
        <w:tc>
          <w:tcPr>
            <w:tcW w:w="738" w:type="dxa"/>
            <w:vAlign w:val="center"/>
          </w:tcPr>
          <w:p w14:paraId="58CF9ED6" w14:textId="77777777" w:rsidR="00085CB7" w:rsidRPr="00085CB7" w:rsidRDefault="00085CB7" w:rsidP="00FD1D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085C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Номер</w:t>
            </w:r>
            <w:proofErr w:type="spellEnd"/>
            <w:r w:rsidRPr="00085C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5C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студенческого</w:t>
            </w:r>
            <w:proofErr w:type="spellEnd"/>
            <w:r w:rsidRPr="00085C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5C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билета</w:t>
            </w:r>
            <w:proofErr w:type="spellEnd"/>
          </w:p>
        </w:tc>
        <w:tc>
          <w:tcPr>
            <w:tcW w:w="1605" w:type="dxa"/>
            <w:vAlign w:val="center"/>
          </w:tcPr>
          <w:p w14:paraId="300D4C6A" w14:textId="77777777" w:rsidR="00085CB7" w:rsidRPr="00085CB7" w:rsidRDefault="00085CB7" w:rsidP="00FD1D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085C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год</w:t>
            </w:r>
            <w:proofErr w:type="spellEnd"/>
            <w:r w:rsidRPr="00085C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5C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поступления</w:t>
            </w:r>
            <w:proofErr w:type="spellEnd"/>
          </w:p>
        </w:tc>
        <w:tc>
          <w:tcPr>
            <w:tcW w:w="924" w:type="dxa"/>
            <w:vAlign w:val="center"/>
          </w:tcPr>
          <w:p w14:paraId="09393BBA" w14:textId="77777777" w:rsidR="00085CB7" w:rsidRPr="00085CB7" w:rsidRDefault="00085CB7" w:rsidP="00FD1D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085C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564" w:type="dxa"/>
            <w:vAlign w:val="center"/>
          </w:tcPr>
          <w:p w14:paraId="73B51167" w14:textId="77777777" w:rsidR="00085CB7" w:rsidRPr="00085CB7" w:rsidRDefault="00085CB7" w:rsidP="00FD1D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085C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Ориентация</w:t>
            </w:r>
            <w:proofErr w:type="spellEnd"/>
          </w:p>
        </w:tc>
        <w:tc>
          <w:tcPr>
            <w:tcW w:w="1174" w:type="dxa"/>
            <w:vAlign w:val="center"/>
          </w:tcPr>
          <w:p w14:paraId="04699D86" w14:textId="77777777" w:rsidR="00085CB7" w:rsidRPr="00085CB7" w:rsidRDefault="00085CB7" w:rsidP="00FD1D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085C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профиль</w:t>
            </w:r>
            <w:proofErr w:type="spellEnd"/>
          </w:p>
        </w:tc>
        <w:tc>
          <w:tcPr>
            <w:tcW w:w="1420" w:type="dxa"/>
            <w:vAlign w:val="center"/>
          </w:tcPr>
          <w:p w14:paraId="62CCCFF4" w14:textId="77777777" w:rsidR="00085CB7" w:rsidRPr="00085CB7" w:rsidRDefault="00085CB7" w:rsidP="00FD1D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085C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1763" w:type="dxa"/>
            <w:vAlign w:val="center"/>
          </w:tcPr>
          <w:p w14:paraId="6652BF45" w14:textId="77777777" w:rsidR="00085CB7" w:rsidRPr="00085CB7" w:rsidRDefault="00085CB7" w:rsidP="00FD1D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085C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имя</w:t>
            </w:r>
            <w:proofErr w:type="spellEnd"/>
            <w:r w:rsidRPr="00085C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085C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фамилия</w:t>
            </w:r>
            <w:proofErr w:type="spellEnd"/>
          </w:p>
        </w:tc>
      </w:tr>
      <w:tr w:rsidR="00085CB7" w:rsidRPr="00085CB7" w14:paraId="21BB5C04" w14:textId="77777777" w:rsidTr="00FD1DD8">
        <w:trPr>
          <w:trHeight w:val="449"/>
        </w:trPr>
        <w:tc>
          <w:tcPr>
            <w:tcW w:w="738" w:type="dxa"/>
            <w:vAlign w:val="center"/>
          </w:tcPr>
          <w:p w14:paraId="56C78E23" w14:textId="77777777" w:rsidR="00085CB7" w:rsidRPr="00085CB7" w:rsidRDefault="00085CB7" w:rsidP="00FD1D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5" w:type="dxa"/>
            <w:vAlign w:val="center"/>
          </w:tcPr>
          <w:p w14:paraId="40A4B273" w14:textId="77777777" w:rsidR="00085CB7" w:rsidRPr="00085CB7" w:rsidRDefault="00085CB7" w:rsidP="00FD1D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  <w:vAlign w:val="center"/>
          </w:tcPr>
          <w:p w14:paraId="095EC889" w14:textId="77777777" w:rsidR="00085CB7" w:rsidRPr="00085CB7" w:rsidRDefault="00085CB7" w:rsidP="00FD1D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4" w:type="dxa"/>
            <w:vAlign w:val="center"/>
          </w:tcPr>
          <w:p w14:paraId="143FF2AF" w14:textId="77777777" w:rsidR="00085CB7" w:rsidRPr="00085CB7" w:rsidRDefault="00085CB7" w:rsidP="00FD1D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4" w:type="dxa"/>
            <w:vAlign w:val="center"/>
          </w:tcPr>
          <w:p w14:paraId="744DDEEA" w14:textId="77777777" w:rsidR="00085CB7" w:rsidRPr="00085CB7" w:rsidRDefault="00085CB7" w:rsidP="00FD1D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0" w:type="dxa"/>
            <w:vAlign w:val="center"/>
          </w:tcPr>
          <w:p w14:paraId="6A6DB1D0" w14:textId="77777777" w:rsidR="00085CB7" w:rsidRPr="00085CB7" w:rsidRDefault="00085CB7" w:rsidP="00FD1D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vAlign w:val="center"/>
          </w:tcPr>
          <w:p w14:paraId="0D4B6DAE" w14:textId="77777777" w:rsidR="00085CB7" w:rsidRPr="00085CB7" w:rsidRDefault="00085CB7" w:rsidP="00FD1D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2BC5DAF3" w14:textId="77777777" w:rsidR="00FF53D5" w:rsidRPr="00FF53D5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14:paraId="606D596B" w14:textId="77777777" w:rsidR="00FF53D5" w:rsidRPr="0097612F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proofErr w:type="spellStart"/>
      <w:r w:rsidRPr="0097612F">
        <w:rPr>
          <w:rFonts w:ascii="Times New Roman" w:eastAsia="Times New Roman" w:hAnsi="Times New Roman" w:cs="B Nazanin"/>
          <w:b/>
          <w:bCs/>
          <w:sz w:val="24"/>
          <w:szCs w:val="24"/>
        </w:rPr>
        <w:t>Таблица</w:t>
      </w:r>
      <w:proofErr w:type="spellEnd"/>
      <w:r w:rsidRPr="0097612F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2. </w:t>
      </w:r>
      <w:proofErr w:type="spellStart"/>
      <w:r w:rsidRPr="0097612F">
        <w:rPr>
          <w:rFonts w:ascii="Times New Roman" w:eastAsia="Times New Roman" w:hAnsi="Times New Roman" w:cs="B Nazanin"/>
          <w:b/>
          <w:bCs/>
          <w:sz w:val="24"/>
          <w:szCs w:val="24"/>
        </w:rPr>
        <w:t>Контакты</w:t>
      </w:r>
      <w:proofErr w:type="spellEnd"/>
      <w:r w:rsidRPr="0097612F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</w:t>
      </w:r>
      <w:proofErr w:type="spellStart"/>
      <w:r w:rsidRPr="0097612F">
        <w:rPr>
          <w:rFonts w:ascii="Times New Roman" w:eastAsia="Times New Roman" w:hAnsi="Times New Roman" w:cs="B Nazanin"/>
          <w:b/>
          <w:bCs/>
          <w:sz w:val="24"/>
          <w:szCs w:val="24"/>
        </w:rPr>
        <w:t>студента</w:t>
      </w:r>
      <w:proofErr w:type="spellEnd"/>
    </w:p>
    <w:tbl>
      <w:tblPr>
        <w:bidiVisual/>
        <w:tblW w:w="0" w:type="auto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870"/>
        <w:gridCol w:w="5360"/>
      </w:tblGrid>
      <w:tr w:rsidR="00FF53D5" w:rsidRPr="00FF53D5" w14:paraId="1025FC88" w14:textId="77777777" w:rsidTr="00412240">
        <w:tc>
          <w:tcPr>
            <w:tcW w:w="3827" w:type="dxa"/>
            <w:gridSpan w:val="2"/>
            <w:shd w:val="clear" w:color="auto" w:fill="A6A6A6"/>
            <w:vAlign w:val="center"/>
          </w:tcPr>
          <w:p w14:paraId="5E0C401A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Телефон</w:t>
            </w:r>
            <w:proofErr w:type="spellEnd"/>
          </w:p>
        </w:tc>
        <w:tc>
          <w:tcPr>
            <w:tcW w:w="5360" w:type="dxa"/>
            <w:shd w:val="clear" w:color="auto" w:fill="A6A6A6"/>
            <w:vAlign w:val="center"/>
          </w:tcPr>
          <w:p w14:paraId="1704044F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Адрес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места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проживания</w:t>
            </w:r>
            <w:proofErr w:type="spellEnd"/>
          </w:p>
        </w:tc>
      </w:tr>
      <w:tr w:rsidR="00FF53D5" w:rsidRPr="00FF53D5" w14:paraId="2DFD90B9" w14:textId="77777777" w:rsidTr="00412240">
        <w:tc>
          <w:tcPr>
            <w:tcW w:w="1957" w:type="dxa"/>
          </w:tcPr>
          <w:p w14:paraId="1C5598DE" w14:textId="77777777" w:rsidR="00FF53D5" w:rsidRPr="00FF53D5" w:rsidRDefault="00FF53D5" w:rsidP="00FF53D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Моб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.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Тел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.</w:t>
            </w:r>
          </w:p>
        </w:tc>
        <w:tc>
          <w:tcPr>
            <w:tcW w:w="1870" w:type="dxa"/>
          </w:tcPr>
          <w:p w14:paraId="1AD63D9D" w14:textId="77777777" w:rsidR="00FF53D5" w:rsidRPr="00FF53D5" w:rsidRDefault="00FF53D5" w:rsidP="00FF53D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Тел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.</w:t>
            </w:r>
          </w:p>
        </w:tc>
        <w:tc>
          <w:tcPr>
            <w:tcW w:w="5360" w:type="dxa"/>
          </w:tcPr>
          <w:p w14:paraId="28067605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14:paraId="1AEA6A52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FF53D5" w:rsidRPr="00FF53D5" w14:paraId="3EA50DCA" w14:textId="77777777" w:rsidTr="00412240">
        <w:trPr>
          <w:trHeight w:val="467"/>
        </w:trPr>
        <w:tc>
          <w:tcPr>
            <w:tcW w:w="9187" w:type="dxa"/>
            <w:gridSpan w:val="3"/>
          </w:tcPr>
          <w:p w14:paraId="73A5E73D" w14:textId="77777777" w:rsidR="00FF53D5" w:rsidRPr="00FF53D5" w:rsidRDefault="00FF53D5" w:rsidP="00FF53D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Email:</w:t>
            </w:r>
          </w:p>
        </w:tc>
      </w:tr>
    </w:tbl>
    <w:p w14:paraId="5D0ED752" w14:textId="77777777" w:rsidR="00FF53D5" w:rsidRPr="00FF53D5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1D6755EF" w14:textId="77777777" w:rsidR="00FF53D5" w:rsidRPr="0097612F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val="ru-RU"/>
        </w:rPr>
      </w:pPr>
      <w:r w:rsidRPr="0097612F">
        <w:rPr>
          <w:rFonts w:ascii="Times New Roman" w:eastAsia="Times New Roman" w:hAnsi="Times New Roman" w:cs="B Nazanin"/>
          <w:b/>
          <w:bCs/>
          <w:sz w:val="24"/>
          <w:szCs w:val="24"/>
          <w:lang w:val="ru-RU"/>
        </w:rPr>
        <w:t>Таблица 3. Заголовок  план работы</w:t>
      </w:r>
    </w:p>
    <w:tbl>
      <w:tblPr>
        <w:bidiVisual/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927"/>
        <w:gridCol w:w="4848"/>
        <w:gridCol w:w="9"/>
        <w:gridCol w:w="990"/>
      </w:tblGrid>
      <w:tr w:rsidR="00FF53D5" w:rsidRPr="00FF53D5" w14:paraId="75D6DAF8" w14:textId="77777777" w:rsidTr="00412240">
        <w:trPr>
          <w:trHeight w:val="446"/>
        </w:trPr>
        <w:tc>
          <w:tcPr>
            <w:tcW w:w="905" w:type="dxa"/>
            <w:vMerge w:val="restart"/>
            <w:vAlign w:val="center"/>
          </w:tcPr>
          <w:p w14:paraId="20586FF1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val="ru-RU" w:bidi="ar-SA"/>
              </w:rPr>
            </w:pPr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val="ru-RU" w:bidi="ar-SA"/>
              </w:rPr>
              <w:t xml:space="preserve">Заголовок </w:t>
            </w:r>
          </w:p>
        </w:tc>
        <w:tc>
          <w:tcPr>
            <w:tcW w:w="1642" w:type="dxa"/>
            <w:vAlign w:val="center"/>
          </w:tcPr>
          <w:p w14:paraId="7BCB3A47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Персидский</w:t>
            </w:r>
            <w:proofErr w:type="spellEnd"/>
          </w:p>
        </w:tc>
        <w:tc>
          <w:tcPr>
            <w:tcW w:w="6622" w:type="dxa"/>
            <w:gridSpan w:val="3"/>
          </w:tcPr>
          <w:p w14:paraId="3E87ABCE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val="ru-RU" w:bidi="ar-SA"/>
              </w:rPr>
            </w:pPr>
          </w:p>
        </w:tc>
      </w:tr>
      <w:tr w:rsidR="00FF53D5" w:rsidRPr="00FF53D5" w14:paraId="49D2D5F4" w14:textId="77777777" w:rsidTr="00412240">
        <w:trPr>
          <w:trHeight w:val="463"/>
        </w:trPr>
        <w:tc>
          <w:tcPr>
            <w:tcW w:w="905" w:type="dxa"/>
            <w:vMerge/>
            <w:vAlign w:val="center"/>
          </w:tcPr>
          <w:p w14:paraId="4E9B53D4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355" w:type="dxa"/>
            <w:gridSpan w:val="2"/>
          </w:tcPr>
          <w:p w14:paraId="37EBD00C" w14:textId="77777777" w:rsidR="00FF53D5" w:rsidRPr="00FF53D5" w:rsidRDefault="00FF53D5" w:rsidP="00FF53D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909" w:type="dxa"/>
            <w:gridSpan w:val="2"/>
          </w:tcPr>
          <w:p w14:paraId="6C9922A4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English</w:t>
            </w:r>
          </w:p>
        </w:tc>
      </w:tr>
      <w:tr w:rsidR="00FF53D5" w:rsidRPr="00FF53D5" w14:paraId="67B4AFD7" w14:textId="77777777" w:rsidTr="00412240">
        <w:trPr>
          <w:trHeight w:val="803"/>
        </w:trPr>
        <w:tc>
          <w:tcPr>
            <w:tcW w:w="905" w:type="dxa"/>
            <w:vMerge/>
            <w:vAlign w:val="center"/>
          </w:tcPr>
          <w:p w14:paraId="3866CC88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642" w:type="dxa"/>
            <w:vAlign w:val="center"/>
          </w:tcPr>
          <w:p w14:paraId="5AC13D8B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Другие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языки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(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при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необходимости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)</w:t>
            </w:r>
          </w:p>
        </w:tc>
        <w:tc>
          <w:tcPr>
            <w:tcW w:w="6622" w:type="dxa"/>
            <w:gridSpan w:val="3"/>
          </w:tcPr>
          <w:p w14:paraId="4262E9EB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ab/>
            </w:r>
          </w:p>
        </w:tc>
      </w:tr>
      <w:tr w:rsidR="00FF53D5" w:rsidRPr="00FF53D5" w14:paraId="3E85486B" w14:textId="77777777" w:rsidTr="00412240">
        <w:trPr>
          <w:trHeight w:val="446"/>
        </w:trPr>
        <w:tc>
          <w:tcPr>
            <w:tcW w:w="905" w:type="dxa"/>
            <w:vMerge w:val="restart"/>
            <w:vAlign w:val="center"/>
          </w:tcPr>
          <w:p w14:paraId="19CAB249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ключевые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слова</w:t>
            </w:r>
            <w:proofErr w:type="spellEnd"/>
          </w:p>
        </w:tc>
        <w:tc>
          <w:tcPr>
            <w:tcW w:w="1642" w:type="dxa"/>
            <w:vAlign w:val="center"/>
          </w:tcPr>
          <w:p w14:paraId="10265292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Персидский</w:t>
            </w:r>
            <w:proofErr w:type="spellEnd"/>
          </w:p>
        </w:tc>
        <w:tc>
          <w:tcPr>
            <w:tcW w:w="6622" w:type="dxa"/>
            <w:gridSpan w:val="3"/>
          </w:tcPr>
          <w:p w14:paraId="293A596C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FF53D5" w:rsidRPr="00FF53D5" w14:paraId="6C5C9FA4" w14:textId="77777777" w:rsidTr="00412240">
        <w:trPr>
          <w:trHeight w:val="463"/>
        </w:trPr>
        <w:tc>
          <w:tcPr>
            <w:tcW w:w="905" w:type="dxa"/>
            <w:vMerge/>
          </w:tcPr>
          <w:p w14:paraId="1A3815F4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365" w:type="dxa"/>
            <w:gridSpan w:val="3"/>
          </w:tcPr>
          <w:p w14:paraId="74AEE663" w14:textId="77777777" w:rsidR="00FF53D5" w:rsidRPr="00FF53D5" w:rsidRDefault="00FF53D5" w:rsidP="00FF53D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99" w:type="dxa"/>
          </w:tcPr>
          <w:p w14:paraId="74C95F5E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English</w:t>
            </w:r>
          </w:p>
        </w:tc>
      </w:tr>
      <w:tr w:rsidR="00FF53D5" w:rsidRPr="00FF53D5" w14:paraId="403A1C44" w14:textId="77777777" w:rsidTr="00412240">
        <w:trPr>
          <w:trHeight w:val="463"/>
        </w:trPr>
        <w:tc>
          <w:tcPr>
            <w:tcW w:w="905" w:type="dxa"/>
            <w:vMerge/>
          </w:tcPr>
          <w:p w14:paraId="38655894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642" w:type="dxa"/>
            <w:vAlign w:val="center"/>
          </w:tcPr>
          <w:p w14:paraId="2304054D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Другие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языки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(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при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необходимости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)</w:t>
            </w:r>
          </w:p>
        </w:tc>
        <w:tc>
          <w:tcPr>
            <w:tcW w:w="6622" w:type="dxa"/>
            <w:gridSpan w:val="3"/>
          </w:tcPr>
          <w:p w14:paraId="6C4C2526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14:paraId="105B211E" w14:textId="77777777" w:rsidR="00FF53D5" w:rsidRPr="00FF53D5" w:rsidRDefault="00FF53D5" w:rsidP="00FF53D5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ar-SA"/>
        </w:rPr>
      </w:pPr>
    </w:p>
    <w:p w14:paraId="13122928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Примечание: все содержание диссертации должно быть набрано шрифтами 12</w:t>
      </w:r>
      <w:r w:rsidRPr="00FF53D5">
        <w:rPr>
          <w:rFonts w:ascii="Times New Roman" w:eastAsia="Times New Roman" w:hAnsi="Times New Roman" w:cs="B Nazanin"/>
          <w:sz w:val="24"/>
          <w:szCs w:val="24"/>
        </w:rPr>
        <w:t>B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 </w:t>
      </w:r>
      <w:r w:rsidRPr="00FF53D5">
        <w:rPr>
          <w:rFonts w:ascii="Times New Roman" w:eastAsia="Times New Roman" w:hAnsi="Times New Roman" w:cs="B Nazanin"/>
          <w:sz w:val="24"/>
          <w:szCs w:val="24"/>
        </w:rPr>
        <w:t>Nazanin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 </w:t>
      </w:r>
      <w:r w:rsidRPr="00FF53D5">
        <w:rPr>
          <w:rFonts w:ascii="Times New Roman" w:eastAsia="Times New Roman" w:hAnsi="Times New Roman" w:cs="B Nazanin"/>
          <w:sz w:val="24"/>
          <w:szCs w:val="24"/>
        </w:rPr>
        <w:t>Persian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 и 11</w:t>
      </w:r>
      <w:r w:rsidRPr="00FF53D5">
        <w:rPr>
          <w:rFonts w:ascii="Times New Roman" w:eastAsia="Times New Roman" w:hAnsi="Times New Roman" w:cs="B Nazanin"/>
          <w:sz w:val="24"/>
          <w:szCs w:val="24"/>
        </w:rPr>
        <w:t>Times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 </w:t>
      </w:r>
      <w:r w:rsidRPr="00FF53D5">
        <w:rPr>
          <w:rFonts w:ascii="Times New Roman" w:eastAsia="Times New Roman" w:hAnsi="Times New Roman" w:cs="B Nazanin"/>
          <w:sz w:val="24"/>
          <w:szCs w:val="24"/>
        </w:rPr>
        <w:t>New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 </w:t>
      </w:r>
      <w:r w:rsidRPr="00FF53D5">
        <w:rPr>
          <w:rFonts w:ascii="Times New Roman" w:eastAsia="Times New Roman" w:hAnsi="Times New Roman" w:cs="B Nazanin"/>
          <w:sz w:val="24"/>
          <w:szCs w:val="24"/>
        </w:rPr>
        <w:t>Roman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 </w:t>
      </w:r>
      <w:r w:rsidRPr="00FF53D5">
        <w:rPr>
          <w:rFonts w:ascii="Times New Roman" w:eastAsia="Times New Roman" w:hAnsi="Times New Roman" w:cs="B Nazanin"/>
          <w:sz w:val="24"/>
          <w:szCs w:val="24"/>
        </w:rPr>
        <w:t>English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. К тому же расстояние между рядами должно быть 1,15 см.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 w:bidi="ar-SA"/>
        </w:rPr>
        <w:t xml:space="preserve"> 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Департамент аспирантуры также несет ответственность за определение обязательства в случаях, когда включена фраза «при необходимости».</w:t>
      </w:r>
    </w:p>
    <w:p w14:paraId="3AC1B248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33E14A53" w14:textId="77777777" w:rsidR="00FF53D5" w:rsidRPr="00FF53D5" w:rsidRDefault="00FF53D5" w:rsidP="0016370F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lastRenderedPageBreak/>
        <w:t xml:space="preserve">2- Постановка проблемы (на основе компонентов: </w:t>
      </w:r>
      <w:r w:rsidR="0016370F"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определения, характеристики, важность и необходимость исследования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).</w:t>
      </w:r>
    </w:p>
    <w:p w14:paraId="64ED27A5" w14:textId="77777777" w:rsidR="00FF53D5" w:rsidRPr="00CC19D1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3_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 w:bidi="ar-SA"/>
        </w:rPr>
        <w:t xml:space="preserve"> 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История исследования</w:t>
      </w:r>
    </w:p>
    <w:p w14:paraId="7916C871" w14:textId="77777777" w:rsidR="0016370F" w:rsidRPr="00FF53D5" w:rsidRDefault="0016370F" w:rsidP="0016370F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7A149FA4" w14:textId="77777777" w:rsidR="00FF53D5" w:rsidRPr="00CC19D1" w:rsidRDefault="0016370F" w:rsidP="0016370F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4_</w:t>
      </w:r>
      <w:r w:rsidRPr="00CC19D1">
        <w:rPr>
          <w:sz w:val="24"/>
          <w:szCs w:val="24"/>
          <w:lang w:val="ru-RU"/>
        </w:rPr>
        <w:t xml:space="preserve"> </w:t>
      </w:r>
      <w:r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инновации исследования </w:t>
      </w:r>
    </w:p>
    <w:p w14:paraId="043D5BE1" w14:textId="77777777" w:rsidR="0016370F" w:rsidRPr="00FF53D5" w:rsidRDefault="0016370F" w:rsidP="0016370F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40FA7F9C" w14:textId="77777777" w:rsidR="00FF53D5" w:rsidRPr="00FF53D5" w:rsidRDefault="0016370F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5</w:t>
      </w:r>
      <w:r w:rsidR="00FF53D5"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_ целы исследования</w:t>
      </w:r>
    </w:p>
    <w:p w14:paraId="64FE5857" w14:textId="77777777" w:rsidR="00FF53D5" w:rsidRPr="00FF53D5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0C8FE530" w14:textId="77777777" w:rsidR="00FF53D5" w:rsidRPr="00FF53D5" w:rsidRDefault="0016370F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6</w:t>
      </w:r>
      <w:r w:rsidR="00FF53D5"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_ вопрос (ы) исследования ( при необходимости)</w:t>
      </w:r>
    </w:p>
    <w:p w14:paraId="07582547" w14:textId="77777777" w:rsidR="00FF53D5" w:rsidRPr="00FF53D5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5B9AC92B" w14:textId="77777777" w:rsidR="00FF53D5" w:rsidRPr="00FF53D5" w:rsidRDefault="0016370F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7</w:t>
      </w:r>
      <w:r w:rsidR="00FF53D5"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_ гипотезы исследования ( при необходимости)</w:t>
      </w:r>
    </w:p>
    <w:p w14:paraId="5C244F2F" w14:textId="77777777" w:rsidR="00FF53D5" w:rsidRPr="00FF53D5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77FEB2BC" w14:textId="77777777" w:rsidR="00FF53D5" w:rsidRPr="00FF53D5" w:rsidRDefault="0016370F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8</w:t>
      </w:r>
      <w:r w:rsidR="00FF53D5"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_ данные о методе проведения исследования</w:t>
      </w:r>
    </w:p>
    <w:p w14:paraId="011BCF63" w14:textId="77777777" w:rsidR="00FF53D5" w:rsidRPr="00FF53D5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22EFAA76" w14:textId="77777777" w:rsidR="00FF53D5" w:rsidRPr="00FF53D5" w:rsidRDefault="0016370F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8</w:t>
      </w:r>
      <w:r w:rsidR="00FF53D5"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-1- Тип исследования</w:t>
      </w:r>
    </w:p>
    <w:p w14:paraId="5F6B2BC3" w14:textId="77777777" w:rsidR="00FF53D5" w:rsidRPr="00FF53D5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А_  На основе целя</w:t>
      </w:r>
    </w:p>
    <w:p w14:paraId="2D7AB457" w14:textId="77777777" w:rsidR="00FF53D5" w:rsidRPr="00FF53D5" w:rsidRDefault="00CF0F76" w:rsidP="00CF0F76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1) фундаментальный         2) практический      </w:t>
      </w:r>
      <w:r w:rsidR="00FF53D5"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 3) </w:t>
      </w:r>
      <w:r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исследовательский и 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расширительный</w:t>
      </w:r>
    </w:p>
    <w:p w14:paraId="57653D54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61EEA38B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</w:rPr>
        <w:t>B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. На основе природы данных</w:t>
      </w:r>
    </w:p>
    <w:p w14:paraId="1B04F825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1) количественный                          2) </w:t>
      </w:r>
      <w:r w:rsidR="0016370F"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качественный                   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      3) составной</w:t>
      </w:r>
    </w:p>
    <w:p w14:paraId="28B06574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1230EDF5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</w:rPr>
        <w:t>C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- На основе метода сбора данных и информации</w:t>
      </w:r>
    </w:p>
    <w:p w14:paraId="7A25892C" w14:textId="77777777" w:rsidR="00FF53D5" w:rsidRPr="00FF53D5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  3) составной                                   2)</w:t>
      </w:r>
      <w:r w:rsidR="0016370F"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 теоретический                 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      3) экспериментальный</w:t>
      </w:r>
    </w:p>
    <w:p w14:paraId="0D0C4D88" w14:textId="77777777" w:rsidR="00FF53D5" w:rsidRPr="00FF53D5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2C07074A" w14:textId="77777777" w:rsidR="00FF53D5" w:rsidRPr="00FF53D5" w:rsidRDefault="0016370F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8</w:t>
      </w:r>
      <w:r w:rsidR="00FF53D5"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_2_Область исследования ( место, время и тема, при необходимости)</w:t>
      </w:r>
    </w:p>
    <w:p w14:paraId="24AF7428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7A07E6F0" w14:textId="77777777" w:rsidR="00FF53D5" w:rsidRPr="00FF53D5" w:rsidRDefault="0016370F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8</w:t>
      </w:r>
      <w:r w:rsidR="00FF53D5"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-3- Концептуальная модель или модель (при необходимости)</w:t>
      </w:r>
    </w:p>
    <w:p w14:paraId="1C337F2C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7EA289BB" w14:textId="77777777" w:rsidR="00FF53D5" w:rsidRPr="00FF53D5" w:rsidRDefault="0016370F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8</w:t>
      </w:r>
      <w:r w:rsidR="00FF53D5"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-4- Введение показателей, переменных, способов их измерения,  индекс литературы и методов анализа (при необходимости)</w:t>
      </w:r>
    </w:p>
    <w:p w14:paraId="3C8AC777" w14:textId="77777777" w:rsidR="00FF53D5" w:rsidRPr="00FF53D5" w:rsidRDefault="0016370F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8</w:t>
      </w:r>
      <w:r w:rsidR="00FF53D5"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-5- Метод реализации проекта (в случае исследований на человеческих образцах, а также исследований на лабораторных животных, в этом разделе необходимо ввести код, полученный из  национальной системы этики в биомедицинских исследованиях).</w:t>
      </w:r>
    </w:p>
    <w:p w14:paraId="3312F5E0" w14:textId="77777777" w:rsidR="00FF53D5" w:rsidRPr="00CC19D1" w:rsidRDefault="00C67948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9</w:t>
      </w:r>
      <w:r w:rsidR="00FF53D5"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- Планирование хода и завершения исследования (С соблюдением разрешенного лимита учебного курса).</w:t>
      </w:r>
    </w:p>
    <w:p w14:paraId="796F5D73" w14:textId="77777777" w:rsidR="00C67948" w:rsidRPr="00FF53D5" w:rsidRDefault="00C67948" w:rsidP="00C67948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40610521" w14:textId="77777777" w:rsidR="00FF53D5" w:rsidRPr="0097612F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  <w:proofErr w:type="spellStart"/>
      <w:r w:rsidRPr="0097612F">
        <w:rPr>
          <w:rFonts w:ascii="Times New Roman" w:eastAsia="Times New Roman" w:hAnsi="Times New Roman" w:cs="B Nazanin"/>
          <w:b/>
          <w:bCs/>
          <w:sz w:val="24"/>
          <w:szCs w:val="24"/>
        </w:rPr>
        <w:t>Таблица</w:t>
      </w:r>
      <w:proofErr w:type="spellEnd"/>
      <w:r w:rsidRPr="0097612F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4. </w:t>
      </w:r>
      <w:proofErr w:type="spellStart"/>
      <w:r w:rsidRPr="0097612F">
        <w:rPr>
          <w:rFonts w:ascii="Times New Roman" w:eastAsia="Times New Roman" w:hAnsi="Times New Roman" w:cs="B Nazanin"/>
          <w:b/>
          <w:bCs/>
          <w:sz w:val="24"/>
          <w:szCs w:val="24"/>
        </w:rPr>
        <w:t>Диаграмма</w:t>
      </w:r>
      <w:proofErr w:type="spellEnd"/>
      <w:r w:rsidRPr="0097612F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</w:t>
      </w:r>
      <w:proofErr w:type="spellStart"/>
      <w:r w:rsidRPr="0097612F">
        <w:rPr>
          <w:rFonts w:ascii="Times New Roman" w:eastAsia="Times New Roman" w:hAnsi="Times New Roman" w:cs="B Nazanin"/>
          <w:b/>
          <w:bCs/>
          <w:sz w:val="24"/>
          <w:szCs w:val="24"/>
        </w:rPr>
        <w:t>расписания</w:t>
      </w:r>
      <w:proofErr w:type="spellEnd"/>
    </w:p>
    <w:p w14:paraId="650EA2AB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tbl>
      <w:tblPr>
        <w:bidiVisual/>
        <w:tblW w:w="8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1134"/>
        <w:gridCol w:w="851"/>
        <w:gridCol w:w="992"/>
        <w:gridCol w:w="850"/>
        <w:gridCol w:w="851"/>
        <w:gridCol w:w="850"/>
      </w:tblGrid>
      <w:tr w:rsidR="00FF53D5" w:rsidRPr="00FF53D5" w14:paraId="6BE0226D" w14:textId="77777777" w:rsidTr="00412240">
        <w:trPr>
          <w:trHeight w:val="278"/>
        </w:trPr>
        <w:tc>
          <w:tcPr>
            <w:tcW w:w="3219" w:type="dxa"/>
            <w:vMerge w:val="restart"/>
            <w:shd w:val="clear" w:color="auto" w:fill="A6A6A6"/>
            <w:vAlign w:val="center"/>
          </w:tcPr>
          <w:p w14:paraId="7D837899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Название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этапов</w:t>
            </w:r>
            <w:proofErr w:type="spellEnd"/>
          </w:p>
        </w:tc>
        <w:tc>
          <w:tcPr>
            <w:tcW w:w="1134" w:type="dxa"/>
            <w:vMerge w:val="restart"/>
            <w:shd w:val="clear" w:color="auto" w:fill="A6A6A6"/>
            <w:vAlign w:val="center"/>
          </w:tcPr>
          <w:p w14:paraId="37B676CD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Общее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время</w:t>
            </w:r>
            <w:proofErr w:type="spellEnd"/>
          </w:p>
        </w:tc>
        <w:tc>
          <w:tcPr>
            <w:tcW w:w="4394" w:type="dxa"/>
            <w:gridSpan w:val="5"/>
            <w:shd w:val="clear" w:color="auto" w:fill="A6A6A6"/>
            <w:vAlign w:val="center"/>
          </w:tcPr>
          <w:p w14:paraId="6DF85BA1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время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исполнения</w:t>
            </w:r>
            <w:proofErr w:type="spellEnd"/>
          </w:p>
        </w:tc>
      </w:tr>
      <w:tr w:rsidR="00FF53D5" w:rsidRPr="00FF53D5" w14:paraId="2AC85287" w14:textId="77777777" w:rsidTr="00412240">
        <w:trPr>
          <w:trHeight w:val="468"/>
        </w:trPr>
        <w:tc>
          <w:tcPr>
            <w:tcW w:w="3219" w:type="dxa"/>
            <w:vMerge/>
            <w:shd w:val="clear" w:color="auto" w:fill="A6A6A6"/>
            <w:vAlign w:val="center"/>
          </w:tcPr>
          <w:p w14:paraId="1095A204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34" w:type="dxa"/>
            <w:vMerge/>
            <w:shd w:val="clear" w:color="auto" w:fill="A6A6A6"/>
            <w:vAlign w:val="center"/>
          </w:tcPr>
          <w:p w14:paraId="57753504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51" w:type="dxa"/>
            <w:shd w:val="clear" w:color="auto" w:fill="A6A6A6"/>
            <w:vAlign w:val="center"/>
          </w:tcPr>
          <w:p w14:paraId="467FB1D2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14:paraId="2BD59730" w14:textId="77777777" w:rsidR="00FF53D5" w:rsidRPr="00FF53D5" w:rsidRDefault="00FF53D5" w:rsidP="00FF53D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C15D45F" w14:textId="77777777" w:rsidR="00FF53D5" w:rsidRPr="00FF53D5" w:rsidRDefault="00FF53D5" w:rsidP="00FF53D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51" w:type="dxa"/>
            <w:shd w:val="clear" w:color="auto" w:fill="A6A6A6"/>
            <w:vAlign w:val="center"/>
          </w:tcPr>
          <w:p w14:paraId="2C810260" w14:textId="77777777" w:rsidR="00FF53D5" w:rsidRPr="00FF53D5" w:rsidRDefault="00FF53D5" w:rsidP="00FF53D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C44E9C0" w14:textId="77777777" w:rsidR="00FF53D5" w:rsidRPr="00FF53D5" w:rsidRDefault="00FF53D5" w:rsidP="00FF53D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FF53D5" w:rsidRPr="00FF53D5" w14:paraId="5E315C99" w14:textId="77777777" w:rsidTr="00412240">
        <w:tc>
          <w:tcPr>
            <w:tcW w:w="3219" w:type="dxa"/>
          </w:tcPr>
          <w:p w14:paraId="6212CE8C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134" w:type="dxa"/>
          </w:tcPr>
          <w:p w14:paraId="068AB1F8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51" w:type="dxa"/>
          </w:tcPr>
          <w:p w14:paraId="11DA3A28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992" w:type="dxa"/>
          </w:tcPr>
          <w:p w14:paraId="7BF5D9CF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21B1CCC4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51" w:type="dxa"/>
          </w:tcPr>
          <w:p w14:paraId="3D094AB4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50" w:type="dxa"/>
          </w:tcPr>
          <w:p w14:paraId="2883AA84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  <w:tr w:rsidR="00FF53D5" w:rsidRPr="00FF53D5" w14:paraId="7B0AA27F" w14:textId="77777777" w:rsidTr="00412240">
        <w:tc>
          <w:tcPr>
            <w:tcW w:w="3219" w:type="dxa"/>
          </w:tcPr>
          <w:p w14:paraId="26BA40D6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134" w:type="dxa"/>
          </w:tcPr>
          <w:p w14:paraId="525610C2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51" w:type="dxa"/>
          </w:tcPr>
          <w:p w14:paraId="4ACDB319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992" w:type="dxa"/>
          </w:tcPr>
          <w:p w14:paraId="505CB101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50" w:type="dxa"/>
          </w:tcPr>
          <w:p w14:paraId="0EFF54EC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51" w:type="dxa"/>
          </w:tcPr>
          <w:p w14:paraId="7469A83D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50" w:type="dxa"/>
          </w:tcPr>
          <w:p w14:paraId="14682971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  <w:tr w:rsidR="00FF53D5" w:rsidRPr="00FF53D5" w14:paraId="61BF8FDA" w14:textId="77777777" w:rsidTr="00412240">
        <w:tc>
          <w:tcPr>
            <w:tcW w:w="3219" w:type="dxa"/>
          </w:tcPr>
          <w:p w14:paraId="6208E928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134" w:type="dxa"/>
          </w:tcPr>
          <w:p w14:paraId="0AE589A9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51" w:type="dxa"/>
          </w:tcPr>
          <w:p w14:paraId="22DEE1FA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992" w:type="dxa"/>
          </w:tcPr>
          <w:p w14:paraId="5B8FF588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50" w:type="dxa"/>
          </w:tcPr>
          <w:p w14:paraId="3CCB47B6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51" w:type="dxa"/>
          </w:tcPr>
          <w:p w14:paraId="5D8ADAC5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50" w:type="dxa"/>
          </w:tcPr>
          <w:p w14:paraId="32F7A69C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  <w:tr w:rsidR="00FF53D5" w:rsidRPr="00FF53D5" w14:paraId="28C91F00" w14:textId="77777777" w:rsidTr="00412240">
        <w:tc>
          <w:tcPr>
            <w:tcW w:w="3219" w:type="dxa"/>
          </w:tcPr>
          <w:p w14:paraId="0CFE8E97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134" w:type="dxa"/>
          </w:tcPr>
          <w:p w14:paraId="1CB0FC04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51" w:type="dxa"/>
          </w:tcPr>
          <w:p w14:paraId="4CC0F208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992" w:type="dxa"/>
          </w:tcPr>
          <w:p w14:paraId="2111E8D0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50" w:type="dxa"/>
          </w:tcPr>
          <w:p w14:paraId="471D271D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51" w:type="dxa"/>
          </w:tcPr>
          <w:p w14:paraId="44725C2D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50" w:type="dxa"/>
          </w:tcPr>
          <w:p w14:paraId="7246FF9D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  <w:tr w:rsidR="00FF53D5" w:rsidRPr="00FF53D5" w14:paraId="70F4FB9B" w14:textId="77777777" w:rsidTr="00412240">
        <w:tc>
          <w:tcPr>
            <w:tcW w:w="3219" w:type="dxa"/>
          </w:tcPr>
          <w:p w14:paraId="46B70B4E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134" w:type="dxa"/>
          </w:tcPr>
          <w:p w14:paraId="77399409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51" w:type="dxa"/>
          </w:tcPr>
          <w:p w14:paraId="76F12244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992" w:type="dxa"/>
          </w:tcPr>
          <w:p w14:paraId="1BBC746E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50" w:type="dxa"/>
          </w:tcPr>
          <w:p w14:paraId="27CB5ED4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51" w:type="dxa"/>
          </w:tcPr>
          <w:p w14:paraId="4001ADB4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50" w:type="dxa"/>
          </w:tcPr>
          <w:p w14:paraId="1B719F32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01655D3A" w14:textId="77777777" w:rsidR="00FF53D5" w:rsidRPr="00FF53D5" w:rsidRDefault="00C67948" w:rsidP="00085CB7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10</w:t>
      </w:r>
      <w:r w:rsidRPr="00FF53D5">
        <w:rPr>
          <w:rFonts w:ascii="Times New Roman" w:eastAsia="Times New Roman" w:hAnsi="Times New Roman" w:cs="B Nazanin" w:hint="cs"/>
          <w:sz w:val="24"/>
          <w:szCs w:val="24"/>
          <w:rtl/>
        </w:rPr>
        <w:t>(</w:t>
      </w:r>
      <w:r w:rsidR="00085CB7">
        <w:rPr>
          <w:rFonts w:ascii="Times New Roman" w:eastAsia="Times New Roman" w:hAnsi="Times New Roman" w:cs="B Nazanin"/>
          <w:sz w:val="24"/>
          <w:szCs w:val="24"/>
          <w:lang w:val="ru-RU"/>
        </w:rPr>
        <w:t>список</w:t>
      </w:r>
      <w:r w:rsidR="00FF53D5" w:rsidRPr="00FF53D5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proofErr w:type="spellStart"/>
      <w:r w:rsidR="00FF53D5" w:rsidRPr="00FF53D5">
        <w:rPr>
          <w:rFonts w:ascii="Times New Roman" w:eastAsia="Times New Roman" w:hAnsi="Times New Roman" w:cs="B Nazanin"/>
          <w:sz w:val="24"/>
          <w:szCs w:val="24"/>
        </w:rPr>
        <w:t>литературы</w:t>
      </w:r>
      <w:proofErr w:type="spellEnd"/>
    </w:p>
    <w:p w14:paraId="28B62D8C" w14:textId="77777777" w:rsidR="00FF53D5" w:rsidRPr="00FF53D5" w:rsidRDefault="00FF53D5" w:rsidP="00085CB7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* Стиль написания  </w:t>
      </w:r>
      <w:r w:rsidR="00085CB7">
        <w:rPr>
          <w:rFonts w:ascii="Times New Roman" w:eastAsia="Times New Roman" w:hAnsi="Times New Roman" w:cs="B Nazanin"/>
          <w:sz w:val="24"/>
          <w:szCs w:val="24"/>
          <w:lang w:val="ru-RU"/>
        </w:rPr>
        <w:t>списка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 литературы должен быть основан на АПА или Ванкувере.</w:t>
      </w:r>
    </w:p>
    <w:p w14:paraId="6FFE2588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03F2B74D" w14:textId="77777777" w:rsidR="00FF53D5" w:rsidRPr="00FF53D5" w:rsidRDefault="00FF53D5" w:rsidP="00C67948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1</w:t>
      </w:r>
      <w:r w:rsidR="00C67948"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1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- Запрашивались ли кредиты для этого проекта у других организаций? (Если да, укажите название организации и результат запроса, приложив ее документы)</w:t>
      </w:r>
    </w:p>
    <w:p w14:paraId="116EBB99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601FA004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Да                                                               Нет</w:t>
      </w:r>
    </w:p>
    <w:p w14:paraId="384AA593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22BED65D" w14:textId="77777777" w:rsidR="00FF53D5" w:rsidRPr="00FF53D5" w:rsidRDefault="00FF53D5" w:rsidP="00C67948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1</w:t>
      </w:r>
      <w:r w:rsidR="00C67948"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2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) Организации, использующие результаты исследования</w:t>
      </w:r>
    </w:p>
    <w:p w14:paraId="0E327F16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4242258A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7EA701F6" w14:textId="77777777" w:rsidR="00FF53D5" w:rsidRPr="00FF53D5" w:rsidRDefault="00FF53D5" w:rsidP="00457E33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1</w:t>
      </w:r>
      <w:r w:rsidR="00C67948"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3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)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 w:bidi="ar-SA"/>
        </w:rPr>
        <w:t xml:space="preserve"> </w:t>
      </w:r>
      <w:r w:rsidR="00C67948"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 Запрос на оплату </w:t>
      </w:r>
      <w:r w:rsidR="00457E33"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расходов</w:t>
      </w:r>
      <w:r w:rsidR="00C67948"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 </w:t>
      </w:r>
      <w:r w:rsidR="00457E33"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на</w:t>
      </w:r>
      <w:r w:rsidR="00C67948"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 диссертацию, описано в таблице 5.</w:t>
      </w:r>
    </w:p>
    <w:p w14:paraId="68032A9C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5C868068" w14:textId="77777777" w:rsidR="00FF53D5" w:rsidRPr="0097612F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  <w:proofErr w:type="spellStart"/>
      <w:r w:rsidRPr="0097612F">
        <w:rPr>
          <w:rFonts w:ascii="Times New Roman" w:eastAsia="Times New Roman" w:hAnsi="Times New Roman" w:cs="B Nazanin"/>
          <w:b/>
          <w:bCs/>
          <w:sz w:val="24"/>
          <w:szCs w:val="24"/>
        </w:rPr>
        <w:t>Таблица</w:t>
      </w:r>
      <w:proofErr w:type="spellEnd"/>
      <w:r w:rsidRPr="0097612F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5. </w:t>
      </w:r>
      <w:proofErr w:type="spellStart"/>
      <w:r w:rsidRPr="0097612F">
        <w:rPr>
          <w:rFonts w:ascii="Times New Roman" w:eastAsia="Times New Roman" w:hAnsi="Times New Roman" w:cs="B Nazanin"/>
          <w:b/>
          <w:bCs/>
          <w:sz w:val="24"/>
          <w:szCs w:val="24"/>
        </w:rPr>
        <w:t>Расход</w:t>
      </w:r>
      <w:proofErr w:type="spellEnd"/>
      <w:r w:rsidR="00085CB7" w:rsidRPr="0097612F">
        <w:rPr>
          <w:rFonts w:ascii="Times New Roman" w:eastAsia="Times New Roman" w:hAnsi="Times New Roman" w:cs="B Nazanin"/>
          <w:b/>
          <w:bCs/>
          <w:sz w:val="24"/>
          <w:szCs w:val="24"/>
          <w:lang w:val="ru-RU"/>
        </w:rPr>
        <w:t>в к</w:t>
      </w:r>
      <w:r w:rsidRPr="0097612F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</w:t>
      </w:r>
      <w:proofErr w:type="spellStart"/>
      <w:r w:rsidRPr="0097612F">
        <w:rPr>
          <w:rFonts w:ascii="Times New Roman" w:eastAsia="Times New Roman" w:hAnsi="Times New Roman" w:cs="B Nazanin"/>
          <w:b/>
          <w:bCs/>
          <w:sz w:val="24"/>
          <w:szCs w:val="24"/>
        </w:rPr>
        <w:t>диссертации</w:t>
      </w:r>
      <w:proofErr w:type="spellEnd"/>
    </w:p>
    <w:p w14:paraId="2EF8F88A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7056"/>
        <w:gridCol w:w="1167"/>
      </w:tblGrid>
      <w:tr w:rsidR="00FF53D5" w:rsidRPr="00FF53D5" w14:paraId="621D056A" w14:textId="77777777" w:rsidTr="00412240">
        <w:tc>
          <w:tcPr>
            <w:tcW w:w="342" w:type="pct"/>
            <w:vAlign w:val="center"/>
          </w:tcPr>
          <w:p w14:paraId="2063890C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Строка</w:t>
            </w:r>
            <w:proofErr w:type="spellEnd"/>
          </w:p>
        </w:tc>
        <w:tc>
          <w:tcPr>
            <w:tcW w:w="3922" w:type="pct"/>
            <w:vAlign w:val="center"/>
          </w:tcPr>
          <w:p w14:paraId="258D4CB4" w14:textId="77777777" w:rsidR="00FF53D5" w:rsidRPr="00085CB7" w:rsidRDefault="00085CB7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val="ru-RU" w:bidi="ar-SA"/>
              </w:rPr>
            </w:pPr>
            <w:proofErr w:type="spellStart"/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Описание</w:t>
            </w:r>
            <w:proofErr w:type="spellEnd"/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расход</w:t>
            </w:r>
            <w:proofErr w:type="spellEnd"/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val="ru-RU" w:bidi="ar-SA"/>
              </w:rPr>
              <w:t>ов</w:t>
            </w:r>
          </w:p>
        </w:tc>
        <w:tc>
          <w:tcPr>
            <w:tcW w:w="736" w:type="pct"/>
            <w:vAlign w:val="center"/>
          </w:tcPr>
          <w:p w14:paraId="38C469D6" w14:textId="77777777" w:rsidR="00FF53D5" w:rsidRPr="00085CB7" w:rsidRDefault="00FF53D5" w:rsidP="00085CB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val="ru-RU"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Цена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085CB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val="ru-RU" w:bidi="ar-SA"/>
              </w:rPr>
              <w:t>на риалах</w:t>
            </w:r>
          </w:p>
        </w:tc>
      </w:tr>
      <w:tr w:rsidR="00FF53D5" w:rsidRPr="00085CB7" w14:paraId="653D716F" w14:textId="77777777" w:rsidTr="00412240">
        <w:tblPrEx>
          <w:jc w:val="center"/>
        </w:tblPrEx>
        <w:trPr>
          <w:jc w:val="center"/>
        </w:trPr>
        <w:tc>
          <w:tcPr>
            <w:tcW w:w="342" w:type="pct"/>
            <w:vAlign w:val="center"/>
          </w:tcPr>
          <w:p w14:paraId="0E65A913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922" w:type="pct"/>
          </w:tcPr>
          <w:p w14:paraId="6D13F127" w14:textId="77777777" w:rsidR="00FF53D5" w:rsidRPr="00FF53D5" w:rsidRDefault="00FF53D5" w:rsidP="00FF53D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val="ru-RU"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t>Стоимость подготовки, редактирования, настройки и переплета</w:t>
            </w:r>
          </w:p>
        </w:tc>
        <w:tc>
          <w:tcPr>
            <w:tcW w:w="736" w:type="pct"/>
          </w:tcPr>
          <w:p w14:paraId="3117484D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  <w:tr w:rsidR="00FF53D5" w:rsidRPr="00085CB7" w14:paraId="4FAC0D1F" w14:textId="77777777" w:rsidTr="00412240">
        <w:tblPrEx>
          <w:jc w:val="center"/>
        </w:tblPrEx>
        <w:trPr>
          <w:jc w:val="center"/>
        </w:trPr>
        <w:tc>
          <w:tcPr>
            <w:tcW w:w="342" w:type="pct"/>
            <w:vAlign w:val="center"/>
          </w:tcPr>
          <w:p w14:paraId="0135A9C3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922" w:type="pct"/>
          </w:tcPr>
          <w:p w14:paraId="02BE49AD" w14:textId="77777777" w:rsidR="00FF53D5" w:rsidRPr="00FF53D5" w:rsidRDefault="00FF53D5" w:rsidP="00FF53D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val="ru-RU"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t>Стоимость участия в научных конференциях и семинарах внутри страны и за границу для представления результатов диссертации.</w:t>
            </w:r>
          </w:p>
        </w:tc>
        <w:tc>
          <w:tcPr>
            <w:tcW w:w="736" w:type="pct"/>
          </w:tcPr>
          <w:p w14:paraId="591D2F4A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  <w:tr w:rsidR="00FF53D5" w:rsidRPr="00085CB7" w14:paraId="19DE5666" w14:textId="77777777" w:rsidTr="00412240">
        <w:tblPrEx>
          <w:jc w:val="center"/>
        </w:tblPrEx>
        <w:trPr>
          <w:jc w:val="center"/>
        </w:trPr>
        <w:tc>
          <w:tcPr>
            <w:tcW w:w="342" w:type="pct"/>
            <w:vAlign w:val="center"/>
          </w:tcPr>
          <w:p w14:paraId="16804AB0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922" w:type="pct"/>
          </w:tcPr>
          <w:p w14:paraId="52BDEF0B" w14:textId="77777777" w:rsidR="00FF53D5" w:rsidRPr="00FF53D5" w:rsidRDefault="00FF53D5" w:rsidP="00FF53D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val="ru-RU"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t>Прочие расходы, включая покупку химикатов, потребительского и непотребительского оборудования, программного обеспечения и т. Д. (Кроме пунктов 1 и 2)</w:t>
            </w:r>
          </w:p>
        </w:tc>
        <w:tc>
          <w:tcPr>
            <w:tcW w:w="736" w:type="pct"/>
          </w:tcPr>
          <w:p w14:paraId="5B88602C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  <w:tr w:rsidR="00FF53D5" w:rsidRPr="00FF53D5" w14:paraId="2589C918" w14:textId="77777777" w:rsidTr="00412240">
        <w:tblPrEx>
          <w:jc w:val="center"/>
        </w:tblPrEx>
        <w:trPr>
          <w:jc w:val="center"/>
        </w:trPr>
        <w:tc>
          <w:tcPr>
            <w:tcW w:w="4264" w:type="pct"/>
            <w:gridSpan w:val="2"/>
          </w:tcPr>
          <w:p w14:paraId="01A53570" w14:textId="77777777" w:rsidR="00FF53D5" w:rsidRPr="00FF53D5" w:rsidRDefault="00FF53D5" w:rsidP="00FF53D5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Суммарные</w:t>
            </w:r>
            <w:proofErr w:type="spellEnd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расходы</w:t>
            </w:r>
            <w:proofErr w:type="spellEnd"/>
          </w:p>
        </w:tc>
        <w:tc>
          <w:tcPr>
            <w:tcW w:w="736" w:type="pct"/>
          </w:tcPr>
          <w:p w14:paraId="39FFCDDF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31F45DEF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06C466DB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37AA888C" w14:textId="77777777" w:rsidR="00FF53D5" w:rsidRPr="00FF53D5" w:rsidRDefault="00FF53D5" w:rsidP="005A277E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FF53D5">
        <w:rPr>
          <w:rFonts w:ascii="Times New Roman" w:eastAsia="Times New Roman" w:hAnsi="Times New Roman" w:cs="B Nazanin"/>
          <w:sz w:val="24"/>
          <w:szCs w:val="24"/>
        </w:rPr>
        <w:t>1</w:t>
      </w:r>
      <w:r w:rsidR="005A277E"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4</w:t>
      </w:r>
      <w:r w:rsidRPr="00FF53D5">
        <w:rPr>
          <w:rFonts w:ascii="Times New Roman" w:eastAsia="Times New Roman" w:hAnsi="Times New Roman" w:cs="B Nazanin"/>
          <w:sz w:val="24"/>
          <w:szCs w:val="24"/>
        </w:rPr>
        <w:t xml:space="preserve">- </w:t>
      </w:r>
      <w:proofErr w:type="spellStart"/>
      <w:r w:rsidRPr="00FF53D5">
        <w:rPr>
          <w:rFonts w:ascii="Times New Roman" w:eastAsia="Times New Roman" w:hAnsi="Times New Roman" w:cs="B Nazanin"/>
          <w:sz w:val="24"/>
          <w:szCs w:val="24"/>
        </w:rPr>
        <w:t>Обязанности</w:t>
      </w:r>
      <w:proofErr w:type="spellEnd"/>
      <w:r w:rsidRPr="00FF53D5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proofErr w:type="spellStart"/>
      <w:r w:rsidRPr="00FF53D5">
        <w:rPr>
          <w:rFonts w:ascii="Times New Roman" w:eastAsia="Times New Roman" w:hAnsi="Times New Roman" w:cs="B Nazanin"/>
          <w:sz w:val="24"/>
          <w:szCs w:val="24"/>
        </w:rPr>
        <w:t>студента</w:t>
      </w:r>
      <w:proofErr w:type="spellEnd"/>
    </w:p>
    <w:p w14:paraId="2445240D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0B84BB40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план настоящей работы  диссертации с полным соблюдением содержания Кодекса этики исследований и принятием его положений и полным соблюдением прав интеллектуальной собственности других лиц является результатом моих научных исследований и написания под руководством уважаемых научных руководителей и научных консультантов.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 w:bidi="ar-SA"/>
        </w:rPr>
        <w:t xml:space="preserve"> 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я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 w:bidi="ar-SA"/>
        </w:rPr>
        <w:t xml:space="preserve"> 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несу ответственность за точность и достоверность всего содержания настоящего плана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 w:bidi="ar-SA"/>
        </w:rPr>
        <w:t xml:space="preserve"> 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работы, и в случае любого нарушения право на юридическое удержание сохраняется за Университетом Мазандарана, и, подписывая эту форму, я отказываюсь от права на возражение.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 w:bidi="ar-SA"/>
        </w:rPr>
        <w:t xml:space="preserve"> 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Все права, включая печать, тиражирование и копирование, перевод и адаптацию и т.п. в различных средах из плана работы и окончательной диссертации, принадлежат Мазандаранскому университету.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 w:bidi="ar-SA"/>
        </w:rPr>
        <w:t xml:space="preserve"> 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Я также загрузил свою диссертацию в  систему  поиска похожих работ Научно-исследовательского института информационных наук и технологий Ирана и приложил «отчет о сопоставлении», «процент сходства каждой литературы» и «историю», относящуюся к плану работы. Согласно приложенным документам, процент схожести плана работы с другими литературами составляет ................ процент, и документы о схожести были утверждены научным руководителем.</w:t>
      </w:r>
    </w:p>
    <w:p w14:paraId="7E104663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51693063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4B721982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73497E5E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Подпись научного(ых) руководителя(ей)                    Подпись студента</w:t>
      </w:r>
    </w:p>
    <w:p w14:paraId="6581DCCC" w14:textId="77777777" w:rsidR="00FF53D5" w:rsidRPr="00FF53D5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Имя и фамилия и дата                                                Имя и фамилия и дата</w:t>
      </w:r>
    </w:p>
    <w:p w14:paraId="420079AB" w14:textId="77777777" w:rsidR="00FF53D5" w:rsidRPr="00FF53D5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27485CC1" w14:textId="77777777" w:rsidR="00FF53D5" w:rsidRPr="00FF53D5" w:rsidRDefault="005A277E" w:rsidP="005A277E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    </w:t>
      </w:r>
      <w:r w:rsidR="00FF53D5"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                                                                               </w:t>
      </w:r>
    </w:p>
    <w:p w14:paraId="1E1B2478" w14:textId="77777777" w:rsidR="00FF53D5" w:rsidRPr="00FF53D5" w:rsidRDefault="00FF53D5" w:rsidP="005A277E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lastRenderedPageBreak/>
        <w:t>1</w:t>
      </w:r>
      <w:r w:rsidR="005A277E"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5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)  Данные об оппонентах</w:t>
      </w:r>
    </w:p>
    <w:p w14:paraId="1252C698" w14:textId="77777777" w:rsidR="00FF53D5" w:rsidRPr="0097612F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val="ru-RU"/>
        </w:rPr>
      </w:pPr>
      <w:r w:rsidRPr="0097612F">
        <w:rPr>
          <w:rFonts w:ascii="Times New Roman" w:eastAsia="Times New Roman" w:hAnsi="Times New Roman" w:cs="B Nazanin"/>
          <w:b/>
          <w:bCs/>
          <w:sz w:val="24"/>
          <w:szCs w:val="24"/>
          <w:lang w:val="ru-RU"/>
        </w:rPr>
        <w:t>Таблица 6. Данные об оппонентах, избранные кафедрой</w:t>
      </w:r>
    </w:p>
    <w:tbl>
      <w:tblPr>
        <w:bidiVisual/>
        <w:tblW w:w="9103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1655"/>
        <w:gridCol w:w="1167"/>
        <w:gridCol w:w="1813"/>
        <w:gridCol w:w="1521"/>
        <w:gridCol w:w="1313"/>
      </w:tblGrid>
      <w:tr w:rsidR="00FF53D5" w:rsidRPr="00FF53D5" w14:paraId="1B19CB79" w14:textId="77777777" w:rsidTr="00412240">
        <w:trPr>
          <w:trHeight w:val="144"/>
        </w:trPr>
        <w:tc>
          <w:tcPr>
            <w:tcW w:w="1712" w:type="dxa"/>
            <w:shd w:val="clear" w:color="auto" w:fill="A6A6A6"/>
            <w:vAlign w:val="center"/>
          </w:tcPr>
          <w:p w14:paraId="0C997523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имя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фамилия</w:t>
            </w:r>
            <w:proofErr w:type="spellEnd"/>
          </w:p>
        </w:tc>
        <w:tc>
          <w:tcPr>
            <w:tcW w:w="1417" w:type="dxa"/>
            <w:shd w:val="clear" w:color="auto" w:fill="A6A6A6"/>
            <w:vAlign w:val="center"/>
          </w:tcPr>
          <w:p w14:paraId="762F70DD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Специалисть</w:t>
            </w:r>
            <w:proofErr w:type="spellEnd"/>
          </w:p>
        </w:tc>
        <w:tc>
          <w:tcPr>
            <w:tcW w:w="1134" w:type="dxa"/>
            <w:shd w:val="clear" w:color="auto" w:fill="A6A6A6"/>
            <w:vAlign w:val="center"/>
          </w:tcPr>
          <w:p w14:paraId="1509D47C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Научная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степень</w:t>
            </w:r>
            <w:proofErr w:type="spellEnd"/>
          </w:p>
        </w:tc>
        <w:tc>
          <w:tcPr>
            <w:tcW w:w="1836" w:type="dxa"/>
            <w:shd w:val="clear" w:color="auto" w:fill="A6A6A6"/>
            <w:vAlign w:val="center"/>
          </w:tcPr>
          <w:p w14:paraId="352958D0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Университет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, в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котором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работает</w:t>
            </w:r>
            <w:proofErr w:type="spellEnd"/>
          </w:p>
        </w:tc>
        <w:tc>
          <w:tcPr>
            <w:tcW w:w="1587" w:type="dxa"/>
            <w:shd w:val="clear" w:color="auto" w:fill="A6A6A6"/>
            <w:vAlign w:val="center"/>
          </w:tcPr>
          <w:p w14:paraId="0E40ED25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Подпись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*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6BD66627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Дата</w:t>
            </w:r>
            <w:proofErr w:type="spellEnd"/>
          </w:p>
        </w:tc>
      </w:tr>
      <w:tr w:rsidR="00FF53D5" w:rsidRPr="00FF53D5" w14:paraId="41758CC0" w14:textId="77777777" w:rsidTr="00412240">
        <w:tc>
          <w:tcPr>
            <w:tcW w:w="1712" w:type="dxa"/>
          </w:tcPr>
          <w:p w14:paraId="479FAA9D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  <w:p w14:paraId="536111B7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17" w:type="dxa"/>
          </w:tcPr>
          <w:p w14:paraId="4DF17AA9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134" w:type="dxa"/>
          </w:tcPr>
          <w:p w14:paraId="43FB95C9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36" w:type="dxa"/>
          </w:tcPr>
          <w:p w14:paraId="25AE2B8B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587" w:type="dxa"/>
          </w:tcPr>
          <w:p w14:paraId="25C94013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17" w:type="dxa"/>
          </w:tcPr>
          <w:p w14:paraId="34ABE4CE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  <w:tr w:rsidR="00FF53D5" w:rsidRPr="00FF53D5" w14:paraId="3B2C1B19" w14:textId="77777777" w:rsidTr="00412240">
        <w:tc>
          <w:tcPr>
            <w:tcW w:w="1712" w:type="dxa"/>
          </w:tcPr>
          <w:p w14:paraId="55A57A64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  <w:p w14:paraId="48552399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17" w:type="dxa"/>
          </w:tcPr>
          <w:p w14:paraId="05437330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134" w:type="dxa"/>
          </w:tcPr>
          <w:p w14:paraId="07A69A4F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36" w:type="dxa"/>
          </w:tcPr>
          <w:p w14:paraId="1D7A8013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587" w:type="dxa"/>
          </w:tcPr>
          <w:p w14:paraId="7F90154A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17" w:type="dxa"/>
          </w:tcPr>
          <w:p w14:paraId="558DC785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  <w:tr w:rsidR="00FF53D5" w:rsidRPr="00FF53D5" w14:paraId="6F98075A" w14:textId="77777777" w:rsidTr="00412240">
        <w:tc>
          <w:tcPr>
            <w:tcW w:w="1712" w:type="dxa"/>
          </w:tcPr>
          <w:p w14:paraId="2618697F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  <w:p w14:paraId="1193F7B2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17" w:type="dxa"/>
          </w:tcPr>
          <w:p w14:paraId="749210DF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134" w:type="dxa"/>
          </w:tcPr>
          <w:p w14:paraId="229E3778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36" w:type="dxa"/>
          </w:tcPr>
          <w:p w14:paraId="2AC2C532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587" w:type="dxa"/>
          </w:tcPr>
          <w:p w14:paraId="0D13D766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17" w:type="dxa"/>
          </w:tcPr>
          <w:p w14:paraId="4D3B1B6D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365EF0F8" w14:textId="77777777" w:rsidR="00FF53D5" w:rsidRPr="00FF53D5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14:paraId="734F3BDF" w14:textId="77777777" w:rsidR="00FF53D5" w:rsidRPr="00FF53D5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rtl/>
        </w:rPr>
        <w:t xml:space="preserve">* 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Подпись уважаемых оппонентов означает  подтверждения плана работы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 w:bidi="ar-SA"/>
        </w:rPr>
        <w:t xml:space="preserve"> 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диссертации и внесение желаемых поправок.</w:t>
      </w:r>
    </w:p>
    <w:p w14:paraId="41B8DBCA" w14:textId="77777777" w:rsidR="00FF53D5" w:rsidRPr="00FF53D5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6BD49EEF" w14:textId="77777777" w:rsidR="00FF53D5" w:rsidRPr="00FF53D5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Протокол комиссии высшего образования кафедры, код отслеживания и комитет по компиляции диссертаций университета</w:t>
      </w:r>
    </w:p>
    <w:p w14:paraId="56E22CC3" w14:textId="77777777" w:rsidR="00FF53D5" w:rsidRPr="00FF53D5" w:rsidRDefault="00FF53D5" w:rsidP="005A277E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1</w:t>
      </w:r>
      <w:r w:rsidR="005A277E"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6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-   От........................ план работы диссертации г-на / г-жи ........... ..... ........ Студент/ка по профессии ........................ Ориентации ........... .... ......... год поступления........................ </w:t>
      </w:r>
      <w:r w:rsidR="005A277E"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с н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омер</w:t>
      </w:r>
      <w:r w:rsidR="005A277E"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ом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 студенческого билета.... ....... ............. предложено и одобрено на совете кафедры</w:t>
      </w:r>
      <w:r w:rsidR="005A277E"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....................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....</w:t>
      </w:r>
      <w:r w:rsidR="005A277E"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...............................</w:t>
      </w:r>
    </w:p>
    <w:p w14:paraId="3DDC0B15" w14:textId="77777777" w:rsidR="00FF53D5" w:rsidRPr="00FF53D5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3DA20117" w14:textId="77777777" w:rsidR="00FF53D5" w:rsidRPr="00FF53D5" w:rsidRDefault="00FF53D5" w:rsidP="005A277E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1</w:t>
      </w:r>
      <w:r w:rsidR="005A277E"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7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- Код отслеживания</w:t>
      </w:r>
    </w:p>
    <w:p w14:paraId="0B10AEBE" w14:textId="77777777" w:rsidR="00FF53D5" w:rsidRPr="00FF53D5" w:rsidRDefault="00FF53D5" w:rsidP="00FF53D5">
      <w:pPr>
        <w:bidi w:val="0"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Код отслеживания............................................................................................. .</w:t>
      </w:r>
    </w:p>
    <w:p w14:paraId="1A0C6B45" w14:textId="77777777" w:rsidR="00FF53D5" w:rsidRPr="00FF53D5" w:rsidRDefault="00FF53D5" w:rsidP="005A277E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(Согласно образовательному методу Мазандаранского университета, студент должен зарегистрировать план работы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 w:bidi="ar-SA"/>
        </w:rPr>
        <w:t xml:space="preserve"> 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диссертации в системе Иранского научно-исследовательского института информации и документов (Ирандок) после утверждения советом по высшему образованию кафедры, и затем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 w:bidi="ar-SA"/>
        </w:rPr>
        <w:t xml:space="preserve"> 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написать код отслеживания в пункте 1</w:t>
      </w:r>
      <w:r w:rsidR="005A277E"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7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 плана работы диссертации и сдавать счёт на электронную почту по регистрации на сайте иранско_исследовательского института информации и документов отделу образования факультета, чтобы внести в</w:t>
      </w:r>
      <w:r w:rsidRPr="00FF53D5">
        <w:rPr>
          <w:rFonts w:ascii="Times New Roman" w:eastAsia="Times New Roman" w:hAnsi="Times New Roman" w:cs="B Nazanin" w:hint="cs"/>
          <w:sz w:val="24"/>
          <w:szCs w:val="24"/>
          <w:rtl/>
          <w:lang w:val="ru-RU"/>
        </w:rPr>
        <w:t xml:space="preserve"> 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досье)</w:t>
      </w:r>
    </w:p>
    <w:p w14:paraId="697BEB0A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51F4C895" w14:textId="483A491A" w:rsidR="00FF53D5" w:rsidRDefault="00FF53D5" w:rsidP="003457C3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1</w:t>
      </w:r>
      <w:r w:rsidR="005A277E"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>8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- От .............................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 w:bidi="ar-SA"/>
        </w:rPr>
        <w:t xml:space="preserve"> 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план работы диссертации г-на / г-жи ............. ................ был обсужден и одобрен в «Рабочей группе </w:t>
      </w:r>
      <w:r w:rsidR="003457C3"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университет</w:t>
      </w:r>
      <w:r w:rsidR="003457C3"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а 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по утверждению диссертаций  ».</w:t>
      </w:r>
      <w:r w:rsidRPr="00FF53D5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</w:t>
      </w:r>
      <w:r w:rsidRPr="00FF53D5">
        <w:rPr>
          <w:rFonts w:ascii="Times New Roman" w:eastAsia="Times New Roman" w:hAnsi="Times New Roman" w:cs="B Nazanin" w:hint="cs"/>
          <w:sz w:val="24"/>
          <w:szCs w:val="24"/>
          <w:rtl/>
          <w:lang w:val="ru-RU"/>
        </w:rPr>
        <w:t xml:space="preserve">  </w:t>
      </w:r>
    </w:p>
    <w:p w14:paraId="7F1351B1" w14:textId="2331FF0B" w:rsidR="0097612F" w:rsidRDefault="0097612F" w:rsidP="0097612F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val="ru-RU"/>
        </w:rPr>
      </w:pPr>
    </w:p>
    <w:p w14:paraId="501219B1" w14:textId="61708D31" w:rsidR="0097612F" w:rsidRDefault="0097612F" w:rsidP="0097612F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val="ru-RU"/>
        </w:rPr>
      </w:pPr>
    </w:p>
    <w:p w14:paraId="35E56E3D" w14:textId="3DC2E10B" w:rsidR="0097612F" w:rsidRDefault="0097612F" w:rsidP="0097612F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val="ru-RU"/>
        </w:rPr>
      </w:pPr>
    </w:p>
    <w:p w14:paraId="78403663" w14:textId="52737A89" w:rsidR="0097612F" w:rsidRDefault="0097612F" w:rsidP="0097612F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val="ru-RU"/>
        </w:rPr>
      </w:pPr>
    </w:p>
    <w:p w14:paraId="3330BC4D" w14:textId="6FB4AA57" w:rsidR="0097612F" w:rsidRDefault="0097612F" w:rsidP="0097612F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val="ru-RU"/>
        </w:rPr>
      </w:pPr>
    </w:p>
    <w:p w14:paraId="00F7B9AE" w14:textId="3A9AF53E" w:rsidR="0097612F" w:rsidRDefault="0097612F" w:rsidP="0097612F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val="ru-RU"/>
        </w:rPr>
      </w:pPr>
    </w:p>
    <w:p w14:paraId="65BF2BBB" w14:textId="71FD92ED" w:rsidR="0097612F" w:rsidRDefault="0097612F" w:rsidP="0097612F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val="ru-RU"/>
        </w:rPr>
      </w:pPr>
    </w:p>
    <w:p w14:paraId="27FA80D1" w14:textId="502C88FF" w:rsidR="0097612F" w:rsidRDefault="0097612F" w:rsidP="0097612F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val="ru-RU"/>
        </w:rPr>
      </w:pPr>
    </w:p>
    <w:p w14:paraId="57908BE2" w14:textId="77777777" w:rsidR="0097612F" w:rsidRPr="00FF53D5" w:rsidRDefault="0097612F" w:rsidP="0097612F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36BFCFD3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7794A75E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lastRenderedPageBreak/>
        <w:t>Таблица 6. Список уважаемых членов «Рабочей группы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 w:bidi="ar-SA"/>
        </w:rPr>
        <w:t xml:space="preserve"> 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университета по утверждению диссертаций  »</w:t>
      </w:r>
    </w:p>
    <w:p w14:paraId="1CE5B990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tbl>
      <w:tblPr>
        <w:bidiVisual/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551"/>
        <w:gridCol w:w="2721"/>
      </w:tblGrid>
      <w:tr w:rsidR="00085CB7" w:rsidRPr="00FF53D5" w14:paraId="42E73100" w14:textId="77777777" w:rsidTr="00412240">
        <w:trPr>
          <w:trHeight w:val="20"/>
        </w:trPr>
        <w:tc>
          <w:tcPr>
            <w:tcW w:w="3912" w:type="dxa"/>
            <w:shd w:val="clear" w:color="auto" w:fill="A6A6A6"/>
            <w:vAlign w:val="center"/>
          </w:tcPr>
          <w:p w14:paraId="340C78E5" w14:textId="77777777" w:rsidR="00085CB7" w:rsidRPr="00FF53D5" w:rsidRDefault="00085CB7" w:rsidP="00B83EB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Подпись</w:t>
            </w:r>
            <w:proofErr w:type="spellEnd"/>
          </w:p>
        </w:tc>
        <w:tc>
          <w:tcPr>
            <w:tcW w:w="2551" w:type="dxa"/>
            <w:shd w:val="clear" w:color="auto" w:fill="A6A6A6"/>
            <w:vAlign w:val="center"/>
          </w:tcPr>
          <w:p w14:paraId="5D86A9C7" w14:textId="77777777" w:rsidR="00085CB7" w:rsidRPr="00FF53D5" w:rsidRDefault="00085CB7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имя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фамилия</w:t>
            </w:r>
            <w:proofErr w:type="spellEnd"/>
          </w:p>
        </w:tc>
        <w:tc>
          <w:tcPr>
            <w:tcW w:w="2721" w:type="dxa"/>
            <w:shd w:val="clear" w:color="auto" w:fill="A6A6A6"/>
            <w:vAlign w:val="center"/>
          </w:tcPr>
          <w:p w14:paraId="122C272A" w14:textId="77777777" w:rsidR="00085CB7" w:rsidRPr="00FF53D5" w:rsidRDefault="00085CB7" w:rsidP="0058178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Уважаемые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члены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совета</w:t>
            </w:r>
            <w:proofErr w:type="spellEnd"/>
          </w:p>
        </w:tc>
      </w:tr>
      <w:tr w:rsidR="00085CB7" w:rsidRPr="00085CB7" w14:paraId="79499FF9" w14:textId="77777777" w:rsidTr="00A32BED">
        <w:trPr>
          <w:trHeight w:val="1020"/>
        </w:trPr>
        <w:tc>
          <w:tcPr>
            <w:tcW w:w="3912" w:type="dxa"/>
            <w:vAlign w:val="center"/>
          </w:tcPr>
          <w:p w14:paraId="3A4FB66D" w14:textId="77777777" w:rsidR="00085CB7" w:rsidRPr="00FF53D5" w:rsidRDefault="00085CB7" w:rsidP="001760C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551" w:type="dxa"/>
          </w:tcPr>
          <w:p w14:paraId="1F163CE1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721" w:type="dxa"/>
            <w:vAlign w:val="center"/>
          </w:tcPr>
          <w:p w14:paraId="332A4FF1" w14:textId="77777777" w:rsidR="00085CB7" w:rsidRPr="00FF53D5" w:rsidRDefault="00085CB7" w:rsidP="00FD1DD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val="ru-RU"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t>Директор по исследованиям и технологиям университета</w:t>
            </w:r>
          </w:p>
        </w:tc>
      </w:tr>
      <w:tr w:rsidR="00085CB7" w:rsidRPr="00FF53D5" w14:paraId="7C781FEF" w14:textId="77777777" w:rsidTr="00A32BED">
        <w:trPr>
          <w:trHeight w:val="1020"/>
        </w:trPr>
        <w:tc>
          <w:tcPr>
            <w:tcW w:w="3912" w:type="dxa"/>
            <w:vAlign w:val="center"/>
          </w:tcPr>
          <w:p w14:paraId="188B01FB" w14:textId="77777777" w:rsidR="00085CB7" w:rsidRPr="00FF53D5" w:rsidRDefault="00085CB7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551" w:type="dxa"/>
          </w:tcPr>
          <w:p w14:paraId="27D7AAAA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721" w:type="dxa"/>
            <w:vAlign w:val="center"/>
          </w:tcPr>
          <w:p w14:paraId="17BB033E" w14:textId="77777777" w:rsidR="00085CB7" w:rsidRPr="00FF53D5" w:rsidRDefault="00085CB7" w:rsidP="00FD1DD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Директор</w:t>
            </w:r>
            <w:proofErr w:type="spellEnd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  </w:t>
            </w:r>
            <w:proofErr w:type="spellStart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по</w:t>
            </w:r>
            <w:proofErr w:type="spellEnd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образовательным</w:t>
            </w:r>
            <w:proofErr w:type="spellEnd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услугам</w:t>
            </w:r>
            <w:proofErr w:type="spellEnd"/>
          </w:p>
        </w:tc>
      </w:tr>
      <w:tr w:rsidR="00085CB7" w:rsidRPr="00FF53D5" w14:paraId="58458E58" w14:textId="77777777" w:rsidTr="00A32BED">
        <w:trPr>
          <w:trHeight w:val="1020"/>
        </w:trPr>
        <w:tc>
          <w:tcPr>
            <w:tcW w:w="3912" w:type="dxa"/>
            <w:vAlign w:val="center"/>
          </w:tcPr>
          <w:p w14:paraId="276E1FCB" w14:textId="77777777" w:rsidR="00085CB7" w:rsidRPr="00FF53D5" w:rsidRDefault="00085CB7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551" w:type="dxa"/>
          </w:tcPr>
          <w:p w14:paraId="46C66DE9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721" w:type="dxa"/>
            <w:vAlign w:val="center"/>
          </w:tcPr>
          <w:p w14:paraId="45736234" w14:textId="77777777" w:rsidR="00085CB7" w:rsidRPr="00FF53D5" w:rsidRDefault="00085CB7" w:rsidP="00FD1DD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Декан</w:t>
            </w:r>
            <w:proofErr w:type="spellEnd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факультета</w:t>
            </w:r>
            <w:proofErr w:type="spellEnd"/>
          </w:p>
          <w:p w14:paraId="768B4791" w14:textId="77777777" w:rsidR="00085CB7" w:rsidRPr="00FF53D5" w:rsidRDefault="00085CB7" w:rsidP="00FD1DD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....................</w:t>
            </w:r>
          </w:p>
        </w:tc>
      </w:tr>
      <w:tr w:rsidR="00085CB7" w:rsidRPr="00085CB7" w14:paraId="15AB5E63" w14:textId="77777777" w:rsidTr="00A32BED">
        <w:trPr>
          <w:trHeight w:val="1020"/>
        </w:trPr>
        <w:tc>
          <w:tcPr>
            <w:tcW w:w="3912" w:type="dxa"/>
            <w:vAlign w:val="center"/>
          </w:tcPr>
          <w:p w14:paraId="7F72ABCB" w14:textId="77777777" w:rsidR="00085CB7" w:rsidRPr="00FF53D5" w:rsidRDefault="00085CB7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551" w:type="dxa"/>
          </w:tcPr>
          <w:p w14:paraId="6D35852D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721" w:type="dxa"/>
            <w:vAlign w:val="center"/>
          </w:tcPr>
          <w:p w14:paraId="3943080F" w14:textId="77777777" w:rsidR="00085CB7" w:rsidRPr="00FF53D5" w:rsidRDefault="00085CB7" w:rsidP="00FD1DD8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t>Зам-директор по исследованиям Факультета</w:t>
            </w: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....................</w:t>
            </w:r>
          </w:p>
          <w:p w14:paraId="5B98F2E7" w14:textId="77777777" w:rsidR="00085CB7" w:rsidRPr="00FF53D5" w:rsidRDefault="00085CB7" w:rsidP="00FD1DD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  <w:tr w:rsidR="00085CB7" w:rsidRPr="00085CB7" w14:paraId="42B22AD1" w14:textId="77777777" w:rsidTr="00A32BED">
        <w:trPr>
          <w:trHeight w:val="1020"/>
        </w:trPr>
        <w:tc>
          <w:tcPr>
            <w:tcW w:w="3912" w:type="dxa"/>
            <w:vAlign w:val="center"/>
          </w:tcPr>
          <w:p w14:paraId="6A50C6F7" w14:textId="77777777" w:rsidR="00085CB7" w:rsidRPr="00FF53D5" w:rsidRDefault="00085CB7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551" w:type="dxa"/>
          </w:tcPr>
          <w:p w14:paraId="37EDEB1D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721" w:type="dxa"/>
            <w:vAlign w:val="center"/>
          </w:tcPr>
          <w:p w14:paraId="3D619B44" w14:textId="77777777" w:rsidR="00085CB7" w:rsidRPr="00FF53D5" w:rsidRDefault="00085CB7" w:rsidP="00FD1DD8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t>зам-директор по образованию факультета</w:t>
            </w: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....................</w:t>
            </w:r>
          </w:p>
          <w:p w14:paraId="648E5079" w14:textId="77777777" w:rsidR="00085CB7" w:rsidRPr="00FF53D5" w:rsidRDefault="00085CB7" w:rsidP="00FD1DD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  <w:tr w:rsidR="00085CB7" w:rsidRPr="00FF53D5" w14:paraId="42E2E421" w14:textId="77777777" w:rsidTr="00A32BED">
        <w:trPr>
          <w:trHeight w:val="1020"/>
        </w:trPr>
        <w:tc>
          <w:tcPr>
            <w:tcW w:w="3912" w:type="dxa"/>
            <w:vAlign w:val="center"/>
          </w:tcPr>
          <w:p w14:paraId="48216D3D" w14:textId="77777777" w:rsidR="00085CB7" w:rsidRPr="00FF53D5" w:rsidRDefault="00085CB7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551" w:type="dxa"/>
          </w:tcPr>
          <w:p w14:paraId="4568AAC8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721" w:type="dxa"/>
            <w:vAlign w:val="center"/>
          </w:tcPr>
          <w:p w14:paraId="5B6C8A87" w14:textId="77777777" w:rsidR="00085CB7" w:rsidRPr="00FF53D5" w:rsidRDefault="00085CB7" w:rsidP="00FD1DD8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Заведующий</w:t>
            </w:r>
            <w:proofErr w:type="spellEnd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кафедрой</w:t>
            </w:r>
            <w:r w:rsidRPr="00FF53D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</w:t>
            </w: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....................</w:t>
            </w:r>
          </w:p>
          <w:p w14:paraId="6E0B4F02" w14:textId="77777777" w:rsidR="00085CB7" w:rsidRPr="00FF53D5" w:rsidRDefault="00085CB7" w:rsidP="00FD1DD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  <w:tr w:rsidR="00085CB7" w:rsidRPr="00FF53D5" w14:paraId="7306B60C" w14:textId="77777777" w:rsidTr="00A32BED">
        <w:trPr>
          <w:trHeight w:val="1020"/>
        </w:trPr>
        <w:tc>
          <w:tcPr>
            <w:tcW w:w="3912" w:type="dxa"/>
            <w:vAlign w:val="center"/>
          </w:tcPr>
          <w:p w14:paraId="1556AF1E" w14:textId="77777777" w:rsidR="00085CB7" w:rsidRPr="00FF53D5" w:rsidRDefault="00085CB7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551" w:type="dxa"/>
          </w:tcPr>
          <w:p w14:paraId="3988BF4E" w14:textId="77777777" w:rsidR="00085CB7" w:rsidRPr="00FF53D5" w:rsidRDefault="00085CB7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721" w:type="dxa"/>
            <w:vAlign w:val="center"/>
          </w:tcPr>
          <w:p w14:paraId="4E1FF006" w14:textId="77777777" w:rsidR="00085CB7" w:rsidRPr="00FF53D5" w:rsidRDefault="00085CB7" w:rsidP="00FD1DD8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Эксперт</w:t>
            </w:r>
            <w:proofErr w:type="spellEnd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по</w:t>
            </w:r>
            <w:proofErr w:type="spellEnd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исследованиям</w:t>
            </w:r>
            <w:proofErr w:type="spellEnd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факультета</w:t>
            </w:r>
            <w:proofErr w:type="spellEnd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....................</w:t>
            </w:r>
          </w:p>
          <w:p w14:paraId="3A47E41B" w14:textId="77777777" w:rsidR="00085CB7" w:rsidRPr="00FF53D5" w:rsidRDefault="00085CB7" w:rsidP="00FD1DD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6382ED2F" w14:textId="77777777" w:rsidR="00FF53D5" w:rsidRPr="00085CB7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30D2039C" w14:textId="77777777" w:rsidR="00FF53D5" w:rsidRPr="00085CB7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03E141DB" w14:textId="5F53307F" w:rsid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val="ru-RU"/>
        </w:rPr>
      </w:pPr>
    </w:p>
    <w:p w14:paraId="15785859" w14:textId="44E20A80" w:rsidR="0097612F" w:rsidRDefault="0097612F" w:rsidP="0097612F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val="ru-RU"/>
        </w:rPr>
      </w:pPr>
    </w:p>
    <w:p w14:paraId="2EB9A4DF" w14:textId="22F6C6B8" w:rsidR="0097612F" w:rsidRDefault="0097612F" w:rsidP="0097612F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val="ru-RU"/>
        </w:rPr>
      </w:pPr>
    </w:p>
    <w:p w14:paraId="70325429" w14:textId="55D3A87F" w:rsidR="0097612F" w:rsidRDefault="0097612F" w:rsidP="0097612F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val="ru-RU"/>
        </w:rPr>
      </w:pPr>
    </w:p>
    <w:p w14:paraId="33F3F6DD" w14:textId="31525740" w:rsidR="0097612F" w:rsidRDefault="0097612F" w:rsidP="0097612F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val="ru-RU"/>
        </w:rPr>
      </w:pPr>
    </w:p>
    <w:p w14:paraId="3EE9F95B" w14:textId="3110005C" w:rsidR="0097612F" w:rsidRDefault="0097612F" w:rsidP="0097612F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val="ru-RU"/>
        </w:rPr>
      </w:pPr>
    </w:p>
    <w:p w14:paraId="4DEA9D44" w14:textId="3CA01D5C" w:rsidR="0097612F" w:rsidRDefault="0097612F" w:rsidP="0097612F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val="ru-RU"/>
        </w:rPr>
      </w:pPr>
    </w:p>
    <w:p w14:paraId="65931C39" w14:textId="57AEB3B0" w:rsidR="0097612F" w:rsidRDefault="0097612F" w:rsidP="0097612F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val="ru-RU"/>
        </w:rPr>
      </w:pPr>
    </w:p>
    <w:p w14:paraId="64303FE0" w14:textId="2A0F6585" w:rsidR="0097612F" w:rsidRDefault="0097612F" w:rsidP="0097612F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val="ru-RU"/>
        </w:rPr>
      </w:pPr>
    </w:p>
    <w:p w14:paraId="2BB65D6F" w14:textId="77777777" w:rsidR="0097612F" w:rsidRPr="00085CB7" w:rsidRDefault="0097612F" w:rsidP="0097612F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73A81B4A" w14:textId="77777777" w:rsidR="00FF53D5" w:rsidRPr="00085CB7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132BD095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lastRenderedPageBreak/>
        <w:t>Контрольный список плана работы диссертации и приложения к нему</w:t>
      </w:r>
    </w:p>
    <w:p w14:paraId="12EDB0C9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tbl>
      <w:tblPr>
        <w:bidiVisual/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830"/>
        <w:gridCol w:w="1319"/>
        <w:gridCol w:w="1277"/>
        <w:gridCol w:w="1058"/>
        <w:gridCol w:w="1043"/>
        <w:gridCol w:w="1011"/>
        <w:gridCol w:w="1370"/>
      </w:tblGrid>
      <w:tr w:rsidR="00FF53D5" w:rsidRPr="00FF53D5" w14:paraId="28471D3A" w14:textId="77777777" w:rsidTr="00412240">
        <w:trPr>
          <w:trHeight w:val="79"/>
        </w:trPr>
        <w:tc>
          <w:tcPr>
            <w:tcW w:w="278" w:type="pct"/>
            <w:vMerge w:val="restart"/>
            <w:shd w:val="clear" w:color="auto" w:fill="A6A6A6"/>
            <w:textDirection w:val="tbRl"/>
            <w:vAlign w:val="center"/>
          </w:tcPr>
          <w:p w14:paraId="43A3BB87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Строка</w:t>
            </w:r>
            <w:proofErr w:type="spellEnd"/>
          </w:p>
        </w:tc>
        <w:tc>
          <w:tcPr>
            <w:tcW w:w="1669" w:type="pct"/>
            <w:gridSpan w:val="2"/>
            <w:vMerge w:val="restart"/>
            <w:shd w:val="clear" w:color="auto" w:fill="A6A6A6"/>
            <w:vAlign w:val="center"/>
          </w:tcPr>
          <w:p w14:paraId="7B5DFFD5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Заголовок</w:t>
            </w:r>
            <w:proofErr w:type="spellEnd"/>
          </w:p>
        </w:tc>
        <w:tc>
          <w:tcPr>
            <w:tcW w:w="3053" w:type="pct"/>
            <w:gridSpan w:val="5"/>
            <w:shd w:val="clear" w:color="auto" w:fill="A6A6A6"/>
            <w:vAlign w:val="center"/>
          </w:tcPr>
          <w:p w14:paraId="602C8DC1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контролировано</w:t>
            </w:r>
            <w:proofErr w:type="spellEnd"/>
          </w:p>
        </w:tc>
      </w:tr>
      <w:tr w:rsidR="00FF53D5" w:rsidRPr="00085CB7" w14:paraId="4B3DA233" w14:textId="77777777" w:rsidTr="00412240">
        <w:trPr>
          <w:trHeight w:val="79"/>
        </w:trPr>
        <w:tc>
          <w:tcPr>
            <w:tcW w:w="278" w:type="pct"/>
            <w:vMerge/>
            <w:shd w:val="clear" w:color="auto" w:fill="A6A6A6"/>
            <w:vAlign w:val="center"/>
          </w:tcPr>
          <w:p w14:paraId="4B38F411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669" w:type="pct"/>
            <w:gridSpan w:val="2"/>
            <w:vMerge/>
            <w:shd w:val="clear" w:color="auto" w:fill="A6A6A6"/>
            <w:vAlign w:val="center"/>
          </w:tcPr>
          <w:p w14:paraId="62F7FA47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677" w:type="pct"/>
            <w:shd w:val="clear" w:color="auto" w:fill="A6A6A6"/>
            <w:vAlign w:val="center"/>
          </w:tcPr>
          <w:p w14:paraId="5E496848" w14:textId="77777777" w:rsidR="00FF53D5" w:rsidRPr="00FF53D5" w:rsidRDefault="00FF53D5" w:rsidP="00FF53D5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FF53D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Студент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/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ка</w:t>
            </w:r>
            <w:proofErr w:type="spellEnd"/>
          </w:p>
        </w:tc>
        <w:tc>
          <w:tcPr>
            <w:tcW w:w="561" w:type="pct"/>
            <w:shd w:val="clear" w:color="auto" w:fill="A6A6A6"/>
            <w:vAlign w:val="center"/>
          </w:tcPr>
          <w:p w14:paraId="413280FA" w14:textId="77777777" w:rsidR="00FF53D5" w:rsidRPr="00FF53D5" w:rsidRDefault="00FF53D5" w:rsidP="00FF53D5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Первый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научный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руководитель</w:t>
            </w:r>
            <w:proofErr w:type="spellEnd"/>
          </w:p>
        </w:tc>
        <w:tc>
          <w:tcPr>
            <w:tcW w:w="553" w:type="pct"/>
            <w:shd w:val="clear" w:color="auto" w:fill="A6A6A6"/>
            <w:vAlign w:val="center"/>
          </w:tcPr>
          <w:p w14:paraId="498AC319" w14:textId="77777777" w:rsidR="00FF53D5" w:rsidRPr="00FF53D5" w:rsidRDefault="00FF53D5" w:rsidP="00FF53D5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Заведующий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кафедрой</w:t>
            </w:r>
            <w:proofErr w:type="spellEnd"/>
          </w:p>
        </w:tc>
        <w:tc>
          <w:tcPr>
            <w:tcW w:w="536" w:type="pct"/>
            <w:shd w:val="clear" w:color="auto" w:fill="A6A6A6"/>
            <w:vAlign w:val="center"/>
          </w:tcPr>
          <w:p w14:paraId="6B6B6C79" w14:textId="77777777" w:rsidR="00FF53D5" w:rsidRPr="00FF53D5" w:rsidRDefault="00FF53D5" w:rsidP="00FF53D5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Эксперт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по</w:t>
            </w:r>
            <w:proofErr w:type="spellEnd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исследованиям</w:t>
            </w:r>
            <w:proofErr w:type="spellEnd"/>
          </w:p>
        </w:tc>
        <w:tc>
          <w:tcPr>
            <w:tcW w:w="726" w:type="pct"/>
            <w:shd w:val="clear" w:color="auto" w:fill="A6A6A6"/>
            <w:vAlign w:val="center"/>
          </w:tcPr>
          <w:p w14:paraId="132D485C" w14:textId="77777777" w:rsidR="00FF53D5" w:rsidRPr="00FF53D5" w:rsidRDefault="00FF53D5" w:rsidP="00FF53D5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val="ru-RU" w:bidi="ar-SA"/>
              </w:rPr>
            </w:pPr>
            <w:r w:rsidRPr="00FF53D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val="ru-RU" w:bidi="ar-SA"/>
              </w:rPr>
              <w:t>Зам-директор по исследованиям Факультета</w:t>
            </w:r>
          </w:p>
        </w:tc>
      </w:tr>
      <w:tr w:rsidR="00FF53D5" w:rsidRPr="00085CB7" w14:paraId="03D7385B" w14:textId="77777777" w:rsidTr="00412240">
        <w:trPr>
          <w:trHeight w:val="476"/>
        </w:trPr>
        <w:tc>
          <w:tcPr>
            <w:tcW w:w="278" w:type="pct"/>
          </w:tcPr>
          <w:p w14:paraId="168461E3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1</w:t>
            </w:r>
          </w:p>
        </w:tc>
        <w:tc>
          <w:tcPr>
            <w:tcW w:w="1669" w:type="pct"/>
            <w:gridSpan w:val="2"/>
            <w:vAlign w:val="center"/>
          </w:tcPr>
          <w:p w14:paraId="6FABEF65" w14:textId="77777777" w:rsidR="00FF53D5" w:rsidRPr="00FF53D5" w:rsidRDefault="00FF53D5" w:rsidP="00CC19D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val="ru-RU"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t>Идентификационная информация студента (Номер студенческого билета, контактный номер и т.</w:t>
            </w:r>
            <w:r w:rsidR="00CC19D1" w:rsidRPr="00CC19D1">
              <w:rPr>
                <w:lang w:val="ru-RU"/>
              </w:rPr>
              <w:t xml:space="preserve"> </w:t>
            </w:r>
            <w:r w:rsidR="00CC19D1" w:rsidRPr="00CC19D1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t>д</w:t>
            </w:r>
            <w:r w:rsidR="00CC19D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val="ru-RU" w:bidi="ar-SA"/>
              </w:rPr>
              <w:t xml:space="preserve"> </w:t>
            </w: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t>.)</w:t>
            </w:r>
          </w:p>
        </w:tc>
        <w:tc>
          <w:tcPr>
            <w:tcW w:w="677" w:type="pct"/>
          </w:tcPr>
          <w:p w14:paraId="320BDCCB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/>
              </w:rPr>
            </w:pPr>
          </w:p>
        </w:tc>
        <w:tc>
          <w:tcPr>
            <w:tcW w:w="561" w:type="pct"/>
          </w:tcPr>
          <w:p w14:paraId="0C222F31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53" w:type="pct"/>
          </w:tcPr>
          <w:p w14:paraId="16791D4E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36" w:type="pct"/>
          </w:tcPr>
          <w:p w14:paraId="3F65FD25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726" w:type="pct"/>
          </w:tcPr>
          <w:p w14:paraId="46AD5D0B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</w:tr>
      <w:tr w:rsidR="00FF53D5" w:rsidRPr="00085CB7" w14:paraId="12DAEA66" w14:textId="77777777" w:rsidTr="00412240">
        <w:tc>
          <w:tcPr>
            <w:tcW w:w="278" w:type="pct"/>
          </w:tcPr>
          <w:p w14:paraId="7299A7DD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2</w:t>
            </w:r>
          </w:p>
        </w:tc>
        <w:tc>
          <w:tcPr>
            <w:tcW w:w="1669" w:type="pct"/>
            <w:gridSpan w:val="2"/>
            <w:vAlign w:val="center"/>
          </w:tcPr>
          <w:p w14:paraId="0BC9BAF4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val="ru-RU"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t>Заголовок поперсидски/полатински и по_арабски</w:t>
            </w:r>
          </w:p>
        </w:tc>
        <w:tc>
          <w:tcPr>
            <w:tcW w:w="677" w:type="pct"/>
          </w:tcPr>
          <w:p w14:paraId="5515EB3F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61" w:type="pct"/>
          </w:tcPr>
          <w:p w14:paraId="44EEAA1A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53" w:type="pct"/>
          </w:tcPr>
          <w:p w14:paraId="13007599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36" w:type="pct"/>
          </w:tcPr>
          <w:p w14:paraId="13AC335F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726" w:type="pct"/>
          </w:tcPr>
          <w:p w14:paraId="503B6D3F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</w:tr>
      <w:tr w:rsidR="00FF53D5" w:rsidRPr="00085CB7" w14:paraId="349B5639" w14:textId="77777777" w:rsidTr="00412240">
        <w:tc>
          <w:tcPr>
            <w:tcW w:w="278" w:type="pct"/>
          </w:tcPr>
          <w:p w14:paraId="735EFCBB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1669" w:type="pct"/>
            <w:gridSpan w:val="2"/>
            <w:vAlign w:val="center"/>
          </w:tcPr>
          <w:p w14:paraId="1E127C2F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val="ru-RU"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t>Имя и фамилия научных руководителей и консультантов и их специальность</w:t>
            </w:r>
          </w:p>
        </w:tc>
        <w:tc>
          <w:tcPr>
            <w:tcW w:w="677" w:type="pct"/>
          </w:tcPr>
          <w:p w14:paraId="4632E06E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61" w:type="pct"/>
          </w:tcPr>
          <w:p w14:paraId="28D8AF22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53" w:type="pct"/>
          </w:tcPr>
          <w:p w14:paraId="1BC376A8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36" w:type="pct"/>
          </w:tcPr>
          <w:p w14:paraId="34ABD390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726" w:type="pct"/>
          </w:tcPr>
          <w:p w14:paraId="3EE00E8F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</w:tr>
      <w:tr w:rsidR="00FF53D5" w:rsidRPr="00085CB7" w14:paraId="0F7686E3" w14:textId="77777777" w:rsidTr="00412240">
        <w:tc>
          <w:tcPr>
            <w:tcW w:w="278" w:type="pct"/>
          </w:tcPr>
          <w:p w14:paraId="46478D1E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4</w:t>
            </w:r>
          </w:p>
        </w:tc>
        <w:tc>
          <w:tcPr>
            <w:tcW w:w="1669" w:type="pct"/>
            <w:gridSpan w:val="2"/>
            <w:vAlign w:val="center"/>
          </w:tcPr>
          <w:p w14:paraId="41FD8B85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val="ru-RU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t>Подпись студента и дата сдача плана работы диссертации студентом</w:t>
            </w:r>
          </w:p>
        </w:tc>
        <w:tc>
          <w:tcPr>
            <w:tcW w:w="677" w:type="pct"/>
          </w:tcPr>
          <w:p w14:paraId="36DE3C11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61" w:type="pct"/>
          </w:tcPr>
          <w:p w14:paraId="06B32E59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53" w:type="pct"/>
          </w:tcPr>
          <w:p w14:paraId="2305BB77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36" w:type="pct"/>
          </w:tcPr>
          <w:p w14:paraId="2DF58160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726" w:type="pct"/>
          </w:tcPr>
          <w:p w14:paraId="3E70FBBE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</w:tr>
      <w:tr w:rsidR="00FF53D5" w:rsidRPr="00085CB7" w14:paraId="74E2AD45" w14:textId="77777777" w:rsidTr="00412240">
        <w:tc>
          <w:tcPr>
            <w:tcW w:w="278" w:type="pct"/>
          </w:tcPr>
          <w:p w14:paraId="5121644B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5</w:t>
            </w:r>
          </w:p>
        </w:tc>
        <w:tc>
          <w:tcPr>
            <w:tcW w:w="1669" w:type="pct"/>
            <w:gridSpan w:val="2"/>
            <w:vAlign w:val="center"/>
          </w:tcPr>
          <w:p w14:paraId="09116312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val="ru-RU"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t>Подпись научного (ых) руководителя (ей) и дата</w:t>
            </w:r>
          </w:p>
        </w:tc>
        <w:tc>
          <w:tcPr>
            <w:tcW w:w="677" w:type="pct"/>
          </w:tcPr>
          <w:p w14:paraId="7B126A80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61" w:type="pct"/>
          </w:tcPr>
          <w:p w14:paraId="0C8C9CDA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53" w:type="pct"/>
          </w:tcPr>
          <w:p w14:paraId="0969FD7D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36" w:type="pct"/>
          </w:tcPr>
          <w:p w14:paraId="422E50EB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726" w:type="pct"/>
          </w:tcPr>
          <w:p w14:paraId="05E31D2B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</w:tr>
      <w:tr w:rsidR="00FF53D5" w:rsidRPr="00085CB7" w14:paraId="30473A87" w14:textId="77777777" w:rsidTr="00412240">
        <w:tc>
          <w:tcPr>
            <w:tcW w:w="278" w:type="pct"/>
          </w:tcPr>
          <w:p w14:paraId="371E282D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6</w:t>
            </w:r>
          </w:p>
        </w:tc>
        <w:tc>
          <w:tcPr>
            <w:tcW w:w="1669" w:type="pct"/>
            <w:gridSpan w:val="2"/>
            <w:vAlign w:val="center"/>
          </w:tcPr>
          <w:p w14:paraId="1AF826C8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val="ru-RU"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t>Подпись научного (ых) консультанта (ов) и дата</w:t>
            </w:r>
          </w:p>
        </w:tc>
        <w:tc>
          <w:tcPr>
            <w:tcW w:w="677" w:type="pct"/>
          </w:tcPr>
          <w:p w14:paraId="3CF497BB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61" w:type="pct"/>
          </w:tcPr>
          <w:p w14:paraId="0E6DA8F1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53" w:type="pct"/>
          </w:tcPr>
          <w:p w14:paraId="1FF6EE62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36" w:type="pct"/>
          </w:tcPr>
          <w:p w14:paraId="5F23EE5B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726" w:type="pct"/>
          </w:tcPr>
          <w:p w14:paraId="007C0137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</w:tr>
      <w:tr w:rsidR="00FF53D5" w:rsidRPr="00085CB7" w14:paraId="076066F3" w14:textId="77777777" w:rsidTr="00412240">
        <w:tc>
          <w:tcPr>
            <w:tcW w:w="278" w:type="pct"/>
          </w:tcPr>
          <w:p w14:paraId="379D1294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7</w:t>
            </w:r>
          </w:p>
        </w:tc>
        <w:tc>
          <w:tcPr>
            <w:tcW w:w="1669" w:type="pct"/>
            <w:gridSpan w:val="2"/>
            <w:vAlign w:val="center"/>
          </w:tcPr>
          <w:p w14:paraId="1FDE8C53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t>Ключевые слова (поперсидски и полатински</w:t>
            </w: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677" w:type="pct"/>
          </w:tcPr>
          <w:p w14:paraId="37BA1223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61" w:type="pct"/>
          </w:tcPr>
          <w:p w14:paraId="78569537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53" w:type="pct"/>
          </w:tcPr>
          <w:p w14:paraId="2CA74A47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36" w:type="pct"/>
          </w:tcPr>
          <w:p w14:paraId="28D963D4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726" w:type="pct"/>
          </w:tcPr>
          <w:p w14:paraId="36D79448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</w:tr>
      <w:tr w:rsidR="00FF53D5" w:rsidRPr="00085CB7" w14:paraId="1D00A280" w14:textId="77777777" w:rsidTr="00412240">
        <w:tc>
          <w:tcPr>
            <w:tcW w:w="278" w:type="pct"/>
          </w:tcPr>
          <w:p w14:paraId="185A351F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8</w:t>
            </w:r>
          </w:p>
        </w:tc>
        <w:tc>
          <w:tcPr>
            <w:tcW w:w="1669" w:type="pct"/>
            <w:gridSpan w:val="2"/>
            <w:vAlign w:val="center"/>
          </w:tcPr>
          <w:p w14:paraId="57B4AC9E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t>В плане работы диссертации нет ошибок при написании, редактировании, верстке страницы и опечатке</w:t>
            </w: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677" w:type="pct"/>
          </w:tcPr>
          <w:p w14:paraId="494F18BE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61" w:type="pct"/>
          </w:tcPr>
          <w:p w14:paraId="7A7507B6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53" w:type="pct"/>
          </w:tcPr>
          <w:p w14:paraId="76B5D763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36" w:type="pct"/>
          </w:tcPr>
          <w:p w14:paraId="3914DDFC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726" w:type="pct"/>
          </w:tcPr>
          <w:p w14:paraId="7094F179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</w:tr>
      <w:tr w:rsidR="00FF53D5" w:rsidRPr="00085CB7" w14:paraId="2723D6E1" w14:textId="77777777" w:rsidTr="00412240">
        <w:tc>
          <w:tcPr>
            <w:tcW w:w="278" w:type="pct"/>
          </w:tcPr>
          <w:p w14:paraId="3C66BF93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9</w:t>
            </w:r>
          </w:p>
        </w:tc>
        <w:tc>
          <w:tcPr>
            <w:tcW w:w="1669" w:type="pct"/>
            <w:gridSpan w:val="2"/>
            <w:vAlign w:val="center"/>
          </w:tcPr>
          <w:p w14:paraId="4CD03149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val="ru-RU"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t xml:space="preserve">Согласно утвержденной модели плана работы Мазандаранского университета </w:t>
            </w:r>
          </w:p>
        </w:tc>
        <w:tc>
          <w:tcPr>
            <w:tcW w:w="677" w:type="pct"/>
          </w:tcPr>
          <w:p w14:paraId="69FF90EA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1" w:type="pct"/>
          </w:tcPr>
          <w:p w14:paraId="0C674138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  <w:p w14:paraId="703DBD82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53" w:type="pct"/>
          </w:tcPr>
          <w:p w14:paraId="0B9C1EF6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36" w:type="pct"/>
          </w:tcPr>
          <w:p w14:paraId="7F5C8B38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726" w:type="pct"/>
          </w:tcPr>
          <w:p w14:paraId="1C55EAF7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</w:tr>
      <w:tr w:rsidR="00FF53D5" w:rsidRPr="00085CB7" w14:paraId="0A74427B" w14:textId="77777777" w:rsidTr="00412240">
        <w:tc>
          <w:tcPr>
            <w:tcW w:w="278" w:type="pct"/>
          </w:tcPr>
          <w:p w14:paraId="24F744B7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10</w:t>
            </w:r>
          </w:p>
        </w:tc>
        <w:tc>
          <w:tcPr>
            <w:tcW w:w="1669" w:type="pct"/>
            <w:gridSpan w:val="2"/>
            <w:vAlign w:val="center"/>
          </w:tcPr>
          <w:p w14:paraId="3D13E531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t>К плану работы прилагается протокол совет высшего образования кафедры</w:t>
            </w: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677" w:type="pct"/>
          </w:tcPr>
          <w:p w14:paraId="3F4C51EE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61" w:type="pct"/>
          </w:tcPr>
          <w:p w14:paraId="6DEFFC16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53" w:type="pct"/>
          </w:tcPr>
          <w:p w14:paraId="2AA6D606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36" w:type="pct"/>
          </w:tcPr>
          <w:p w14:paraId="5D6D6BBC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726" w:type="pct"/>
          </w:tcPr>
          <w:p w14:paraId="49CAF70B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</w:tr>
      <w:tr w:rsidR="00FF53D5" w:rsidRPr="00085CB7" w14:paraId="2631E464" w14:textId="77777777" w:rsidTr="00412240">
        <w:tc>
          <w:tcPr>
            <w:tcW w:w="278" w:type="pct"/>
          </w:tcPr>
          <w:p w14:paraId="29272839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11</w:t>
            </w:r>
          </w:p>
        </w:tc>
        <w:tc>
          <w:tcPr>
            <w:tcW w:w="1669" w:type="pct"/>
            <w:gridSpan w:val="2"/>
            <w:vAlign w:val="center"/>
          </w:tcPr>
          <w:p w14:paraId="5E3EEDBE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t xml:space="preserve">Код отслеживания был получен от </w:t>
            </w:r>
            <w:proofErr w:type="spellStart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Irandac</w:t>
            </w:r>
            <w:proofErr w:type="spellEnd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677" w:type="pct"/>
          </w:tcPr>
          <w:p w14:paraId="2F338677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61" w:type="pct"/>
          </w:tcPr>
          <w:p w14:paraId="66BA410B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53" w:type="pct"/>
          </w:tcPr>
          <w:p w14:paraId="125E3D95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36" w:type="pct"/>
          </w:tcPr>
          <w:p w14:paraId="446D36E6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726" w:type="pct"/>
          </w:tcPr>
          <w:p w14:paraId="2CDFF11E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</w:tr>
      <w:tr w:rsidR="00FF53D5" w:rsidRPr="00085CB7" w14:paraId="1330CC72" w14:textId="77777777" w:rsidTr="00412240">
        <w:tc>
          <w:tcPr>
            <w:tcW w:w="278" w:type="pct"/>
          </w:tcPr>
          <w:p w14:paraId="631397A8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12</w:t>
            </w:r>
          </w:p>
        </w:tc>
        <w:tc>
          <w:tcPr>
            <w:tcW w:w="1669" w:type="pct"/>
            <w:gridSpan w:val="2"/>
            <w:vAlign w:val="center"/>
          </w:tcPr>
          <w:p w14:paraId="01AE053E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val="ru-RU"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t xml:space="preserve">Обязательства студента в отношении соблюдения исследовательской этики и </w:t>
            </w: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lastRenderedPageBreak/>
              <w:t>правил, а также исполнительных процедур</w:t>
            </w:r>
          </w:p>
        </w:tc>
        <w:tc>
          <w:tcPr>
            <w:tcW w:w="677" w:type="pct"/>
          </w:tcPr>
          <w:p w14:paraId="0C0BBCA5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61" w:type="pct"/>
          </w:tcPr>
          <w:p w14:paraId="3950C45C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53" w:type="pct"/>
          </w:tcPr>
          <w:p w14:paraId="6A89D3A7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36" w:type="pct"/>
          </w:tcPr>
          <w:p w14:paraId="4489A135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726" w:type="pct"/>
          </w:tcPr>
          <w:p w14:paraId="6EFA4B89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</w:tr>
      <w:tr w:rsidR="00FF53D5" w:rsidRPr="00085CB7" w14:paraId="711AFE8F" w14:textId="77777777" w:rsidTr="00412240">
        <w:tc>
          <w:tcPr>
            <w:tcW w:w="278" w:type="pct"/>
          </w:tcPr>
          <w:p w14:paraId="521FE6B0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13</w:t>
            </w:r>
          </w:p>
        </w:tc>
        <w:tc>
          <w:tcPr>
            <w:tcW w:w="1669" w:type="pct"/>
            <w:gridSpan w:val="2"/>
            <w:vAlign w:val="center"/>
          </w:tcPr>
          <w:p w14:paraId="2CE1CD66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t>Завершение затрат на план  работы диссертации</w:t>
            </w:r>
            <w:r w:rsidRPr="00FF53D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677" w:type="pct"/>
          </w:tcPr>
          <w:p w14:paraId="6D918543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61" w:type="pct"/>
          </w:tcPr>
          <w:p w14:paraId="02B258EC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53" w:type="pct"/>
          </w:tcPr>
          <w:p w14:paraId="0F0A19B3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36" w:type="pct"/>
          </w:tcPr>
          <w:p w14:paraId="118891D8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726" w:type="pct"/>
          </w:tcPr>
          <w:p w14:paraId="3F4FBD39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</w:tr>
      <w:tr w:rsidR="00FF53D5" w:rsidRPr="00FF53D5" w14:paraId="1E53FFA1" w14:textId="77777777" w:rsidTr="00412240">
        <w:trPr>
          <w:trHeight w:val="425"/>
        </w:trPr>
        <w:tc>
          <w:tcPr>
            <w:tcW w:w="278" w:type="pct"/>
            <w:vMerge w:val="restart"/>
          </w:tcPr>
          <w:p w14:paraId="33A49F66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14</w:t>
            </w:r>
          </w:p>
          <w:p w14:paraId="4D83D1D0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</w:p>
        </w:tc>
        <w:tc>
          <w:tcPr>
            <w:tcW w:w="970" w:type="pct"/>
            <w:vMerge w:val="restart"/>
            <w:vAlign w:val="center"/>
          </w:tcPr>
          <w:p w14:paraId="5514F686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t>Сертификат системы «</w:t>
            </w:r>
            <w:proofErr w:type="spellStart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hamanand</w:t>
            </w:r>
            <w:proofErr w:type="spellEnd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ju</w:t>
            </w:r>
            <w:proofErr w:type="spellEnd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t>» прилагается к плану работы</w:t>
            </w:r>
          </w:p>
        </w:tc>
        <w:tc>
          <w:tcPr>
            <w:tcW w:w="699" w:type="pct"/>
            <w:vAlign w:val="center"/>
          </w:tcPr>
          <w:p w14:paraId="204243FB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Отчёт</w:t>
            </w:r>
            <w:proofErr w:type="spellEnd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о </w:t>
            </w:r>
            <w:proofErr w:type="spellStart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сходстве</w:t>
            </w:r>
            <w:proofErr w:type="spellEnd"/>
          </w:p>
        </w:tc>
        <w:tc>
          <w:tcPr>
            <w:tcW w:w="677" w:type="pct"/>
          </w:tcPr>
          <w:p w14:paraId="2936AABC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</w:p>
        </w:tc>
        <w:tc>
          <w:tcPr>
            <w:tcW w:w="561" w:type="pct"/>
          </w:tcPr>
          <w:p w14:paraId="3140AAC4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</w:p>
        </w:tc>
        <w:tc>
          <w:tcPr>
            <w:tcW w:w="553" w:type="pct"/>
          </w:tcPr>
          <w:p w14:paraId="18E3EB16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</w:p>
        </w:tc>
        <w:tc>
          <w:tcPr>
            <w:tcW w:w="536" w:type="pct"/>
          </w:tcPr>
          <w:p w14:paraId="7ABE6236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</w:p>
        </w:tc>
        <w:tc>
          <w:tcPr>
            <w:tcW w:w="726" w:type="pct"/>
          </w:tcPr>
          <w:p w14:paraId="74CAACCC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</w:p>
        </w:tc>
      </w:tr>
      <w:tr w:rsidR="00FF53D5" w:rsidRPr="00FF53D5" w14:paraId="332D2A5B" w14:textId="77777777" w:rsidTr="00412240">
        <w:trPr>
          <w:trHeight w:val="425"/>
        </w:trPr>
        <w:tc>
          <w:tcPr>
            <w:tcW w:w="278" w:type="pct"/>
            <w:vMerge/>
          </w:tcPr>
          <w:p w14:paraId="17827E29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970" w:type="pct"/>
            <w:vMerge/>
            <w:vAlign w:val="center"/>
          </w:tcPr>
          <w:p w14:paraId="042EA6FE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99" w:type="pct"/>
            <w:vAlign w:val="center"/>
          </w:tcPr>
          <w:p w14:paraId="0CC90551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Процент</w:t>
            </w:r>
            <w:proofErr w:type="spellEnd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сходства</w:t>
            </w:r>
            <w:proofErr w:type="spellEnd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 </w:t>
            </w:r>
            <w:proofErr w:type="spellStart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каждой</w:t>
            </w:r>
            <w:proofErr w:type="spellEnd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литературы</w:t>
            </w:r>
            <w:proofErr w:type="spellEnd"/>
          </w:p>
        </w:tc>
        <w:tc>
          <w:tcPr>
            <w:tcW w:w="677" w:type="pct"/>
          </w:tcPr>
          <w:p w14:paraId="16DD99E5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61" w:type="pct"/>
          </w:tcPr>
          <w:p w14:paraId="4E6592C6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53" w:type="pct"/>
          </w:tcPr>
          <w:p w14:paraId="29BC92B1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</w:p>
        </w:tc>
        <w:tc>
          <w:tcPr>
            <w:tcW w:w="536" w:type="pct"/>
          </w:tcPr>
          <w:p w14:paraId="42546532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</w:p>
        </w:tc>
        <w:tc>
          <w:tcPr>
            <w:tcW w:w="726" w:type="pct"/>
          </w:tcPr>
          <w:p w14:paraId="3ABB0149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</w:p>
        </w:tc>
      </w:tr>
      <w:tr w:rsidR="00FF53D5" w:rsidRPr="00FF53D5" w14:paraId="46D51F9D" w14:textId="77777777" w:rsidTr="00412240">
        <w:trPr>
          <w:trHeight w:val="197"/>
        </w:trPr>
        <w:tc>
          <w:tcPr>
            <w:tcW w:w="278" w:type="pct"/>
            <w:vMerge/>
          </w:tcPr>
          <w:p w14:paraId="66BEC0EB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970" w:type="pct"/>
            <w:vMerge/>
            <w:vAlign w:val="center"/>
          </w:tcPr>
          <w:p w14:paraId="3EFBEBBC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99" w:type="pct"/>
            <w:vAlign w:val="center"/>
          </w:tcPr>
          <w:p w14:paraId="618F6882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proofErr w:type="spellStart"/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История</w:t>
            </w:r>
            <w:proofErr w:type="spellEnd"/>
          </w:p>
        </w:tc>
        <w:tc>
          <w:tcPr>
            <w:tcW w:w="677" w:type="pct"/>
          </w:tcPr>
          <w:p w14:paraId="55A91B91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1" w:type="pct"/>
          </w:tcPr>
          <w:p w14:paraId="5393696F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553" w:type="pct"/>
          </w:tcPr>
          <w:p w14:paraId="5940A668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</w:p>
        </w:tc>
        <w:tc>
          <w:tcPr>
            <w:tcW w:w="536" w:type="pct"/>
          </w:tcPr>
          <w:p w14:paraId="203CD0E1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</w:p>
        </w:tc>
        <w:tc>
          <w:tcPr>
            <w:tcW w:w="726" w:type="pct"/>
          </w:tcPr>
          <w:p w14:paraId="58260D32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</w:p>
        </w:tc>
      </w:tr>
      <w:tr w:rsidR="00FF53D5" w:rsidRPr="00085CB7" w14:paraId="3AAD03C8" w14:textId="77777777" w:rsidTr="00412240">
        <w:tc>
          <w:tcPr>
            <w:tcW w:w="278" w:type="pct"/>
          </w:tcPr>
          <w:p w14:paraId="792AABD0" w14:textId="77777777" w:rsidR="00FF53D5" w:rsidRPr="00FF53D5" w:rsidRDefault="00FF53D5" w:rsidP="00FF53D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15</w:t>
            </w:r>
          </w:p>
        </w:tc>
        <w:tc>
          <w:tcPr>
            <w:tcW w:w="1669" w:type="pct"/>
            <w:gridSpan w:val="2"/>
            <w:vAlign w:val="center"/>
          </w:tcPr>
          <w:p w14:paraId="750E4C56" w14:textId="77777777" w:rsidR="00FF53D5" w:rsidRPr="00FF53D5" w:rsidRDefault="00FF53D5" w:rsidP="00FF53D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val="ru-RU"/>
              </w:rPr>
            </w:pPr>
            <w:r w:rsidRPr="00FF53D5"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  <w:t>Утверждение плана работы диссертации советом высшего образования ( избранными оппонентами</w:t>
            </w:r>
            <w:r w:rsidRPr="00FF53D5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(</w:t>
            </w:r>
          </w:p>
        </w:tc>
        <w:tc>
          <w:tcPr>
            <w:tcW w:w="677" w:type="pct"/>
          </w:tcPr>
          <w:p w14:paraId="40937029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61" w:type="pct"/>
          </w:tcPr>
          <w:p w14:paraId="7342A48A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53" w:type="pct"/>
          </w:tcPr>
          <w:p w14:paraId="5EAF458E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536" w:type="pct"/>
          </w:tcPr>
          <w:p w14:paraId="050C4982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  <w:tc>
          <w:tcPr>
            <w:tcW w:w="726" w:type="pct"/>
          </w:tcPr>
          <w:p w14:paraId="436CA970" w14:textId="77777777" w:rsidR="00FF53D5" w:rsidRPr="00FF53D5" w:rsidRDefault="00FF53D5" w:rsidP="00FF53D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val="ru-RU" w:bidi="ar-SA"/>
              </w:rPr>
            </w:pPr>
          </w:p>
        </w:tc>
      </w:tr>
    </w:tbl>
    <w:p w14:paraId="1A76DE2F" w14:textId="77777777" w:rsidR="00FF53D5" w:rsidRDefault="00FF53D5" w:rsidP="00FF53D5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</w:p>
    <w:p w14:paraId="5D367256" w14:textId="77777777" w:rsidR="00B21468" w:rsidRPr="00FF53D5" w:rsidRDefault="00B21468" w:rsidP="00FF53D5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val="ru-RU"/>
        </w:rPr>
      </w:pPr>
    </w:p>
    <w:p w14:paraId="0CCD2F1A" w14:textId="77777777" w:rsidR="00FF53D5" w:rsidRPr="00FF53D5" w:rsidRDefault="00FF53D5" w:rsidP="00FF53D5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Директор по исследованиям и технологиям университета.................................</w:t>
      </w:r>
    </w:p>
    <w:p w14:paraId="3694B477" w14:textId="77777777" w:rsidR="00FF53D5" w:rsidRPr="00FF53D5" w:rsidRDefault="00FF53D5" w:rsidP="00CC19D1">
      <w:pPr>
        <w:bidi w:val="0"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val="ru-RU"/>
        </w:rPr>
      </w:pP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Директор по образовательным услугам................. Заведующий кафедрой факультета………………..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 w:bidi="ar-SA"/>
        </w:rPr>
        <w:t xml:space="preserve">................................. 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Зам-директор по исследованиям Факультета....................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 w:bidi="ar-SA"/>
        </w:rPr>
        <w:t xml:space="preserve">.......................... 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Эксперт по исследованиям факультета ..............................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 w:bidi="ar-SA"/>
        </w:rPr>
        <w:t xml:space="preserve">  </w:t>
      </w:r>
      <w:r w:rsidRPr="00FF53D5">
        <w:rPr>
          <w:rFonts w:ascii="Times New Roman" w:eastAsia="Times New Roman" w:hAnsi="Times New Roman" w:cs="B Nazanin"/>
          <w:sz w:val="24"/>
          <w:szCs w:val="24"/>
          <w:lang w:val="ru-RU"/>
        </w:rPr>
        <w:t>Студент/ка</w:t>
      </w:r>
      <w:r w:rsidR="00CC19D1" w:rsidRPr="00CC19D1">
        <w:rPr>
          <w:rFonts w:ascii="Times New Roman" w:eastAsia="Times New Roman" w:hAnsi="Times New Roman" w:cs="B Nazanin"/>
          <w:sz w:val="24"/>
          <w:szCs w:val="24"/>
          <w:lang w:val="ru-RU"/>
        </w:rPr>
        <w:t xml:space="preserve">........................ </w:t>
      </w:r>
    </w:p>
    <w:p w14:paraId="01DBFFAB" w14:textId="77777777" w:rsidR="000F7A1F" w:rsidRPr="00B21468" w:rsidRDefault="00FF53D5" w:rsidP="00B21468">
      <w:pPr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32"/>
          <w:lang w:val="ru-RU"/>
        </w:rPr>
      </w:pPr>
      <w:r w:rsidRPr="00FF53D5">
        <w:rPr>
          <w:rFonts w:ascii="Times New Roman" w:eastAsia="Times New Roman" w:hAnsi="Times New Roman" w:cs="B Nazanin"/>
          <w:sz w:val="28"/>
          <w:szCs w:val="32"/>
          <w:lang w:val="ru-RU"/>
        </w:rPr>
        <w:t xml:space="preserve"> </w:t>
      </w:r>
      <w:r w:rsidRPr="00FF53D5">
        <w:rPr>
          <w:rFonts w:ascii="Times New Roman" w:eastAsia="Times New Roman" w:hAnsi="Times New Roman" w:cs="B Nazanin"/>
          <w:sz w:val="28"/>
          <w:szCs w:val="32"/>
          <w:rtl/>
        </w:rPr>
        <w:t xml:space="preserve">                        </w:t>
      </w:r>
      <w:r w:rsidRPr="00FF53D5">
        <w:rPr>
          <w:rFonts w:ascii="Times New Roman" w:eastAsia="Times New Roman" w:hAnsi="Times New Roman" w:cs="B Nazanin"/>
          <w:sz w:val="28"/>
          <w:szCs w:val="32"/>
          <w:lang w:val="ru-RU"/>
        </w:rPr>
        <w:t xml:space="preserve"> </w:t>
      </w:r>
    </w:p>
    <w:sectPr w:rsidR="000F7A1F" w:rsidRPr="00B21468" w:rsidSect="0097612F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04F"/>
    <w:rsid w:val="00085CB7"/>
    <w:rsid w:val="0016370F"/>
    <w:rsid w:val="00200800"/>
    <w:rsid w:val="003457C3"/>
    <w:rsid w:val="00457E33"/>
    <w:rsid w:val="005A277E"/>
    <w:rsid w:val="008B5D97"/>
    <w:rsid w:val="0097612F"/>
    <w:rsid w:val="00B21468"/>
    <w:rsid w:val="00B4590E"/>
    <w:rsid w:val="00C67948"/>
    <w:rsid w:val="00CC19D1"/>
    <w:rsid w:val="00CF0F76"/>
    <w:rsid w:val="00E9204F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9B73"/>
  <w15:docId w15:val="{4E164C8F-B421-43C1-89BC-9628C9C5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Majid Aghaei</cp:lastModifiedBy>
  <cp:revision>16</cp:revision>
  <dcterms:created xsi:type="dcterms:W3CDTF">2021-07-12T10:51:00Z</dcterms:created>
  <dcterms:modified xsi:type="dcterms:W3CDTF">2021-07-28T07:25:00Z</dcterms:modified>
</cp:coreProperties>
</file>