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FA081" w14:textId="77777777" w:rsidR="008E4AE7" w:rsidRPr="0044621F" w:rsidRDefault="008E4AE7">
      <w:pPr>
        <w:rPr>
          <w:sz w:val="24"/>
          <w:szCs w:val="24"/>
          <w:rtl/>
          <w:lang w:bidi="fa-IR"/>
        </w:rPr>
      </w:pPr>
    </w:p>
    <w:p w14:paraId="710D367F" w14:textId="77777777" w:rsidR="00E02672" w:rsidRPr="0044621F" w:rsidRDefault="00E02672" w:rsidP="00E02672">
      <w:pPr>
        <w:jc w:val="center"/>
        <w:rPr>
          <w:sz w:val="24"/>
          <w:szCs w:val="24"/>
          <w:rtl/>
          <w:lang w:bidi="fa-IR"/>
        </w:rPr>
      </w:pPr>
      <w:r w:rsidRPr="0044621F">
        <w:rPr>
          <w:noProof/>
          <w:sz w:val="24"/>
          <w:szCs w:val="24"/>
        </w:rPr>
        <w:drawing>
          <wp:inline distT="0" distB="0" distL="0" distR="0" wp14:anchorId="4753EF49" wp14:editId="7A0FA9A5">
            <wp:extent cx="733425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AAD6" w14:textId="77777777" w:rsidR="00E02672" w:rsidRPr="0044621F" w:rsidRDefault="00E02672">
      <w:pPr>
        <w:rPr>
          <w:sz w:val="24"/>
          <w:szCs w:val="24"/>
          <w:rtl/>
          <w:lang w:bidi="fa-IR"/>
        </w:rPr>
      </w:pPr>
    </w:p>
    <w:p w14:paraId="05D6A199" w14:textId="77777777" w:rsidR="00E02672" w:rsidRPr="0044621F" w:rsidRDefault="00E02672" w:rsidP="00E02672">
      <w:pPr>
        <w:bidi w:val="0"/>
        <w:jc w:val="center"/>
        <w:rPr>
          <w:sz w:val="24"/>
          <w:szCs w:val="24"/>
          <w:lang w:val="ru-RU" w:bidi="fa-IR"/>
        </w:rPr>
      </w:pPr>
      <w:r w:rsidRPr="0044621F">
        <w:rPr>
          <w:b/>
          <w:bCs/>
          <w:sz w:val="24"/>
          <w:szCs w:val="24"/>
          <w:lang w:bidi="fa-IR"/>
        </w:rPr>
        <w:t>Факультет</w:t>
      </w:r>
      <w:r w:rsidR="00D21A10" w:rsidRPr="0044621F">
        <w:rPr>
          <w:rFonts w:hint="cs"/>
          <w:sz w:val="24"/>
          <w:szCs w:val="24"/>
          <w:rtl/>
          <w:lang w:bidi="fa-IR"/>
        </w:rPr>
        <w:t xml:space="preserve"> </w:t>
      </w:r>
      <w:r w:rsidRPr="0044621F">
        <w:rPr>
          <w:rFonts w:hint="cs"/>
          <w:sz w:val="24"/>
          <w:szCs w:val="24"/>
          <w:rtl/>
          <w:lang w:bidi="fa-IR"/>
        </w:rPr>
        <w:t xml:space="preserve"> </w:t>
      </w:r>
      <w:r w:rsidRPr="0044621F">
        <w:rPr>
          <w:sz w:val="24"/>
          <w:szCs w:val="24"/>
          <w:lang w:bidi="fa-IR"/>
        </w:rPr>
        <w:t>.... 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6"/>
      </w:tblGrid>
      <w:tr w:rsidR="00E02672" w:rsidRPr="00003E9E" w14:paraId="68B2A95B" w14:textId="77777777" w:rsidTr="003F09AC">
        <w:trPr>
          <w:trHeight w:val="277"/>
          <w:jc w:val="center"/>
        </w:trPr>
        <w:tc>
          <w:tcPr>
            <w:tcW w:w="783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1602137F" w14:textId="77777777" w:rsidR="00E02672" w:rsidRPr="0044621F" w:rsidRDefault="004968A2" w:rsidP="004A0993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val="ru-RU"/>
              </w:rPr>
            </w:pPr>
            <w:r w:rsidRPr="0044621F">
              <w:rPr>
                <w:b/>
                <w:bCs/>
                <w:sz w:val="24"/>
                <w:szCs w:val="24"/>
                <w:lang w:val="ru-RU"/>
              </w:rPr>
              <w:t>Представленный заведующему кафедрой рабочий лист плана работы магистерской диссертации</w:t>
            </w:r>
          </w:p>
        </w:tc>
      </w:tr>
    </w:tbl>
    <w:p w14:paraId="2917E712" w14:textId="77777777" w:rsidR="00E02672" w:rsidRPr="0044621F" w:rsidRDefault="00E02672" w:rsidP="00E02672">
      <w:pPr>
        <w:bidi w:val="0"/>
        <w:rPr>
          <w:sz w:val="24"/>
          <w:szCs w:val="24"/>
          <w:rtl/>
          <w:lang w:val="ru-RU" w:bidi="fa-IR"/>
        </w:rPr>
      </w:pPr>
    </w:p>
    <w:p w14:paraId="15085D4E" w14:textId="77777777" w:rsidR="00E02672" w:rsidRPr="0044621F" w:rsidRDefault="002A77B7" w:rsidP="004A0993">
      <w:pPr>
        <w:bidi w:val="0"/>
        <w:rPr>
          <w:sz w:val="24"/>
          <w:szCs w:val="24"/>
          <w:rtl/>
          <w:lang w:val="ru-RU" w:bidi="fa-IR"/>
        </w:rPr>
      </w:pPr>
      <w:r w:rsidRPr="0044621F">
        <w:rPr>
          <w:sz w:val="24"/>
          <w:szCs w:val="24"/>
          <w:lang w:val="ru-RU" w:bidi="fa-IR"/>
        </w:rPr>
        <w:t>Уважаемый заведующий кафедрой........................................</w:t>
      </w:r>
      <w:r w:rsidR="00E02672" w:rsidRPr="0044621F">
        <w:rPr>
          <w:sz w:val="24"/>
          <w:szCs w:val="24"/>
          <w:lang w:val="ru-RU" w:bidi="fa-IR"/>
        </w:rPr>
        <w:t xml:space="preserve"> господин / госпожа доктор</w:t>
      </w:r>
      <w:r w:rsidR="00E02672" w:rsidRPr="0044621F">
        <w:rPr>
          <w:rFonts w:hint="cs"/>
          <w:sz w:val="24"/>
          <w:szCs w:val="24"/>
          <w:rtl/>
          <w:lang w:val="ru-RU" w:bidi="fa-IR"/>
        </w:rPr>
        <w:t>.................</w:t>
      </w:r>
    </w:p>
    <w:p w14:paraId="7CF042EA" w14:textId="77777777" w:rsidR="00382DFB" w:rsidRPr="0044621F" w:rsidRDefault="00971A92" w:rsidP="00A14308">
      <w:pPr>
        <w:bidi w:val="0"/>
        <w:rPr>
          <w:sz w:val="24"/>
          <w:szCs w:val="24"/>
          <w:rtl/>
          <w:lang w:bidi="fa-IR"/>
        </w:rPr>
      </w:pPr>
      <w:r w:rsidRPr="0044621F">
        <w:rPr>
          <w:sz w:val="24"/>
          <w:szCs w:val="24"/>
          <w:lang w:val="ru-RU" w:bidi="fa-IR"/>
        </w:rPr>
        <w:t>Я ......................................................предоставляю план работы диссертации в приложении</w:t>
      </w:r>
      <w:r w:rsidR="0046141B" w:rsidRPr="0044621F">
        <w:rPr>
          <w:sz w:val="24"/>
          <w:szCs w:val="24"/>
          <w:lang w:val="ru-RU" w:bidi="fa-IR"/>
        </w:rPr>
        <w:t xml:space="preserve">......................... студент магистратуры </w:t>
      </w:r>
      <w:r w:rsidR="00A926D9" w:rsidRPr="0044621F">
        <w:rPr>
          <w:sz w:val="24"/>
          <w:szCs w:val="24"/>
          <w:lang w:val="ru-RU" w:bidi="fa-IR"/>
        </w:rPr>
        <w:t>с профилем</w:t>
      </w:r>
      <w:r w:rsidR="0046141B" w:rsidRPr="0044621F">
        <w:rPr>
          <w:sz w:val="24"/>
          <w:szCs w:val="24"/>
          <w:lang w:val="ru-RU" w:bidi="fa-IR"/>
        </w:rPr>
        <w:t>..............</w:t>
      </w:r>
      <w:r w:rsidR="002A77B7" w:rsidRPr="0044621F">
        <w:rPr>
          <w:sz w:val="24"/>
          <w:szCs w:val="24"/>
          <w:lang w:val="ru-RU" w:bidi="fa-IR"/>
        </w:rPr>
        <w:t xml:space="preserve"> ........</w:t>
      </w:r>
      <w:r w:rsidR="0046141B" w:rsidRPr="0044621F">
        <w:rPr>
          <w:sz w:val="24"/>
          <w:szCs w:val="24"/>
          <w:lang w:val="ru-RU" w:bidi="fa-IR"/>
        </w:rPr>
        <w:t xml:space="preserve"> </w:t>
      </w:r>
      <w:r w:rsidR="00A14308">
        <w:rPr>
          <w:sz w:val="24"/>
          <w:szCs w:val="24"/>
          <w:lang w:val="ru-RU" w:bidi="fa-IR"/>
        </w:rPr>
        <w:t xml:space="preserve">с </w:t>
      </w:r>
      <w:r w:rsidR="0046141B" w:rsidRPr="0044621F">
        <w:rPr>
          <w:sz w:val="24"/>
          <w:szCs w:val="24"/>
          <w:lang w:val="ru-RU" w:bidi="fa-IR"/>
        </w:rPr>
        <w:t>ориентаци</w:t>
      </w:r>
      <w:r w:rsidR="00A14308">
        <w:rPr>
          <w:sz w:val="24"/>
          <w:szCs w:val="24"/>
          <w:lang w:val="ru-RU" w:bidi="fa-IR"/>
        </w:rPr>
        <w:t>ей</w:t>
      </w:r>
      <w:r w:rsidR="0046141B" w:rsidRPr="0044621F">
        <w:rPr>
          <w:sz w:val="24"/>
          <w:szCs w:val="24"/>
          <w:lang w:val="ru-RU" w:bidi="fa-IR"/>
        </w:rPr>
        <w:t>..................</w:t>
      </w:r>
      <w:r w:rsidR="002A77B7" w:rsidRPr="0044621F">
        <w:rPr>
          <w:sz w:val="24"/>
          <w:szCs w:val="24"/>
          <w:lang w:val="ru-RU"/>
        </w:rPr>
        <w:t>.......................</w:t>
      </w:r>
      <w:r w:rsidR="00254A68" w:rsidRPr="0044621F">
        <w:rPr>
          <w:sz w:val="24"/>
          <w:szCs w:val="24"/>
          <w:lang w:val="ru-RU"/>
        </w:rPr>
        <w:t xml:space="preserve"> </w:t>
      </w:r>
      <w:r w:rsidR="00A14308">
        <w:rPr>
          <w:sz w:val="24"/>
          <w:szCs w:val="24"/>
          <w:lang w:val="ru-RU" w:bidi="fa-IR"/>
        </w:rPr>
        <w:t>к</w:t>
      </w:r>
      <w:r w:rsidR="004D3EE2" w:rsidRPr="0044621F">
        <w:rPr>
          <w:sz w:val="24"/>
          <w:szCs w:val="24"/>
          <w:lang w:val="ru-RU" w:bidi="fa-IR"/>
        </w:rPr>
        <w:t>урс</w:t>
      </w:r>
      <w:r w:rsidR="0046141B" w:rsidRPr="0044621F">
        <w:rPr>
          <w:sz w:val="24"/>
          <w:szCs w:val="24"/>
          <w:lang w:val="ru-RU" w:bidi="fa-IR"/>
        </w:rPr>
        <w:t>...........</w:t>
      </w:r>
      <w:r w:rsidR="00254A68" w:rsidRPr="0044621F">
        <w:rPr>
          <w:sz w:val="24"/>
          <w:szCs w:val="24"/>
          <w:lang w:val="ru-RU" w:bidi="fa-IR"/>
        </w:rPr>
        <w:t>..</w:t>
      </w:r>
      <w:r w:rsidR="00A14308">
        <w:rPr>
          <w:sz w:val="24"/>
          <w:szCs w:val="24"/>
          <w:lang w:val="ru-RU" w:bidi="fa-IR"/>
        </w:rPr>
        <w:t xml:space="preserve"> </w:t>
      </w:r>
      <w:r w:rsidR="0046141B" w:rsidRPr="0044621F">
        <w:rPr>
          <w:sz w:val="24"/>
          <w:szCs w:val="24"/>
          <w:lang w:val="ru-RU" w:bidi="fa-IR"/>
        </w:rPr>
        <w:t>го</w:t>
      </w:r>
      <w:r w:rsidR="00A14308">
        <w:rPr>
          <w:sz w:val="24"/>
          <w:szCs w:val="24"/>
          <w:lang w:val="ru-RU" w:bidi="fa-IR"/>
        </w:rPr>
        <w:t xml:space="preserve">д </w:t>
      </w:r>
      <w:r w:rsidR="0046141B" w:rsidRPr="0044621F">
        <w:rPr>
          <w:sz w:val="24"/>
          <w:szCs w:val="24"/>
          <w:lang w:val="ru-RU" w:bidi="fa-IR"/>
        </w:rPr>
        <w:t xml:space="preserve">поступления................ семестр................. </w:t>
      </w:r>
      <w:r w:rsidR="00A14308">
        <w:rPr>
          <w:sz w:val="24"/>
          <w:szCs w:val="24"/>
          <w:lang w:val="ru-RU" w:bidi="fa-IR"/>
        </w:rPr>
        <w:t>у</w:t>
      </w:r>
      <w:r w:rsidR="004D3EE2" w:rsidRPr="0044621F">
        <w:rPr>
          <w:sz w:val="24"/>
          <w:szCs w:val="24"/>
          <w:lang w:val="ru-RU" w:bidi="fa-IR"/>
        </w:rPr>
        <w:t>чебный год</w:t>
      </w:r>
      <w:r w:rsidR="0046141B" w:rsidRPr="0044621F">
        <w:rPr>
          <w:sz w:val="24"/>
          <w:szCs w:val="24"/>
          <w:lang w:val="ru-RU" w:bidi="fa-IR"/>
        </w:rPr>
        <w:t>.................</w:t>
      </w:r>
      <w:r w:rsidR="002A77B7" w:rsidRPr="0044621F">
        <w:rPr>
          <w:sz w:val="24"/>
          <w:szCs w:val="24"/>
          <w:lang w:val="ru-RU"/>
        </w:rPr>
        <w:t>............</w:t>
      </w:r>
      <w:r w:rsidR="004D3EE2" w:rsidRPr="0044621F">
        <w:rPr>
          <w:sz w:val="24"/>
          <w:szCs w:val="24"/>
          <w:lang w:val="ru-RU"/>
        </w:rPr>
        <w:t xml:space="preserve"> </w:t>
      </w:r>
      <w:r w:rsidR="00C6321D" w:rsidRPr="0044621F">
        <w:rPr>
          <w:sz w:val="24"/>
          <w:szCs w:val="24"/>
          <w:lang w:val="ru-RU"/>
        </w:rPr>
        <w:t xml:space="preserve">с </w:t>
      </w:r>
      <w:r w:rsidR="00C6321D" w:rsidRPr="0044621F">
        <w:rPr>
          <w:sz w:val="24"/>
          <w:szCs w:val="24"/>
          <w:lang w:val="ru-RU" w:bidi="fa-IR"/>
        </w:rPr>
        <w:t>н</w:t>
      </w:r>
      <w:r w:rsidR="004D3EE2" w:rsidRPr="0044621F">
        <w:rPr>
          <w:sz w:val="24"/>
          <w:szCs w:val="24"/>
          <w:lang w:val="ru-RU" w:bidi="fa-IR"/>
        </w:rPr>
        <w:t>омер</w:t>
      </w:r>
      <w:r w:rsidR="00C6321D" w:rsidRPr="0044621F">
        <w:rPr>
          <w:sz w:val="24"/>
          <w:szCs w:val="24"/>
          <w:lang w:val="ru-RU" w:bidi="fa-IR"/>
        </w:rPr>
        <w:t>ом</w:t>
      </w:r>
      <w:r w:rsidR="004D3EE2" w:rsidRPr="0044621F">
        <w:rPr>
          <w:sz w:val="24"/>
          <w:szCs w:val="24"/>
          <w:lang w:val="ru-RU" w:bidi="fa-IR"/>
        </w:rPr>
        <w:t xml:space="preserve"> студенческого билета</w:t>
      </w:r>
      <w:r w:rsidR="00254A68" w:rsidRPr="0044621F">
        <w:rPr>
          <w:sz w:val="24"/>
          <w:szCs w:val="24"/>
          <w:lang w:val="ru-RU" w:bidi="fa-IR"/>
        </w:rPr>
        <w:t>................</w:t>
      </w:r>
      <w:r w:rsidR="002A77B7" w:rsidRPr="0044621F">
        <w:rPr>
          <w:sz w:val="24"/>
          <w:szCs w:val="24"/>
          <w:lang w:val="ru-RU" w:bidi="fa-IR"/>
        </w:rPr>
        <w:t>.............................................</w:t>
      </w:r>
      <w:r w:rsidR="00254A68" w:rsidRPr="0044621F">
        <w:rPr>
          <w:sz w:val="24"/>
          <w:szCs w:val="24"/>
          <w:lang w:val="ru-RU" w:bidi="fa-IR"/>
        </w:rPr>
        <w:t xml:space="preserve"> </w:t>
      </w:r>
      <w:r w:rsidR="00A14308">
        <w:rPr>
          <w:sz w:val="24"/>
          <w:szCs w:val="24"/>
          <w:lang w:val="ru-RU" w:bidi="fa-IR"/>
        </w:rPr>
        <w:t>под названием</w:t>
      </w:r>
      <w:r w:rsidR="0046141B" w:rsidRPr="0044621F">
        <w:rPr>
          <w:sz w:val="24"/>
          <w:szCs w:val="24"/>
          <w:lang w:val="ru-RU" w:bidi="fa-IR"/>
        </w:rPr>
        <w:t>:</w:t>
      </w:r>
      <w:r w:rsidR="00254A68" w:rsidRPr="0044621F">
        <w:rPr>
          <w:sz w:val="24"/>
          <w:szCs w:val="24"/>
          <w:lang w:val="ru-RU" w:bidi="fa-IR"/>
        </w:rPr>
        <w:t xml:space="preserve"> </w:t>
      </w:r>
      <w:r w:rsidR="00382DFB" w:rsidRPr="0044621F">
        <w:rPr>
          <w:rFonts w:hint="cs"/>
          <w:sz w:val="24"/>
          <w:szCs w:val="24"/>
          <w:rtl/>
          <w:lang w:val="ru-RU" w:bidi="fa-IR"/>
        </w:rPr>
        <w:t>»</w:t>
      </w:r>
      <w:r w:rsidR="00254A68" w:rsidRPr="0044621F">
        <w:rPr>
          <w:sz w:val="24"/>
          <w:szCs w:val="24"/>
          <w:lang w:val="ru-RU" w:bidi="fa-IR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254A68" w:rsidRPr="0044621F">
        <w:rPr>
          <w:rFonts w:hint="cs"/>
          <w:sz w:val="24"/>
          <w:szCs w:val="24"/>
          <w:rtl/>
          <w:lang w:val="ru-RU" w:bidi="fa-IR"/>
        </w:rPr>
        <w:t>«</w:t>
      </w:r>
    </w:p>
    <w:p w14:paraId="2843F316" w14:textId="77777777" w:rsidR="00E02672" w:rsidRPr="0044621F" w:rsidRDefault="004A0993" w:rsidP="00A14308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  </w:t>
      </w:r>
      <w:r w:rsidR="00A14308">
        <w:rPr>
          <w:sz w:val="24"/>
          <w:szCs w:val="24"/>
          <w:lang w:val="ru-RU" w:bidi="fa-IR"/>
        </w:rPr>
        <w:t>,утвержденный</w:t>
      </w:r>
      <w:r w:rsidRPr="0044621F">
        <w:rPr>
          <w:sz w:val="24"/>
          <w:szCs w:val="24"/>
          <w:lang w:val="ru-RU" w:bidi="fa-IR"/>
        </w:rPr>
        <w:t xml:space="preserve"> уважаемыми научным</w:t>
      </w:r>
      <w:r w:rsidR="00A14308">
        <w:rPr>
          <w:sz w:val="24"/>
          <w:szCs w:val="24"/>
          <w:lang w:val="ru-RU" w:bidi="fa-IR"/>
        </w:rPr>
        <w:t>и</w:t>
      </w:r>
      <w:r w:rsidRPr="0044621F">
        <w:rPr>
          <w:sz w:val="24"/>
          <w:szCs w:val="24"/>
          <w:lang w:val="ru-RU" w:bidi="fa-IR"/>
        </w:rPr>
        <w:t xml:space="preserve"> руководителями и консультантами </w:t>
      </w:r>
      <w:r w:rsidR="00A14308">
        <w:rPr>
          <w:sz w:val="24"/>
          <w:szCs w:val="24"/>
          <w:lang w:val="ru-RU" w:bidi="fa-IR"/>
        </w:rPr>
        <w:t>(</w:t>
      </w:r>
      <w:r w:rsidR="00382DFB" w:rsidRPr="0044621F">
        <w:rPr>
          <w:sz w:val="24"/>
          <w:szCs w:val="24"/>
          <w:lang w:val="ru-RU" w:bidi="fa-IR"/>
        </w:rPr>
        <w:t xml:space="preserve">описано в таблице 1), будет отправлен с целью рассмотрения и утверждения в совете </w:t>
      </w:r>
      <w:r w:rsidR="002A77B7" w:rsidRPr="0044621F">
        <w:rPr>
          <w:sz w:val="24"/>
          <w:szCs w:val="24"/>
          <w:lang w:val="ru-RU" w:bidi="fa-IR"/>
        </w:rPr>
        <w:t xml:space="preserve"> кафедр</w:t>
      </w:r>
      <w:r w:rsidR="00382DFB" w:rsidRPr="0044621F">
        <w:rPr>
          <w:sz w:val="24"/>
          <w:szCs w:val="24"/>
          <w:lang w:val="ru-RU" w:bidi="fa-IR"/>
        </w:rPr>
        <w:t>ы.</w:t>
      </w:r>
    </w:p>
    <w:p w14:paraId="51D15202" w14:textId="77777777" w:rsidR="00382DFB" w:rsidRPr="0044621F" w:rsidRDefault="00382DFB" w:rsidP="00A14308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Дата подачи </w:t>
      </w:r>
      <w:r w:rsidR="002A77B7" w:rsidRPr="0044621F">
        <w:rPr>
          <w:sz w:val="24"/>
          <w:szCs w:val="24"/>
          <w:lang w:val="ru-RU" w:bidi="fa-IR"/>
        </w:rPr>
        <w:t xml:space="preserve">плана работы </w:t>
      </w:r>
      <w:r w:rsidR="00C6321D" w:rsidRPr="0044621F">
        <w:rPr>
          <w:sz w:val="24"/>
          <w:szCs w:val="24"/>
          <w:lang w:val="ru-RU" w:bidi="fa-IR"/>
        </w:rPr>
        <w:t xml:space="preserve">диссертации </w:t>
      </w:r>
      <w:r w:rsidR="00A926D9" w:rsidRPr="0044621F">
        <w:rPr>
          <w:sz w:val="24"/>
          <w:szCs w:val="24"/>
          <w:lang w:val="ru-RU" w:bidi="fa-IR"/>
        </w:rPr>
        <w:t xml:space="preserve">заведующему кафедрой </w:t>
      </w:r>
      <w:r w:rsidRPr="0044621F">
        <w:rPr>
          <w:sz w:val="24"/>
          <w:szCs w:val="24"/>
          <w:lang w:val="ru-RU" w:bidi="fa-IR"/>
        </w:rPr>
        <w:t xml:space="preserve">:  ........................................... </w:t>
      </w:r>
      <w:r w:rsidR="00A14308">
        <w:rPr>
          <w:sz w:val="24"/>
          <w:szCs w:val="24"/>
          <w:lang w:val="ru-RU" w:bidi="fa-IR"/>
        </w:rPr>
        <w:t>п</w:t>
      </w:r>
      <w:r w:rsidRPr="0044621F">
        <w:rPr>
          <w:sz w:val="24"/>
          <w:szCs w:val="24"/>
          <w:lang w:val="ru-RU" w:bidi="fa-IR"/>
        </w:rPr>
        <w:t>одпись студента:…………………….</w:t>
      </w:r>
    </w:p>
    <w:p w14:paraId="6643E759" w14:textId="77777777" w:rsidR="00382DFB" w:rsidRPr="0044621F" w:rsidRDefault="00382DFB" w:rsidP="00382DFB">
      <w:pPr>
        <w:bidi w:val="0"/>
        <w:jc w:val="left"/>
        <w:rPr>
          <w:sz w:val="24"/>
          <w:szCs w:val="24"/>
          <w:lang w:val="ru-RU" w:bidi="fa-IR"/>
        </w:rPr>
      </w:pPr>
    </w:p>
    <w:p w14:paraId="560F2C41" w14:textId="77777777" w:rsidR="00382DFB" w:rsidRPr="00A855BC" w:rsidRDefault="00A926D9" w:rsidP="00093DCB">
      <w:pPr>
        <w:bidi w:val="0"/>
        <w:jc w:val="left"/>
        <w:rPr>
          <w:b/>
          <w:bCs/>
          <w:sz w:val="24"/>
          <w:szCs w:val="24"/>
          <w:lang w:val="ru-RU" w:bidi="fa-IR"/>
        </w:rPr>
      </w:pPr>
      <w:r w:rsidRPr="00A855BC">
        <w:rPr>
          <w:b/>
          <w:bCs/>
          <w:sz w:val="24"/>
          <w:szCs w:val="24"/>
          <w:lang w:val="ru-RU" w:bidi="fa-IR"/>
        </w:rPr>
        <w:t>Таблица 1. Данные и подтверждение научных руководителей и консультантов</w:t>
      </w:r>
    </w:p>
    <w:tbl>
      <w:tblPr>
        <w:bidiVisual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1543"/>
        <w:gridCol w:w="1582"/>
        <w:gridCol w:w="1563"/>
        <w:gridCol w:w="1984"/>
        <w:gridCol w:w="1417"/>
      </w:tblGrid>
      <w:tr w:rsidR="00093DCB" w:rsidRPr="0044621F" w14:paraId="0E8BBE3A" w14:textId="77777777" w:rsidTr="00093DCB">
        <w:tc>
          <w:tcPr>
            <w:tcW w:w="1098" w:type="dxa"/>
            <w:shd w:val="clear" w:color="auto" w:fill="A6A6A6"/>
            <w:vAlign w:val="center"/>
          </w:tcPr>
          <w:p w14:paraId="1F219B2C" w14:textId="77777777" w:rsidR="00093DCB" w:rsidRPr="0044621F" w:rsidRDefault="00093DCB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Дата и подпись</w:t>
            </w:r>
          </w:p>
        </w:tc>
        <w:tc>
          <w:tcPr>
            <w:tcW w:w="1547" w:type="dxa"/>
            <w:shd w:val="clear" w:color="auto" w:fill="A6A6A6"/>
            <w:vAlign w:val="center"/>
          </w:tcPr>
          <w:p w14:paraId="674AAD7D" w14:textId="77777777" w:rsidR="00093DCB" w:rsidRPr="0044621F" w:rsidRDefault="00093DCB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1582" w:type="dxa"/>
            <w:shd w:val="clear" w:color="auto" w:fill="A6A6A6"/>
            <w:vAlign w:val="center"/>
          </w:tcPr>
          <w:p w14:paraId="36EE91B1" w14:textId="77777777" w:rsidR="00093DCB" w:rsidRPr="0044621F" w:rsidRDefault="00093DCB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Должность в диссертации</w:t>
            </w:r>
          </w:p>
        </w:tc>
        <w:tc>
          <w:tcPr>
            <w:tcW w:w="1566" w:type="dxa"/>
            <w:shd w:val="clear" w:color="auto" w:fill="A6A6A6"/>
            <w:vAlign w:val="center"/>
          </w:tcPr>
          <w:p w14:paraId="795801BF" w14:textId="77777777" w:rsidR="00093DCB" w:rsidRPr="0044621F" w:rsidRDefault="00093DCB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Научное</w:t>
            </w:r>
            <w:r w:rsidRPr="0044621F">
              <w:rPr>
                <w:b/>
                <w:bCs/>
                <w:sz w:val="24"/>
                <w:szCs w:val="24"/>
              </w:rPr>
              <w:t xml:space="preserve"> звание</w:t>
            </w:r>
          </w:p>
        </w:tc>
        <w:tc>
          <w:tcPr>
            <w:tcW w:w="1984" w:type="dxa"/>
            <w:shd w:val="clear" w:color="auto" w:fill="A6A6A6"/>
            <w:vAlign w:val="center"/>
          </w:tcPr>
          <w:p w14:paraId="40480368" w14:textId="77777777" w:rsidR="00093DCB" w:rsidRPr="0044621F" w:rsidRDefault="00093DCB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Основные и второстепенные специальности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25B792E9" w14:textId="77777777" w:rsidR="00093DCB" w:rsidRPr="0044621F" w:rsidRDefault="00093DCB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имя и фамилия</w:t>
            </w:r>
          </w:p>
        </w:tc>
      </w:tr>
      <w:tr w:rsidR="00093DCB" w:rsidRPr="0044621F" w14:paraId="2D231D8B" w14:textId="77777777" w:rsidTr="005B5B34">
        <w:tc>
          <w:tcPr>
            <w:tcW w:w="1098" w:type="dxa"/>
            <w:vAlign w:val="center"/>
          </w:tcPr>
          <w:p w14:paraId="220D78C9" w14:textId="77777777" w:rsidR="00093DCB" w:rsidRPr="0044621F" w:rsidRDefault="00093DCB" w:rsidP="00DF77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vAlign w:val="center"/>
          </w:tcPr>
          <w:p w14:paraId="79DF75F5" w14:textId="77777777" w:rsidR="00093DCB" w:rsidRPr="0044621F" w:rsidRDefault="00093DCB" w:rsidP="000D14D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2" w:type="dxa"/>
            <w:vAlign w:val="center"/>
          </w:tcPr>
          <w:p w14:paraId="0CBD2806" w14:textId="77777777" w:rsidR="00093DCB" w:rsidRPr="0044621F" w:rsidRDefault="00093DCB" w:rsidP="002811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6" w:type="dxa"/>
            <w:vAlign w:val="center"/>
          </w:tcPr>
          <w:p w14:paraId="4FB536EF" w14:textId="77777777" w:rsidR="00093DCB" w:rsidRPr="0044621F" w:rsidRDefault="00093DCB" w:rsidP="002E1FC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60956F9" w14:textId="77777777" w:rsidR="00093DCB" w:rsidRPr="0044621F" w:rsidRDefault="00093DCB" w:rsidP="00771E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5F5A7ABA" w14:textId="77777777" w:rsidR="00093DCB" w:rsidRPr="0044621F" w:rsidRDefault="00093DCB" w:rsidP="003470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93DCB" w:rsidRPr="0044621F" w14:paraId="26497346" w14:textId="77777777" w:rsidTr="00093DCB">
        <w:tc>
          <w:tcPr>
            <w:tcW w:w="1098" w:type="dxa"/>
          </w:tcPr>
          <w:p w14:paraId="37312D85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  <w:p w14:paraId="74AC20DA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7" w:type="dxa"/>
          </w:tcPr>
          <w:p w14:paraId="0A754DB9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82" w:type="dxa"/>
          </w:tcPr>
          <w:p w14:paraId="513375DE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3E3DA050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5D3BEEA8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F3F9BD0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</w:tr>
      <w:tr w:rsidR="00093DCB" w:rsidRPr="0044621F" w14:paraId="36B7B055" w14:textId="77777777" w:rsidTr="00093DCB">
        <w:tc>
          <w:tcPr>
            <w:tcW w:w="1098" w:type="dxa"/>
          </w:tcPr>
          <w:p w14:paraId="6AD80FCE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  <w:p w14:paraId="7DE347B2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7" w:type="dxa"/>
          </w:tcPr>
          <w:p w14:paraId="13426D3B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82" w:type="dxa"/>
          </w:tcPr>
          <w:p w14:paraId="766523C2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2119B394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20AF008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8A756BF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</w:tr>
      <w:tr w:rsidR="00093DCB" w:rsidRPr="0044621F" w14:paraId="5341777F" w14:textId="77777777" w:rsidTr="00093D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8" w:type="dxa"/>
          </w:tcPr>
          <w:p w14:paraId="3FF489A4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47" w:type="dxa"/>
          </w:tcPr>
          <w:p w14:paraId="23512D79" w14:textId="77777777" w:rsidR="00093DCB" w:rsidRPr="0044621F" w:rsidRDefault="00093DCB" w:rsidP="00382DFB">
            <w:pPr>
              <w:rPr>
                <w:sz w:val="24"/>
                <w:szCs w:val="24"/>
              </w:rPr>
            </w:pPr>
          </w:p>
          <w:p w14:paraId="7C4A4D13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82" w:type="dxa"/>
          </w:tcPr>
          <w:p w14:paraId="497BD51A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2EAB2262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652DE91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4316020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  <w:p w14:paraId="5541AAC7" w14:textId="77777777" w:rsidR="00093DCB" w:rsidRPr="0044621F" w:rsidRDefault="00093DCB" w:rsidP="00382DFB">
            <w:pPr>
              <w:rPr>
                <w:sz w:val="24"/>
                <w:szCs w:val="24"/>
                <w:rtl/>
              </w:rPr>
            </w:pPr>
          </w:p>
        </w:tc>
      </w:tr>
    </w:tbl>
    <w:p w14:paraId="11922FDC" w14:textId="77777777" w:rsidR="001829A9" w:rsidRPr="0044621F" w:rsidRDefault="001829A9" w:rsidP="00382DFB">
      <w:pPr>
        <w:bidi w:val="0"/>
        <w:jc w:val="left"/>
        <w:rPr>
          <w:sz w:val="24"/>
          <w:szCs w:val="24"/>
          <w:lang w:bidi="fa-IR"/>
        </w:rPr>
      </w:pPr>
      <w:r w:rsidRPr="0044621F">
        <w:rPr>
          <w:noProof/>
          <w:sz w:val="24"/>
          <w:szCs w:val="24"/>
        </w:rPr>
        <w:lastRenderedPageBreak/>
        <w:drawing>
          <wp:inline distT="0" distB="0" distL="0" distR="0" wp14:anchorId="45EC0EE2" wp14:editId="0C03DC55">
            <wp:extent cx="5676900" cy="990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2D3E7" w14:textId="77777777" w:rsidR="001829A9" w:rsidRPr="0044621F" w:rsidRDefault="001829A9" w:rsidP="001829A9">
      <w:pPr>
        <w:bidi w:val="0"/>
        <w:rPr>
          <w:sz w:val="24"/>
          <w:szCs w:val="24"/>
          <w:lang w:bidi="fa-IR"/>
        </w:rPr>
      </w:pPr>
    </w:p>
    <w:tbl>
      <w:tblPr>
        <w:bidiVisual/>
        <w:tblW w:w="0" w:type="auto"/>
        <w:tblInd w:w="2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1829A9" w:rsidRPr="0044621F" w14:paraId="5F7E3CDF" w14:textId="77777777" w:rsidTr="003F09AC">
        <w:tc>
          <w:tcPr>
            <w:tcW w:w="3816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shd w:val="clear" w:color="auto" w:fill="auto"/>
          </w:tcPr>
          <w:p w14:paraId="0EC81B9D" w14:textId="77777777" w:rsidR="001829A9" w:rsidRPr="0044621F" w:rsidRDefault="001829A9" w:rsidP="003F09AC">
            <w:pPr>
              <w:rPr>
                <w:sz w:val="24"/>
                <w:szCs w:val="24"/>
              </w:rPr>
            </w:pPr>
          </w:p>
          <w:p w14:paraId="2DD80F95" w14:textId="77777777" w:rsidR="001829A9" w:rsidRPr="0044621F" w:rsidRDefault="004D3EE2" w:rsidP="00D34824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4621F">
              <w:rPr>
                <w:b/>
                <w:bCs/>
                <w:sz w:val="24"/>
                <w:szCs w:val="24"/>
                <w:lang w:val="ru-RU"/>
              </w:rPr>
              <w:t>план работы</w:t>
            </w:r>
            <w:r w:rsidR="00D34824" w:rsidRPr="0044621F">
              <w:rPr>
                <w:b/>
                <w:bCs/>
                <w:sz w:val="24"/>
                <w:szCs w:val="24"/>
              </w:rPr>
              <w:t xml:space="preserve"> магистерской диссертации</w:t>
            </w:r>
          </w:p>
          <w:p w14:paraId="54DA8DC9" w14:textId="77777777" w:rsidR="00D34824" w:rsidRPr="0044621F" w:rsidRDefault="00D34824" w:rsidP="00D34824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8F22396" w14:textId="77777777" w:rsidR="001829A9" w:rsidRPr="0044621F" w:rsidRDefault="001829A9" w:rsidP="001829A9">
      <w:pPr>
        <w:bidi w:val="0"/>
        <w:rPr>
          <w:sz w:val="24"/>
          <w:szCs w:val="24"/>
          <w:lang w:bidi="fa-IR"/>
        </w:rPr>
      </w:pPr>
    </w:p>
    <w:p w14:paraId="4C4BEC89" w14:textId="77777777" w:rsidR="00382DFB" w:rsidRPr="0044621F" w:rsidRDefault="001829A9" w:rsidP="00093DCB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1- Следующие таблицы, включая </w:t>
      </w:r>
      <w:r w:rsidR="00175E64" w:rsidRPr="0044621F">
        <w:rPr>
          <w:sz w:val="24"/>
          <w:szCs w:val="24"/>
          <w:lang w:val="ru-RU" w:bidi="fa-IR"/>
        </w:rPr>
        <w:t xml:space="preserve"> данны</w:t>
      </w:r>
      <w:r w:rsidR="00093DCB">
        <w:rPr>
          <w:sz w:val="24"/>
          <w:szCs w:val="24"/>
          <w:lang w:val="ru-RU" w:bidi="fa-IR"/>
        </w:rPr>
        <w:t>е</w:t>
      </w:r>
      <w:r w:rsidR="00175E64" w:rsidRPr="0044621F">
        <w:rPr>
          <w:sz w:val="24"/>
          <w:szCs w:val="24"/>
          <w:lang w:val="ru-RU" w:bidi="fa-IR"/>
        </w:rPr>
        <w:t xml:space="preserve"> о студенте </w:t>
      </w:r>
      <w:r w:rsidRPr="0044621F">
        <w:rPr>
          <w:sz w:val="24"/>
          <w:szCs w:val="24"/>
          <w:lang w:val="ru-RU" w:bidi="fa-IR"/>
        </w:rPr>
        <w:t>и ​​</w:t>
      </w:r>
      <w:r w:rsidR="00175E64" w:rsidRPr="0044621F">
        <w:rPr>
          <w:sz w:val="24"/>
          <w:szCs w:val="24"/>
          <w:lang w:val="ru-RU"/>
        </w:rPr>
        <w:t xml:space="preserve"> </w:t>
      </w:r>
      <w:r w:rsidR="00175E64" w:rsidRPr="0044621F">
        <w:rPr>
          <w:sz w:val="24"/>
          <w:szCs w:val="24"/>
          <w:lang w:val="ru-RU" w:bidi="fa-IR"/>
        </w:rPr>
        <w:t xml:space="preserve">о плане </w:t>
      </w:r>
      <w:r w:rsidR="00BF37B1" w:rsidRPr="0044621F">
        <w:rPr>
          <w:sz w:val="24"/>
          <w:szCs w:val="24"/>
          <w:lang w:val="ru-RU" w:bidi="fa-IR"/>
        </w:rPr>
        <w:t xml:space="preserve">работы </w:t>
      </w:r>
      <w:r w:rsidR="00C6321D" w:rsidRPr="0044621F">
        <w:rPr>
          <w:sz w:val="24"/>
          <w:szCs w:val="24"/>
          <w:lang w:val="ru-RU" w:bidi="fa-IR"/>
        </w:rPr>
        <w:t>диссертации</w:t>
      </w:r>
      <w:r w:rsidRPr="0044621F">
        <w:rPr>
          <w:sz w:val="24"/>
          <w:szCs w:val="24"/>
          <w:lang w:val="ru-RU" w:bidi="fa-IR"/>
        </w:rPr>
        <w:t>, должны быть тщательно заполнены.</w:t>
      </w:r>
    </w:p>
    <w:p w14:paraId="17BE22B5" w14:textId="77777777" w:rsidR="00175E64" w:rsidRPr="0044621F" w:rsidRDefault="00175E64" w:rsidP="00175E64">
      <w:pPr>
        <w:bidi w:val="0"/>
        <w:jc w:val="left"/>
        <w:rPr>
          <w:sz w:val="24"/>
          <w:szCs w:val="24"/>
          <w:lang w:val="ru-RU" w:bidi="fa-IR"/>
        </w:rPr>
      </w:pPr>
    </w:p>
    <w:p w14:paraId="7446328C" w14:textId="77777777" w:rsidR="00175E64" w:rsidRPr="00A855BC" w:rsidRDefault="00175E64" w:rsidP="00175E64">
      <w:pPr>
        <w:bidi w:val="0"/>
        <w:jc w:val="left"/>
        <w:rPr>
          <w:b/>
          <w:bCs/>
          <w:sz w:val="24"/>
          <w:szCs w:val="24"/>
          <w:lang w:bidi="fa-IR"/>
        </w:rPr>
      </w:pPr>
      <w:r w:rsidRPr="00A855BC">
        <w:rPr>
          <w:b/>
          <w:bCs/>
          <w:sz w:val="24"/>
          <w:szCs w:val="24"/>
          <w:lang w:bidi="fa-IR"/>
        </w:rPr>
        <w:t>Таблица 1. Данные о студенте</w:t>
      </w:r>
    </w:p>
    <w:tbl>
      <w:tblPr>
        <w:bidiVisual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605"/>
        <w:gridCol w:w="751"/>
        <w:gridCol w:w="1564"/>
        <w:gridCol w:w="1174"/>
        <w:gridCol w:w="1124"/>
        <w:gridCol w:w="1207"/>
      </w:tblGrid>
      <w:tr w:rsidR="004A5508" w:rsidRPr="0044621F" w14:paraId="5FB27A54" w14:textId="77777777" w:rsidTr="004A5508">
        <w:tc>
          <w:tcPr>
            <w:tcW w:w="738" w:type="dxa"/>
            <w:vAlign w:val="center"/>
          </w:tcPr>
          <w:p w14:paraId="440E18EC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Номер студенческого билета</w:t>
            </w:r>
          </w:p>
        </w:tc>
        <w:tc>
          <w:tcPr>
            <w:tcW w:w="1605" w:type="dxa"/>
            <w:vAlign w:val="center"/>
          </w:tcPr>
          <w:p w14:paraId="6BDEFD82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год поступления</w:t>
            </w:r>
          </w:p>
        </w:tc>
        <w:tc>
          <w:tcPr>
            <w:tcW w:w="924" w:type="dxa"/>
            <w:vAlign w:val="center"/>
          </w:tcPr>
          <w:p w14:paraId="64B05405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564" w:type="dxa"/>
            <w:vAlign w:val="center"/>
          </w:tcPr>
          <w:p w14:paraId="5B941DF4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Ориентация</w:t>
            </w:r>
          </w:p>
        </w:tc>
        <w:tc>
          <w:tcPr>
            <w:tcW w:w="1174" w:type="dxa"/>
            <w:vAlign w:val="center"/>
          </w:tcPr>
          <w:p w14:paraId="5C4E072F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профиль</w:t>
            </w:r>
          </w:p>
        </w:tc>
        <w:tc>
          <w:tcPr>
            <w:tcW w:w="1420" w:type="dxa"/>
            <w:vAlign w:val="center"/>
          </w:tcPr>
          <w:p w14:paraId="38768558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Степень</w:t>
            </w:r>
          </w:p>
        </w:tc>
        <w:tc>
          <w:tcPr>
            <w:tcW w:w="1763" w:type="dxa"/>
            <w:vAlign w:val="center"/>
          </w:tcPr>
          <w:p w14:paraId="35E650B2" w14:textId="77777777" w:rsidR="004A5508" w:rsidRPr="0044621F" w:rsidRDefault="004A5508" w:rsidP="0011520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имя и фамилия</w:t>
            </w:r>
          </w:p>
        </w:tc>
      </w:tr>
      <w:tr w:rsidR="004A5508" w:rsidRPr="0044621F" w14:paraId="790C0FC5" w14:textId="77777777" w:rsidTr="004A5508">
        <w:trPr>
          <w:trHeight w:val="449"/>
        </w:trPr>
        <w:tc>
          <w:tcPr>
            <w:tcW w:w="738" w:type="dxa"/>
            <w:vAlign w:val="center"/>
          </w:tcPr>
          <w:p w14:paraId="5D0BD529" w14:textId="77777777" w:rsidR="004A5508" w:rsidRPr="0044621F" w:rsidRDefault="004A5508" w:rsidP="0008340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Align w:val="center"/>
          </w:tcPr>
          <w:p w14:paraId="29FD6E45" w14:textId="77777777" w:rsidR="004A5508" w:rsidRPr="0044621F" w:rsidRDefault="004A5508" w:rsidP="004E78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  <w:vAlign w:val="center"/>
          </w:tcPr>
          <w:p w14:paraId="7A7C27E0" w14:textId="77777777" w:rsidR="004A5508" w:rsidRPr="0044621F" w:rsidRDefault="004A5508" w:rsidP="00C814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4" w:type="dxa"/>
            <w:vAlign w:val="center"/>
          </w:tcPr>
          <w:p w14:paraId="0812C247" w14:textId="77777777" w:rsidR="004A5508" w:rsidRPr="0044621F" w:rsidRDefault="004A5508" w:rsidP="00A63D2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" w:type="dxa"/>
            <w:vAlign w:val="center"/>
          </w:tcPr>
          <w:p w14:paraId="52B3C1AF" w14:textId="77777777" w:rsidR="004A5508" w:rsidRPr="0044621F" w:rsidRDefault="004A5508" w:rsidP="002360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0" w:type="dxa"/>
            <w:vAlign w:val="center"/>
          </w:tcPr>
          <w:p w14:paraId="551A30A3" w14:textId="77777777" w:rsidR="004A5508" w:rsidRPr="0044621F" w:rsidRDefault="004A5508" w:rsidP="008118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3" w:type="dxa"/>
            <w:vAlign w:val="center"/>
          </w:tcPr>
          <w:p w14:paraId="68C8C3CA" w14:textId="77777777" w:rsidR="004A5508" w:rsidRPr="0044621F" w:rsidRDefault="004A5508" w:rsidP="00DA35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EC5EE47" w14:textId="77777777" w:rsidR="00175E64" w:rsidRPr="0044621F" w:rsidRDefault="00175E64" w:rsidP="00175E64">
      <w:pPr>
        <w:bidi w:val="0"/>
        <w:jc w:val="left"/>
        <w:rPr>
          <w:sz w:val="24"/>
          <w:szCs w:val="24"/>
          <w:lang w:bidi="fa-IR"/>
        </w:rPr>
      </w:pPr>
    </w:p>
    <w:p w14:paraId="6A53016B" w14:textId="77777777" w:rsidR="00175E64" w:rsidRPr="00A855BC" w:rsidRDefault="00175E64" w:rsidP="00175E64">
      <w:pPr>
        <w:bidi w:val="0"/>
        <w:jc w:val="left"/>
        <w:rPr>
          <w:b/>
          <w:bCs/>
          <w:sz w:val="24"/>
          <w:szCs w:val="24"/>
          <w:lang w:bidi="fa-IR"/>
        </w:rPr>
      </w:pPr>
      <w:r w:rsidRPr="00A855BC">
        <w:rPr>
          <w:b/>
          <w:bCs/>
          <w:sz w:val="24"/>
          <w:szCs w:val="24"/>
          <w:lang w:bidi="fa-IR"/>
        </w:rPr>
        <w:t>Таблица 2. Контакты студента</w:t>
      </w:r>
    </w:p>
    <w:tbl>
      <w:tblPr>
        <w:bidiVisual/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870"/>
        <w:gridCol w:w="5360"/>
      </w:tblGrid>
      <w:tr w:rsidR="00175E64" w:rsidRPr="0044621F" w14:paraId="7D823312" w14:textId="77777777" w:rsidTr="003F09AC">
        <w:tc>
          <w:tcPr>
            <w:tcW w:w="3827" w:type="dxa"/>
            <w:gridSpan w:val="2"/>
            <w:shd w:val="clear" w:color="auto" w:fill="A6A6A6"/>
            <w:vAlign w:val="center"/>
          </w:tcPr>
          <w:p w14:paraId="0D6A47BB" w14:textId="77777777" w:rsidR="00175E64" w:rsidRPr="0044621F" w:rsidRDefault="00175E64" w:rsidP="00175E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5360" w:type="dxa"/>
            <w:shd w:val="clear" w:color="auto" w:fill="A6A6A6"/>
            <w:vAlign w:val="center"/>
          </w:tcPr>
          <w:p w14:paraId="414E8CF4" w14:textId="77777777" w:rsidR="00175E64" w:rsidRPr="0044621F" w:rsidRDefault="00175E64" w:rsidP="00175E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Адрес места проживания</w:t>
            </w:r>
          </w:p>
        </w:tc>
      </w:tr>
      <w:tr w:rsidR="00175E64" w:rsidRPr="0044621F" w14:paraId="212FE80E" w14:textId="77777777" w:rsidTr="003F09AC">
        <w:tc>
          <w:tcPr>
            <w:tcW w:w="1957" w:type="dxa"/>
          </w:tcPr>
          <w:p w14:paraId="06EE2FDB" w14:textId="77777777" w:rsidR="00175E64" w:rsidRPr="0044621F" w:rsidRDefault="00175E64" w:rsidP="006C711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Моб. Тел.</w:t>
            </w:r>
          </w:p>
        </w:tc>
        <w:tc>
          <w:tcPr>
            <w:tcW w:w="1870" w:type="dxa"/>
          </w:tcPr>
          <w:p w14:paraId="7AAE90D7" w14:textId="77777777" w:rsidR="00175E64" w:rsidRPr="0044621F" w:rsidRDefault="00175E64" w:rsidP="006C7114">
            <w:pPr>
              <w:bidi w:val="0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Тел.</w:t>
            </w:r>
          </w:p>
        </w:tc>
        <w:tc>
          <w:tcPr>
            <w:tcW w:w="5360" w:type="dxa"/>
          </w:tcPr>
          <w:p w14:paraId="15F76F5C" w14:textId="77777777" w:rsidR="00175E64" w:rsidRPr="0044621F" w:rsidRDefault="00175E64" w:rsidP="00175E64">
            <w:pPr>
              <w:rPr>
                <w:b/>
                <w:bCs/>
                <w:sz w:val="24"/>
                <w:szCs w:val="24"/>
                <w:rtl/>
              </w:rPr>
            </w:pPr>
          </w:p>
          <w:p w14:paraId="5077DB96" w14:textId="77777777" w:rsidR="00175E64" w:rsidRPr="0044621F" w:rsidRDefault="00175E64" w:rsidP="00175E64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75E64" w:rsidRPr="0044621F" w14:paraId="2802DABA" w14:textId="77777777" w:rsidTr="003F09AC">
        <w:trPr>
          <w:trHeight w:val="467"/>
        </w:trPr>
        <w:tc>
          <w:tcPr>
            <w:tcW w:w="9187" w:type="dxa"/>
            <w:gridSpan w:val="3"/>
          </w:tcPr>
          <w:p w14:paraId="45E61D67" w14:textId="77777777" w:rsidR="00175E64" w:rsidRPr="0044621F" w:rsidRDefault="00175E64" w:rsidP="00175E64">
            <w:pPr>
              <w:bidi w:val="0"/>
              <w:rPr>
                <w:b/>
                <w:bCs/>
                <w:sz w:val="24"/>
                <w:szCs w:val="24"/>
              </w:rPr>
            </w:pPr>
            <w:r w:rsidRPr="0044621F">
              <w:rPr>
                <w:b/>
                <w:bCs/>
                <w:sz w:val="24"/>
                <w:szCs w:val="24"/>
              </w:rPr>
              <w:t>Email:</w:t>
            </w:r>
          </w:p>
        </w:tc>
      </w:tr>
    </w:tbl>
    <w:p w14:paraId="108DD10A" w14:textId="77777777" w:rsidR="00C074CB" w:rsidRPr="0044621F" w:rsidRDefault="00C074CB" w:rsidP="00175E64">
      <w:pPr>
        <w:bidi w:val="0"/>
        <w:jc w:val="left"/>
        <w:rPr>
          <w:sz w:val="24"/>
          <w:szCs w:val="24"/>
          <w:lang w:val="ru-RU" w:bidi="fa-IR"/>
        </w:rPr>
      </w:pPr>
    </w:p>
    <w:p w14:paraId="2B991A57" w14:textId="77777777" w:rsidR="00175E64" w:rsidRPr="00A855BC" w:rsidRDefault="00C074CB" w:rsidP="00BF37B1">
      <w:pPr>
        <w:bidi w:val="0"/>
        <w:jc w:val="left"/>
        <w:rPr>
          <w:b/>
          <w:bCs/>
          <w:sz w:val="24"/>
          <w:szCs w:val="24"/>
          <w:lang w:val="ru-RU" w:bidi="fa-IR"/>
        </w:rPr>
      </w:pPr>
      <w:r w:rsidRPr="00A855BC">
        <w:rPr>
          <w:b/>
          <w:bCs/>
          <w:sz w:val="24"/>
          <w:szCs w:val="24"/>
          <w:lang w:val="ru-RU" w:bidi="fa-IR"/>
        </w:rPr>
        <w:t xml:space="preserve">Таблица 3. </w:t>
      </w:r>
      <w:r w:rsidR="00BF37B1" w:rsidRPr="00A855BC">
        <w:rPr>
          <w:b/>
          <w:bCs/>
          <w:sz w:val="24"/>
          <w:szCs w:val="24"/>
          <w:lang w:val="ru-RU" w:bidi="fa-IR"/>
        </w:rPr>
        <w:t>Заголовок</w:t>
      </w:r>
      <w:r w:rsidRPr="00A855BC">
        <w:rPr>
          <w:b/>
          <w:bCs/>
          <w:sz w:val="24"/>
          <w:szCs w:val="24"/>
          <w:lang w:val="ru-RU" w:bidi="fa-IR"/>
        </w:rPr>
        <w:t xml:space="preserve"> </w:t>
      </w:r>
      <w:r w:rsidR="00BF37B1" w:rsidRPr="00A855BC">
        <w:rPr>
          <w:b/>
          <w:bCs/>
          <w:sz w:val="24"/>
          <w:szCs w:val="24"/>
          <w:lang w:val="ru-RU" w:bidi="fa-IR"/>
        </w:rPr>
        <w:t xml:space="preserve"> план работы</w:t>
      </w:r>
    </w:p>
    <w:tbl>
      <w:tblPr>
        <w:bidiVisual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927"/>
        <w:gridCol w:w="4848"/>
        <w:gridCol w:w="9"/>
        <w:gridCol w:w="990"/>
      </w:tblGrid>
      <w:tr w:rsidR="00C074CB" w:rsidRPr="0044621F" w14:paraId="07620239" w14:textId="77777777" w:rsidTr="003F09AC">
        <w:trPr>
          <w:trHeight w:val="446"/>
        </w:trPr>
        <w:tc>
          <w:tcPr>
            <w:tcW w:w="905" w:type="dxa"/>
            <w:vMerge w:val="restart"/>
            <w:vAlign w:val="center"/>
          </w:tcPr>
          <w:p w14:paraId="2B944DCE" w14:textId="77777777" w:rsidR="00C074CB" w:rsidRPr="0044621F" w:rsidRDefault="00BF37B1" w:rsidP="00C074CB">
            <w:pPr>
              <w:jc w:val="center"/>
              <w:rPr>
                <w:b/>
                <w:bCs/>
                <w:sz w:val="24"/>
                <w:szCs w:val="24"/>
                <w:rtl/>
                <w:lang w:val="ru-RU"/>
              </w:rPr>
            </w:pPr>
            <w:r w:rsidRPr="0044621F">
              <w:rPr>
                <w:b/>
                <w:bCs/>
                <w:sz w:val="24"/>
                <w:szCs w:val="24"/>
                <w:lang w:val="ru-RU"/>
              </w:rPr>
              <w:t xml:space="preserve">Заголовок </w:t>
            </w:r>
          </w:p>
        </w:tc>
        <w:tc>
          <w:tcPr>
            <w:tcW w:w="1642" w:type="dxa"/>
            <w:vAlign w:val="center"/>
          </w:tcPr>
          <w:p w14:paraId="73799546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Персидский</w:t>
            </w:r>
          </w:p>
        </w:tc>
        <w:tc>
          <w:tcPr>
            <w:tcW w:w="6622" w:type="dxa"/>
            <w:gridSpan w:val="3"/>
          </w:tcPr>
          <w:p w14:paraId="1A609C89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C074CB" w:rsidRPr="0044621F" w14:paraId="4CDB4EF8" w14:textId="77777777" w:rsidTr="003F09AC">
        <w:trPr>
          <w:trHeight w:val="463"/>
        </w:trPr>
        <w:tc>
          <w:tcPr>
            <w:tcW w:w="905" w:type="dxa"/>
            <w:vMerge/>
            <w:vAlign w:val="center"/>
          </w:tcPr>
          <w:p w14:paraId="55FBFF00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55" w:type="dxa"/>
            <w:gridSpan w:val="2"/>
          </w:tcPr>
          <w:p w14:paraId="3F7288FA" w14:textId="77777777" w:rsidR="00C074CB" w:rsidRPr="0044621F" w:rsidRDefault="00C074CB" w:rsidP="00C074C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14:paraId="27FDC0D4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</w:rPr>
            </w:pPr>
            <w:r w:rsidRPr="0044621F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C074CB" w:rsidRPr="0044621F" w14:paraId="76448243" w14:textId="77777777" w:rsidTr="003F09AC">
        <w:trPr>
          <w:trHeight w:val="803"/>
        </w:trPr>
        <w:tc>
          <w:tcPr>
            <w:tcW w:w="905" w:type="dxa"/>
            <w:vMerge/>
            <w:vAlign w:val="center"/>
          </w:tcPr>
          <w:p w14:paraId="147164A7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14:paraId="5D2F0500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Другие языки ( при необходимости)</w:t>
            </w:r>
          </w:p>
        </w:tc>
        <w:tc>
          <w:tcPr>
            <w:tcW w:w="6622" w:type="dxa"/>
            <w:gridSpan w:val="3"/>
          </w:tcPr>
          <w:p w14:paraId="6FDFC2E3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C074CB" w:rsidRPr="0044621F" w14:paraId="1FD1A11C" w14:textId="77777777" w:rsidTr="003F09AC">
        <w:trPr>
          <w:trHeight w:val="446"/>
        </w:trPr>
        <w:tc>
          <w:tcPr>
            <w:tcW w:w="905" w:type="dxa"/>
            <w:vMerge w:val="restart"/>
            <w:vAlign w:val="center"/>
          </w:tcPr>
          <w:p w14:paraId="3D4631A9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ключевые слова</w:t>
            </w:r>
          </w:p>
        </w:tc>
        <w:tc>
          <w:tcPr>
            <w:tcW w:w="1642" w:type="dxa"/>
            <w:vAlign w:val="center"/>
          </w:tcPr>
          <w:p w14:paraId="48EBFAD5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Персидский</w:t>
            </w:r>
          </w:p>
        </w:tc>
        <w:tc>
          <w:tcPr>
            <w:tcW w:w="6622" w:type="dxa"/>
            <w:gridSpan w:val="3"/>
          </w:tcPr>
          <w:p w14:paraId="2002A070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074CB" w:rsidRPr="0044621F" w14:paraId="30013958" w14:textId="77777777" w:rsidTr="003F09AC">
        <w:trPr>
          <w:trHeight w:val="463"/>
        </w:trPr>
        <w:tc>
          <w:tcPr>
            <w:tcW w:w="905" w:type="dxa"/>
            <w:vMerge/>
          </w:tcPr>
          <w:p w14:paraId="481E8065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5" w:type="dxa"/>
            <w:gridSpan w:val="3"/>
          </w:tcPr>
          <w:p w14:paraId="553078A2" w14:textId="77777777" w:rsidR="00C074CB" w:rsidRPr="0044621F" w:rsidRDefault="00C074CB" w:rsidP="00C074CB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</w:tcPr>
          <w:p w14:paraId="3F90C5CE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English</w:t>
            </w:r>
          </w:p>
        </w:tc>
      </w:tr>
      <w:tr w:rsidR="00C074CB" w:rsidRPr="0044621F" w14:paraId="752EA9A4" w14:textId="77777777" w:rsidTr="003F09AC">
        <w:trPr>
          <w:trHeight w:val="463"/>
        </w:trPr>
        <w:tc>
          <w:tcPr>
            <w:tcW w:w="905" w:type="dxa"/>
            <w:vMerge/>
          </w:tcPr>
          <w:p w14:paraId="3A019FB7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2" w:type="dxa"/>
            <w:vAlign w:val="center"/>
          </w:tcPr>
          <w:p w14:paraId="6B58F28A" w14:textId="77777777" w:rsidR="00C074CB" w:rsidRPr="0044621F" w:rsidRDefault="00C074CB" w:rsidP="00C074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Другие языки ( при необходимости)</w:t>
            </w:r>
          </w:p>
        </w:tc>
        <w:tc>
          <w:tcPr>
            <w:tcW w:w="6622" w:type="dxa"/>
            <w:gridSpan w:val="3"/>
          </w:tcPr>
          <w:p w14:paraId="4E5D87C7" w14:textId="77777777" w:rsidR="00C074CB" w:rsidRPr="0044621F" w:rsidRDefault="00C074CB" w:rsidP="00C074C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1A2EFC4E" w14:textId="77777777" w:rsidR="00C074CB" w:rsidRPr="0044621F" w:rsidRDefault="00C074CB" w:rsidP="00C074CB">
      <w:pPr>
        <w:rPr>
          <w:b/>
          <w:bCs/>
          <w:sz w:val="24"/>
          <w:szCs w:val="24"/>
        </w:rPr>
      </w:pPr>
    </w:p>
    <w:p w14:paraId="1791FC67" w14:textId="77777777" w:rsidR="00175E64" w:rsidRPr="0044621F" w:rsidRDefault="00C074CB" w:rsidP="009954D5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lastRenderedPageBreak/>
        <w:t>Примечание: все содержание диссертации должно быть набрано шрифтами 12</w:t>
      </w:r>
      <w:r w:rsidRPr="0044621F">
        <w:rPr>
          <w:sz w:val="24"/>
          <w:szCs w:val="24"/>
          <w:lang w:bidi="fa-IR"/>
        </w:rPr>
        <w:t>B</w:t>
      </w:r>
      <w:r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bidi="fa-IR"/>
        </w:rPr>
        <w:t>Nazanin</w:t>
      </w:r>
      <w:r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bidi="fa-IR"/>
        </w:rPr>
        <w:t>Persian</w:t>
      </w:r>
      <w:r w:rsidRPr="0044621F">
        <w:rPr>
          <w:sz w:val="24"/>
          <w:szCs w:val="24"/>
          <w:lang w:val="ru-RU" w:bidi="fa-IR"/>
        </w:rPr>
        <w:t xml:space="preserve"> и 11</w:t>
      </w:r>
      <w:r w:rsidRPr="0044621F">
        <w:rPr>
          <w:sz w:val="24"/>
          <w:szCs w:val="24"/>
          <w:lang w:bidi="fa-IR"/>
        </w:rPr>
        <w:t>Times</w:t>
      </w:r>
      <w:r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bidi="fa-IR"/>
        </w:rPr>
        <w:t>New</w:t>
      </w:r>
      <w:r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bidi="fa-IR"/>
        </w:rPr>
        <w:t>Roman</w:t>
      </w:r>
      <w:r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bidi="fa-IR"/>
        </w:rPr>
        <w:t>English</w:t>
      </w:r>
      <w:r w:rsidRPr="0044621F">
        <w:rPr>
          <w:sz w:val="24"/>
          <w:szCs w:val="24"/>
          <w:lang w:val="ru-RU" w:bidi="fa-IR"/>
        </w:rPr>
        <w:t>. К тому же расстояние между рядами должно быть 1,15 см.</w:t>
      </w:r>
      <w:r w:rsidRPr="0044621F">
        <w:rPr>
          <w:sz w:val="24"/>
          <w:szCs w:val="24"/>
          <w:lang w:val="ru-RU"/>
        </w:rPr>
        <w:t xml:space="preserve"> </w:t>
      </w:r>
      <w:r w:rsidR="009954D5">
        <w:rPr>
          <w:sz w:val="24"/>
          <w:szCs w:val="24"/>
          <w:lang w:val="ru-RU" w:bidi="fa-IR"/>
        </w:rPr>
        <w:t>Совет высшего образования</w:t>
      </w:r>
      <w:r w:rsidRPr="0044621F">
        <w:rPr>
          <w:sz w:val="24"/>
          <w:szCs w:val="24"/>
          <w:lang w:val="ru-RU" w:bidi="fa-IR"/>
        </w:rPr>
        <w:t xml:space="preserve"> также несет ответственность за определение обязательства в случаях, когда включена фраза «при необходимости».</w:t>
      </w:r>
    </w:p>
    <w:p w14:paraId="568CBA82" w14:textId="77777777" w:rsidR="000168A2" w:rsidRPr="0044621F" w:rsidRDefault="000168A2" w:rsidP="000168A2">
      <w:pPr>
        <w:bidi w:val="0"/>
        <w:rPr>
          <w:sz w:val="24"/>
          <w:szCs w:val="24"/>
          <w:lang w:val="ru-RU" w:bidi="fa-IR"/>
        </w:rPr>
      </w:pPr>
    </w:p>
    <w:p w14:paraId="6FDBE4D1" w14:textId="77777777" w:rsidR="00175E64" w:rsidRPr="0044621F" w:rsidRDefault="000168A2" w:rsidP="00E13164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2- Постановка проблемы (на основе компонентов: должны быть написаны определения, характеристики, важность и необходимость, а также </w:t>
      </w:r>
      <w:r w:rsidR="00E13164">
        <w:rPr>
          <w:sz w:val="24"/>
          <w:szCs w:val="24"/>
          <w:lang w:val="ru-RU" w:bidi="fa-IR"/>
        </w:rPr>
        <w:t>новизна</w:t>
      </w:r>
      <w:r w:rsidRPr="0044621F">
        <w:rPr>
          <w:sz w:val="24"/>
          <w:szCs w:val="24"/>
          <w:lang w:val="ru-RU" w:bidi="fa-IR"/>
        </w:rPr>
        <w:t xml:space="preserve"> настоящего исследования).</w:t>
      </w:r>
    </w:p>
    <w:p w14:paraId="61E60CBA" w14:textId="77777777" w:rsidR="00175E64" w:rsidRPr="0044621F" w:rsidRDefault="00022F0A" w:rsidP="00175E64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3_</w:t>
      </w:r>
      <w:r w:rsidRPr="0044621F">
        <w:rPr>
          <w:sz w:val="24"/>
          <w:szCs w:val="24"/>
          <w:lang w:val="ru-RU"/>
        </w:rPr>
        <w:t xml:space="preserve"> </w:t>
      </w:r>
      <w:r w:rsidRPr="0044621F">
        <w:rPr>
          <w:sz w:val="24"/>
          <w:szCs w:val="24"/>
          <w:lang w:val="ru-RU" w:bidi="fa-IR"/>
        </w:rPr>
        <w:t>История исследования</w:t>
      </w:r>
    </w:p>
    <w:p w14:paraId="51831D80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</w:p>
    <w:p w14:paraId="2E0FA0DA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4_ целы исследования</w:t>
      </w:r>
    </w:p>
    <w:p w14:paraId="289A8D82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</w:p>
    <w:p w14:paraId="4C33848D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5_ вопрос (ы) исследования ( при необходимости)</w:t>
      </w:r>
    </w:p>
    <w:p w14:paraId="6F70E445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</w:p>
    <w:p w14:paraId="58F21D1B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6_ гипотезы исследования ( при необходимости)</w:t>
      </w:r>
    </w:p>
    <w:p w14:paraId="5B538054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</w:p>
    <w:p w14:paraId="2D6F0975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7_ данные о методе проведения исследования</w:t>
      </w:r>
    </w:p>
    <w:p w14:paraId="17CA9969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</w:p>
    <w:p w14:paraId="526C04B2" w14:textId="77777777" w:rsidR="00022F0A" w:rsidRPr="0044621F" w:rsidRDefault="00022F0A" w:rsidP="00022F0A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7-1- Тип исследования</w:t>
      </w:r>
    </w:p>
    <w:p w14:paraId="14FCF94F" w14:textId="77777777" w:rsidR="003378C5" w:rsidRPr="0044621F" w:rsidRDefault="00022F0A" w:rsidP="003378C5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А_ </w:t>
      </w:r>
      <w:r w:rsidR="003378C5" w:rsidRPr="0044621F">
        <w:rPr>
          <w:sz w:val="24"/>
          <w:szCs w:val="24"/>
          <w:lang w:val="ru-RU" w:bidi="fa-IR"/>
        </w:rPr>
        <w:t xml:space="preserve"> На основе целя</w:t>
      </w:r>
    </w:p>
    <w:p w14:paraId="47F4FA9B" w14:textId="77777777" w:rsidR="003378C5" w:rsidRPr="0044621F" w:rsidRDefault="003378C5" w:rsidP="003378C5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1) фундаментальный                       2) практический                          3) расширительный</w:t>
      </w:r>
    </w:p>
    <w:p w14:paraId="1C3EDAE9" w14:textId="77777777" w:rsidR="003378C5" w:rsidRPr="0044621F" w:rsidRDefault="003378C5" w:rsidP="003378C5">
      <w:pPr>
        <w:bidi w:val="0"/>
        <w:rPr>
          <w:sz w:val="24"/>
          <w:szCs w:val="24"/>
          <w:lang w:val="ru-RU" w:bidi="fa-IR"/>
        </w:rPr>
      </w:pPr>
    </w:p>
    <w:p w14:paraId="3260E4E0" w14:textId="77777777" w:rsidR="003378C5" w:rsidRPr="0044621F" w:rsidRDefault="00287D79" w:rsidP="003378C5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bidi="fa-IR"/>
        </w:rPr>
        <w:t>B</w:t>
      </w:r>
      <w:r w:rsidR="003378C5" w:rsidRPr="0044621F">
        <w:rPr>
          <w:sz w:val="24"/>
          <w:szCs w:val="24"/>
          <w:lang w:val="ru-RU" w:bidi="fa-IR"/>
        </w:rPr>
        <w:t>. На основе природы данных</w:t>
      </w:r>
    </w:p>
    <w:p w14:paraId="4A39431C" w14:textId="77777777" w:rsidR="003378C5" w:rsidRPr="0044621F" w:rsidRDefault="003378C5" w:rsidP="003378C5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1) количественный                          2) качественный                          </w:t>
      </w:r>
      <w:r w:rsidR="00287D79" w:rsidRPr="0044621F">
        <w:rPr>
          <w:sz w:val="24"/>
          <w:szCs w:val="24"/>
          <w:lang w:val="ru-RU" w:bidi="fa-IR"/>
        </w:rPr>
        <w:t>3) составной</w:t>
      </w:r>
    </w:p>
    <w:p w14:paraId="11D06BEE" w14:textId="77777777" w:rsidR="003378C5" w:rsidRPr="0044621F" w:rsidRDefault="003378C5" w:rsidP="003378C5">
      <w:pPr>
        <w:bidi w:val="0"/>
        <w:rPr>
          <w:sz w:val="24"/>
          <w:szCs w:val="24"/>
          <w:lang w:val="ru-RU" w:bidi="fa-IR"/>
        </w:rPr>
      </w:pPr>
    </w:p>
    <w:p w14:paraId="03C94C60" w14:textId="77777777" w:rsidR="003378C5" w:rsidRPr="0044621F" w:rsidRDefault="003378C5" w:rsidP="003378C5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bidi="fa-IR"/>
        </w:rPr>
        <w:t>C</w:t>
      </w:r>
      <w:r w:rsidRPr="0044621F">
        <w:rPr>
          <w:sz w:val="24"/>
          <w:szCs w:val="24"/>
          <w:lang w:val="ru-RU" w:bidi="fa-IR"/>
        </w:rPr>
        <w:t>- На основе метода сбора данных и информации</w:t>
      </w:r>
    </w:p>
    <w:p w14:paraId="5C83BA37" w14:textId="77777777" w:rsidR="003378C5" w:rsidRPr="0044621F" w:rsidRDefault="00287D79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  3) составной                                   2) теоретический                        </w:t>
      </w:r>
      <w:r w:rsidR="003378C5" w:rsidRPr="0044621F">
        <w:rPr>
          <w:sz w:val="24"/>
          <w:szCs w:val="24"/>
          <w:lang w:val="ru-RU" w:bidi="fa-IR"/>
        </w:rPr>
        <w:t>3) экспериментальный</w:t>
      </w:r>
    </w:p>
    <w:p w14:paraId="448BCACA" w14:textId="77777777" w:rsidR="00287D79" w:rsidRPr="0044621F" w:rsidRDefault="00287D79" w:rsidP="00287D79">
      <w:pPr>
        <w:bidi w:val="0"/>
        <w:jc w:val="left"/>
        <w:rPr>
          <w:sz w:val="24"/>
          <w:szCs w:val="24"/>
          <w:lang w:val="ru-RU" w:bidi="fa-IR"/>
        </w:rPr>
      </w:pPr>
    </w:p>
    <w:p w14:paraId="41EF760F" w14:textId="77777777" w:rsidR="00287D79" w:rsidRPr="0044621F" w:rsidRDefault="00287D79" w:rsidP="00646AF7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7_2_Область исследования ( место, время и тема, при необходимости)</w:t>
      </w:r>
    </w:p>
    <w:p w14:paraId="1A90ECA7" w14:textId="77777777" w:rsidR="00287D79" w:rsidRPr="0044621F" w:rsidRDefault="00287D79" w:rsidP="00646AF7">
      <w:pPr>
        <w:bidi w:val="0"/>
        <w:rPr>
          <w:sz w:val="24"/>
          <w:szCs w:val="24"/>
          <w:lang w:val="ru-RU" w:bidi="fa-IR"/>
        </w:rPr>
      </w:pPr>
    </w:p>
    <w:p w14:paraId="44D375EB" w14:textId="77777777" w:rsidR="00287D79" w:rsidRPr="0044621F" w:rsidRDefault="00287D79" w:rsidP="00646AF7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7-3- Концептуальная модель или модель (при необходимости)</w:t>
      </w:r>
    </w:p>
    <w:p w14:paraId="7F5F9B7F" w14:textId="77777777" w:rsidR="00287D79" w:rsidRPr="0044621F" w:rsidRDefault="00287D79" w:rsidP="00646AF7">
      <w:pPr>
        <w:bidi w:val="0"/>
        <w:rPr>
          <w:sz w:val="24"/>
          <w:szCs w:val="24"/>
          <w:lang w:val="ru-RU" w:bidi="fa-IR"/>
        </w:rPr>
      </w:pPr>
    </w:p>
    <w:p w14:paraId="11DD6341" w14:textId="77777777" w:rsidR="00287D79" w:rsidRPr="0044621F" w:rsidRDefault="00287D79" w:rsidP="005A0143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7-4- Введение показателей, переменных, способов их измерения, </w:t>
      </w:r>
      <w:r w:rsidR="005A0143" w:rsidRPr="0044621F">
        <w:rPr>
          <w:sz w:val="24"/>
          <w:szCs w:val="24"/>
          <w:lang w:val="ru-RU" w:bidi="fa-IR"/>
        </w:rPr>
        <w:t xml:space="preserve"> индекс литературы</w:t>
      </w:r>
      <w:r w:rsidRPr="0044621F">
        <w:rPr>
          <w:sz w:val="24"/>
          <w:szCs w:val="24"/>
          <w:lang w:val="ru-RU" w:bidi="fa-IR"/>
        </w:rPr>
        <w:t xml:space="preserve"> и методов анализа (при необходимости)</w:t>
      </w:r>
    </w:p>
    <w:p w14:paraId="753581DD" w14:textId="77777777" w:rsidR="00763F7F" w:rsidRPr="0044621F" w:rsidRDefault="00763F7F" w:rsidP="00C6321D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7-5- Метод реализации проекта (в случае исследований на человеческих образцах, а также исследований на лабораторных животных, в этом разделе необходимо ввести код, полученный из </w:t>
      </w:r>
      <w:r w:rsidR="00C6321D" w:rsidRPr="0044621F">
        <w:rPr>
          <w:sz w:val="24"/>
          <w:szCs w:val="24"/>
          <w:lang w:val="ru-RU" w:bidi="fa-IR"/>
        </w:rPr>
        <w:t xml:space="preserve"> н</w:t>
      </w:r>
      <w:r w:rsidRPr="0044621F">
        <w:rPr>
          <w:sz w:val="24"/>
          <w:szCs w:val="24"/>
          <w:lang w:val="ru-RU" w:bidi="fa-IR"/>
        </w:rPr>
        <w:t>ациональной системы этики в биомедицинских исследованиях).</w:t>
      </w:r>
    </w:p>
    <w:p w14:paraId="20C3DF8B" w14:textId="58EA5502" w:rsidR="00646AF7" w:rsidRDefault="00646AF7" w:rsidP="00646AF7">
      <w:pPr>
        <w:bidi w:val="0"/>
        <w:rPr>
          <w:sz w:val="24"/>
          <w:szCs w:val="24"/>
          <w:rtl/>
          <w:lang w:val="ru-RU" w:bidi="fa-IR"/>
        </w:rPr>
      </w:pPr>
      <w:r w:rsidRPr="0044621F">
        <w:rPr>
          <w:sz w:val="24"/>
          <w:szCs w:val="24"/>
          <w:lang w:val="ru-RU" w:bidi="fa-IR"/>
        </w:rPr>
        <w:t>8- Планирование хода и завершения исследования (С соблюдением разрешенного лимита учебного курса).</w:t>
      </w:r>
    </w:p>
    <w:p w14:paraId="30CC2071" w14:textId="22056C6A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51CDE6C" w14:textId="7F8DACBF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79292195" w14:textId="39FA3742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F26A8A1" w14:textId="19201789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7F339D96" w14:textId="7A3173E2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5637909F" w14:textId="2CB416C7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13DAA32B" w14:textId="77777777" w:rsidR="00A855BC" w:rsidRPr="0044621F" w:rsidRDefault="00A855BC" w:rsidP="00A855BC">
      <w:pPr>
        <w:bidi w:val="0"/>
        <w:rPr>
          <w:sz w:val="24"/>
          <w:szCs w:val="24"/>
          <w:lang w:val="ru-RU" w:bidi="fa-IR"/>
        </w:rPr>
      </w:pPr>
    </w:p>
    <w:p w14:paraId="65E8C3BC" w14:textId="2DA9FB69" w:rsidR="00A855BC" w:rsidRPr="0044621F" w:rsidRDefault="00646AF7" w:rsidP="00A855BC">
      <w:pPr>
        <w:bidi w:val="0"/>
        <w:rPr>
          <w:sz w:val="24"/>
          <w:szCs w:val="24"/>
          <w:rtl/>
          <w:lang w:bidi="fa-IR"/>
        </w:rPr>
      </w:pPr>
      <w:r w:rsidRPr="0044621F">
        <w:rPr>
          <w:sz w:val="24"/>
          <w:szCs w:val="24"/>
          <w:lang w:bidi="fa-IR"/>
        </w:rPr>
        <w:lastRenderedPageBreak/>
        <w:t>Таблица 4. Диаграмма расписания</w:t>
      </w:r>
    </w:p>
    <w:p w14:paraId="48DDC531" w14:textId="77777777" w:rsidR="005A0143" w:rsidRPr="0044621F" w:rsidRDefault="005A0143" w:rsidP="005A0143">
      <w:pPr>
        <w:bidi w:val="0"/>
        <w:rPr>
          <w:sz w:val="24"/>
          <w:szCs w:val="24"/>
          <w:lang w:bidi="fa-IR"/>
        </w:rPr>
      </w:pPr>
    </w:p>
    <w:tbl>
      <w:tblPr>
        <w:bidiVisual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1134"/>
        <w:gridCol w:w="851"/>
        <w:gridCol w:w="992"/>
        <w:gridCol w:w="850"/>
        <w:gridCol w:w="851"/>
        <w:gridCol w:w="850"/>
      </w:tblGrid>
      <w:tr w:rsidR="00646AF7" w:rsidRPr="0044621F" w14:paraId="6074CD85" w14:textId="77777777" w:rsidTr="003F09AC">
        <w:trPr>
          <w:trHeight w:val="278"/>
        </w:trPr>
        <w:tc>
          <w:tcPr>
            <w:tcW w:w="3219" w:type="dxa"/>
            <w:vMerge w:val="restart"/>
            <w:shd w:val="clear" w:color="auto" w:fill="A6A6A6"/>
            <w:vAlign w:val="center"/>
          </w:tcPr>
          <w:p w14:paraId="7EE2BE84" w14:textId="77777777" w:rsidR="00646AF7" w:rsidRPr="0044621F" w:rsidRDefault="005A0143" w:rsidP="00646A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Название этапов</w:t>
            </w:r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14:paraId="5BB3C65D" w14:textId="77777777" w:rsidR="00646AF7" w:rsidRPr="0044621F" w:rsidRDefault="005A0143" w:rsidP="00985BA9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Общее время</w:t>
            </w:r>
          </w:p>
        </w:tc>
        <w:tc>
          <w:tcPr>
            <w:tcW w:w="4394" w:type="dxa"/>
            <w:gridSpan w:val="5"/>
            <w:shd w:val="clear" w:color="auto" w:fill="A6A6A6"/>
            <w:vAlign w:val="center"/>
          </w:tcPr>
          <w:p w14:paraId="1ACDB3BB" w14:textId="77777777" w:rsidR="00646AF7" w:rsidRPr="0044621F" w:rsidRDefault="005A0143" w:rsidP="00985BA9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время исполнения</w:t>
            </w:r>
          </w:p>
        </w:tc>
      </w:tr>
      <w:tr w:rsidR="00646AF7" w:rsidRPr="0044621F" w14:paraId="4B18DEF8" w14:textId="77777777" w:rsidTr="003F09AC">
        <w:trPr>
          <w:trHeight w:val="468"/>
        </w:trPr>
        <w:tc>
          <w:tcPr>
            <w:tcW w:w="3219" w:type="dxa"/>
            <w:vMerge/>
            <w:shd w:val="clear" w:color="auto" w:fill="A6A6A6"/>
            <w:vAlign w:val="center"/>
          </w:tcPr>
          <w:p w14:paraId="7BFD572E" w14:textId="77777777" w:rsidR="00646AF7" w:rsidRPr="0044621F" w:rsidRDefault="00646AF7" w:rsidP="00646AF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14:paraId="4106872E" w14:textId="77777777" w:rsidR="00646AF7" w:rsidRPr="0044621F" w:rsidRDefault="00646AF7" w:rsidP="00985BA9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327CD923" w14:textId="77777777" w:rsidR="00646AF7" w:rsidRPr="0044621F" w:rsidRDefault="00646AF7" w:rsidP="00985BA9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6A6A6"/>
            <w:vAlign w:val="center"/>
          </w:tcPr>
          <w:p w14:paraId="7AA2DCFE" w14:textId="77777777" w:rsidR="00646AF7" w:rsidRPr="0044621F" w:rsidRDefault="00646AF7" w:rsidP="00985BA9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5504EED6" w14:textId="77777777" w:rsidR="00646AF7" w:rsidRPr="0044621F" w:rsidRDefault="00646AF7" w:rsidP="00985BA9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6A6A6"/>
            <w:vAlign w:val="center"/>
          </w:tcPr>
          <w:p w14:paraId="394B7D9B" w14:textId="77777777" w:rsidR="00646AF7" w:rsidRPr="0044621F" w:rsidRDefault="00646AF7" w:rsidP="00985BA9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A6A6A6"/>
            <w:vAlign w:val="center"/>
          </w:tcPr>
          <w:p w14:paraId="201E726F" w14:textId="77777777" w:rsidR="00646AF7" w:rsidRPr="0044621F" w:rsidRDefault="00646AF7" w:rsidP="00985BA9">
            <w:pPr>
              <w:bidi w:val="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46AF7" w:rsidRPr="0044621F" w14:paraId="22AAC840" w14:textId="77777777" w:rsidTr="003F09AC">
        <w:tc>
          <w:tcPr>
            <w:tcW w:w="3219" w:type="dxa"/>
          </w:tcPr>
          <w:p w14:paraId="142EB759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5F3C9058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17A76F5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2325990" w14:textId="77777777" w:rsidR="00646AF7" w:rsidRPr="0044621F" w:rsidRDefault="00646AF7" w:rsidP="00646AF7">
            <w:pPr>
              <w:rPr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14:paraId="20A2CADF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04D9386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5B212C3B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</w:tr>
      <w:tr w:rsidR="00646AF7" w:rsidRPr="0044621F" w14:paraId="378DF4AB" w14:textId="77777777" w:rsidTr="003F09AC">
        <w:tc>
          <w:tcPr>
            <w:tcW w:w="3219" w:type="dxa"/>
          </w:tcPr>
          <w:p w14:paraId="0CD0F98C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48022F79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6E416F7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751CBAF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7FFDD21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DD30BB0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4742A77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</w:tr>
      <w:tr w:rsidR="00646AF7" w:rsidRPr="0044621F" w14:paraId="33AFF73F" w14:textId="77777777" w:rsidTr="003F09AC">
        <w:tc>
          <w:tcPr>
            <w:tcW w:w="3219" w:type="dxa"/>
          </w:tcPr>
          <w:p w14:paraId="5BF00B00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2E2F8C3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86E0AAE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09CBE1B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835E642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6CF1A4A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2305816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</w:tr>
      <w:tr w:rsidR="00646AF7" w:rsidRPr="0044621F" w14:paraId="70794E22" w14:textId="77777777" w:rsidTr="003F09AC">
        <w:tc>
          <w:tcPr>
            <w:tcW w:w="3219" w:type="dxa"/>
          </w:tcPr>
          <w:p w14:paraId="00ACE8A8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0466346D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FF5E056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6AC250E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4516748F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09827023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6C14AE8D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</w:tr>
      <w:tr w:rsidR="00646AF7" w:rsidRPr="0044621F" w14:paraId="658F1907" w14:textId="77777777" w:rsidTr="003F09AC">
        <w:tc>
          <w:tcPr>
            <w:tcW w:w="3219" w:type="dxa"/>
          </w:tcPr>
          <w:p w14:paraId="78B75261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2BE03FF6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5502896C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D5ED1E5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9A719FB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A9C7937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FE31451" w14:textId="77777777" w:rsidR="00646AF7" w:rsidRPr="0044621F" w:rsidRDefault="00646AF7" w:rsidP="00646AF7">
            <w:pPr>
              <w:rPr>
                <w:sz w:val="24"/>
                <w:szCs w:val="24"/>
                <w:rtl/>
              </w:rPr>
            </w:pPr>
          </w:p>
        </w:tc>
      </w:tr>
    </w:tbl>
    <w:p w14:paraId="3DC004D3" w14:textId="77777777" w:rsidR="00646AF7" w:rsidRPr="0044621F" w:rsidRDefault="005A0143" w:rsidP="00E13164">
      <w:pPr>
        <w:bidi w:val="0"/>
        <w:rPr>
          <w:sz w:val="24"/>
          <w:szCs w:val="24"/>
          <w:lang w:bidi="fa-IR"/>
        </w:rPr>
      </w:pPr>
      <w:r w:rsidRPr="0044621F">
        <w:rPr>
          <w:rFonts w:hint="cs"/>
          <w:sz w:val="24"/>
          <w:szCs w:val="24"/>
          <w:rtl/>
          <w:lang w:bidi="fa-IR"/>
        </w:rPr>
        <w:t>(</w:t>
      </w:r>
      <w:r w:rsidR="00BF37B1" w:rsidRPr="0044621F">
        <w:rPr>
          <w:rFonts w:hint="cs"/>
          <w:sz w:val="24"/>
          <w:szCs w:val="24"/>
          <w:rtl/>
          <w:lang w:bidi="fa-IR"/>
        </w:rPr>
        <w:t>9</w:t>
      </w:r>
      <w:r w:rsidR="00E13164">
        <w:rPr>
          <w:sz w:val="24"/>
          <w:szCs w:val="24"/>
          <w:lang w:val="ru-RU" w:bidi="fa-IR"/>
        </w:rPr>
        <w:t>Список</w:t>
      </w:r>
      <w:r w:rsidRPr="0044621F">
        <w:rPr>
          <w:sz w:val="24"/>
          <w:szCs w:val="24"/>
          <w:lang w:bidi="fa-IR"/>
        </w:rPr>
        <w:t xml:space="preserve"> литературы</w:t>
      </w:r>
    </w:p>
    <w:p w14:paraId="0A85DFFB" w14:textId="77777777" w:rsidR="005A0143" w:rsidRPr="0044621F" w:rsidRDefault="005A0143" w:rsidP="00E13164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* Стиль написания  </w:t>
      </w:r>
      <w:r w:rsidR="00E13164">
        <w:rPr>
          <w:sz w:val="24"/>
          <w:szCs w:val="24"/>
          <w:lang w:val="ru-RU" w:bidi="fa-IR"/>
        </w:rPr>
        <w:t>списка</w:t>
      </w:r>
      <w:r w:rsidRPr="0044621F">
        <w:rPr>
          <w:sz w:val="24"/>
          <w:szCs w:val="24"/>
          <w:lang w:val="ru-RU" w:bidi="fa-IR"/>
        </w:rPr>
        <w:t xml:space="preserve"> литературы должен быть основан на </w:t>
      </w:r>
      <w:r w:rsidR="00285D91" w:rsidRPr="0044621F">
        <w:rPr>
          <w:sz w:val="24"/>
          <w:szCs w:val="24"/>
          <w:lang w:val="ru-RU" w:bidi="fa-IR"/>
        </w:rPr>
        <w:t>АПА</w:t>
      </w:r>
      <w:r w:rsidRPr="0044621F">
        <w:rPr>
          <w:sz w:val="24"/>
          <w:szCs w:val="24"/>
          <w:lang w:val="ru-RU" w:bidi="fa-IR"/>
        </w:rPr>
        <w:t xml:space="preserve"> или Ванкувере.</w:t>
      </w:r>
    </w:p>
    <w:p w14:paraId="4CEE650B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70A72E0F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10- Запрашивались ли кредиты для этого проекта у других организаций? (Если да, укажите название организации и результат запроса, приложив ее документы)</w:t>
      </w:r>
    </w:p>
    <w:p w14:paraId="589EF833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65A49504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Да                                                               Нет</w:t>
      </w:r>
    </w:p>
    <w:p w14:paraId="75F5A825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6C4090A5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11) Организации, использующие результаты исследования</w:t>
      </w:r>
    </w:p>
    <w:p w14:paraId="03F9F7DD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24054EBE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7AAA8412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7A999774" w14:textId="77777777" w:rsidR="00CE0F8E" w:rsidRPr="0044621F" w:rsidRDefault="00CE0F8E" w:rsidP="00CE0F8E">
      <w:pPr>
        <w:bidi w:val="0"/>
        <w:rPr>
          <w:sz w:val="24"/>
          <w:szCs w:val="24"/>
          <w:lang w:val="ru-RU" w:bidi="fa-IR"/>
        </w:rPr>
      </w:pPr>
    </w:p>
    <w:p w14:paraId="71543326" w14:textId="77777777" w:rsidR="00CE0F8E" w:rsidRPr="00003E9E" w:rsidRDefault="00CE0F8E" w:rsidP="00CE0F8E">
      <w:pPr>
        <w:bidi w:val="0"/>
        <w:rPr>
          <w:sz w:val="24"/>
          <w:szCs w:val="24"/>
          <w:lang w:val="ru-RU" w:bidi="fa-IR"/>
        </w:rPr>
      </w:pPr>
      <w:r w:rsidRPr="00003E9E">
        <w:rPr>
          <w:sz w:val="24"/>
          <w:szCs w:val="24"/>
          <w:lang w:val="ru-RU" w:bidi="fa-IR"/>
        </w:rPr>
        <w:t>12)</w:t>
      </w:r>
      <w:r w:rsidRPr="00003E9E">
        <w:rPr>
          <w:sz w:val="24"/>
          <w:szCs w:val="24"/>
          <w:lang w:val="ru-RU"/>
        </w:rPr>
        <w:t xml:space="preserve"> </w:t>
      </w:r>
      <w:r w:rsidR="00887236" w:rsidRPr="00003E9E">
        <w:rPr>
          <w:sz w:val="24"/>
          <w:szCs w:val="24"/>
          <w:lang w:val="ru-RU" w:bidi="fa-IR"/>
        </w:rPr>
        <w:t>Необходимый г</w:t>
      </w:r>
      <w:r w:rsidRPr="00003E9E">
        <w:rPr>
          <w:sz w:val="24"/>
          <w:szCs w:val="24"/>
          <w:lang w:val="ru-RU" w:bidi="fa-IR"/>
        </w:rPr>
        <w:t>рант</w:t>
      </w:r>
    </w:p>
    <w:p w14:paraId="463B3C4E" w14:textId="77777777" w:rsidR="00285D91" w:rsidRPr="00003E9E" w:rsidRDefault="00285D91" w:rsidP="00285D91">
      <w:pPr>
        <w:bidi w:val="0"/>
        <w:rPr>
          <w:sz w:val="24"/>
          <w:szCs w:val="24"/>
          <w:lang w:val="ru-RU" w:bidi="fa-IR"/>
        </w:rPr>
      </w:pPr>
    </w:p>
    <w:p w14:paraId="69854DC8" w14:textId="77777777" w:rsidR="00285D91" w:rsidRPr="00A855BC" w:rsidRDefault="00285D91" w:rsidP="00285D91">
      <w:pPr>
        <w:bidi w:val="0"/>
        <w:rPr>
          <w:b/>
          <w:bCs/>
          <w:sz w:val="24"/>
          <w:szCs w:val="24"/>
          <w:lang w:val="ru-RU" w:bidi="fa-IR"/>
        </w:rPr>
      </w:pPr>
      <w:r w:rsidRPr="00A855BC">
        <w:rPr>
          <w:b/>
          <w:bCs/>
          <w:sz w:val="24"/>
          <w:szCs w:val="24"/>
          <w:lang w:val="ru-RU" w:bidi="fa-IR"/>
        </w:rPr>
        <w:t>Таблица 5. Расход</w:t>
      </w:r>
      <w:r w:rsidR="00887236" w:rsidRPr="00A855BC">
        <w:rPr>
          <w:b/>
          <w:bCs/>
          <w:sz w:val="24"/>
          <w:szCs w:val="24"/>
          <w:lang w:val="ru-RU" w:bidi="fa-IR"/>
        </w:rPr>
        <w:t>ы к</w:t>
      </w:r>
      <w:r w:rsidRPr="00A855BC">
        <w:rPr>
          <w:b/>
          <w:bCs/>
          <w:sz w:val="24"/>
          <w:szCs w:val="24"/>
          <w:lang w:val="ru-RU" w:bidi="fa-IR"/>
        </w:rPr>
        <w:t xml:space="preserve"> диссертации</w:t>
      </w:r>
    </w:p>
    <w:p w14:paraId="3A05DC81" w14:textId="77777777" w:rsidR="00285D91" w:rsidRPr="00003E9E" w:rsidRDefault="00285D91" w:rsidP="00285D91">
      <w:pPr>
        <w:bidi w:val="0"/>
        <w:rPr>
          <w:sz w:val="24"/>
          <w:szCs w:val="24"/>
          <w:lang w:val="ru-RU"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7329"/>
        <w:gridCol w:w="1228"/>
      </w:tblGrid>
      <w:tr w:rsidR="00285D91" w:rsidRPr="0044621F" w14:paraId="4BEE8325" w14:textId="77777777" w:rsidTr="003F09AC">
        <w:tc>
          <w:tcPr>
            <w:tcW w:w="342" w:type="pct"/>
            <w:vAlign w:val="center"/>
          </w:tcPr>
          <w:p w14:paraId="0DE91B74" w14:textId="77777777" w:rsidR="00285D91" w:rsidRPr="0044621F" w:rsidRDefault="00285D91" w:rsidP="00285D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Строка</w:t>
            </w:r>
          </w:p>
        </w:tc>
        <w:tc>
          <w:tcPr>
            <w:tcW w:w="3922" w:type="pct"/>
            <w:vAlign w:val="center"/>
          </w:tcPr>
          <w:p w14:paraId="42CEFBC5" w14:textId="77777777" w:rsidR="00285D91" w:rsidRPr="00887236" w:rsidRDefault="00887236" w:rsidP="00285D91">
            <w:pPr>
              <w:jc w:val="center"/>
              <w:rPr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Описание расход</w:t>
            </w:r>
            <w:r>
              <w:rPr>
                <w:b/>
                <w:bCs/>
                <w:sz w:val="24"/>
                <w:szCs w:val="24"/>
                <w:lang w:val="ru-RU"/>
              </w:rPr>
              <w:t>ов</w:t>
            </w:r>
          </w:p>
        </w:tc>
        <w:tc>
          <w:tcPr>
            <w:tcW w:w="736" w:type="pct"/>
            <w:vAlign w:val="center"/>
          </w:tcPr>
          <w:p w14:paraId="199D8B1C" w14:textId="77777777" w:rsidR="00285D91" w:rsidRPr="00887236" w:rsidRDefault="00C83007" w:rsidP="00887236">
            <w:pPr>
              <w:jc w:val="center"/>
              <w:rPr>
                <w:b/>
                <w:bCs/>
                <w:sz w:val="24"/>
                <w:szCs w:val="24"/>
                <w:rtl/>
                <w:lang w:val="ru-RU"/>
              </w:rPr>
            </w:pPr>
            <w:r w:rsidRPr="0044621F">
              <w:rPr>
                <w:b/>
                <w:bCs/>
                <w:sz w:val="24"/>
                <w:szCs w:val="24"/>
              </w:rPr>
              <w:t xml:space="preserve">Цена </w:t>
            </w:r>
            <w:r w:rsidR="00887236">
              <w:rPr>
                <w:b/>
                <w:bCs/>
                <w:sz w:val="24"/>
                <w:szCs w:val="24"/>
                <w:lang w:val="ru-RU"/>
              </w:rPr>
              <w:t>на риалах</w:t>
            </w:r>
          </w:p>
        </w:tc>
      </w:tr>
      <w:tr w:rsidR="00285D91" w:rsidRPr="00003E9E" w14:paraId="09E9AB68" w14:textId="77777777" w:rsidTr="003F09AC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1829F158" w14:textId="77777777" w:rsidR="00285D91" w:rsidRPr="0044621F" w:rsidRDefault="00285D91" w:rsidP="00285D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22" w:type="pct"/>
          </w:tcPr>
          <w:p w14:paraId="1C1C7AB6" w14:textId="77777777" w:rsidR="00285D91" w:rsidRPr="0044621F" w:rsidRDefault="00C83007" w:rsidP="00C6321D">
            <w:pPr>
              <w:bidi w:val="0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Стоимость подготовки, редактирования, настройки и переплета</w:t>
            </w:r>
          </w:p>
        </w:tc>
        <w:tc>
          <w:tcPr>
            <w:tcW w:w="736" w:type="pct"/>
          </w:tcPr>
          <w:p w14:paraId="0B9C655F" w14:textId="77777777" w:rsidR="00285D91" w:rsidRPr="0044621F" w:rsidRDefault="00285D91" w:rsidP="00285D91">
            <w:pPr>
              <w:rPr>
                <w:sz w:val="24"/>
                <w:szCs w:val="24"/>
                <w:rtl/>
              </w:rPr>
            </w:pPr>
          </w:p>
        </w:tc>
      </w:tr>
      <w:tr w:rsidR="00285D91" w:rsidRPr="00003E9E" w14:paraId="274B788A" w14:textId="77777777" w:rsidTr="003F09AC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6461699B" w14:textId="77777777" w:rsidR="00285D91" w:rsidRPr="0044621F" w:rsidRDefault="00285D91" w:rsidP="00285D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22" w:type="pct"/>
          </w:tcPr>
          <w:p w14:paraId="081D3B53" w14:textId="77777777" w:rsidR="00285D91" w:rsidRPr="0044621F" w:rsidRDefault="00C83007" w:rsidP="00C83007">
            <w:pPr>
              <w:bidi w:val="0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Стоимость участия в научных конференциях и семинарах внутри страны и за границу для представления результатов диссертации.</w:t>
            </w:r>
          </w:p>
        </w:tc>
        <w:tc>
          <w:tcPr>
            <w:tcW w:w="736" w:type="pct"/>
          </w:tcPr>
          <w:p w14:paraId="647994B9" w14:textId="77777777" w:rsidR="00285D91" w:rsidRPr="0044621F" w:rsidRDefault="00285D91" w:rsidP="00285D91">
            <w:pPr>
              <w:rPr>
                <w:sz w:val="24"/>
                <w:szCs w:val="24"/>
                <w:rtl/>
              </w:rPr>
            </w:pPr>
          </w:p>
        </w:tc>
      </w:tr>
      <w:tr w:rsidR="00285D91" w:rsidRPr="00003E9E" w14:paraId="1F344170" w14:textId="77777777" w:rsidTr="003F09AC">
        <w:tblPrEx>
          <w:jc w:val="center"/>
        </w:tblPrEx>
        <w:trPr>
          <w:jc w:val="center"/>
        </w:trPr>
        <w:tc>
          <w:tcPr>
            <w:tcW w:w="342" w:type="pct"/>
            <w:vAlign w:val="center"/>
          </w:tcPr>
          <w:p w14:paraId="155C1F3A" w14:textId="77777777" w:rsidR="00285D91" w:rsidRPr="0044621F" w:rsidRDefault="00285D91" w:rsidP="00285D9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22" w:type="pct"/>
          </w:tcPr>
          <w:p w14:paraId="0A26A66D" w14:textId="77777777" w:rsidR="00285D91" w:rsidRPr="0044621F" w:rsidRDefault="00C83007" w:rsidP="00C83007">
            <w:pPr>
              <w:bidi w:val="0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Прочие расходы, включая покупку химикатов, потребительского и непотребительского оборудования, программного обеспечения и т. Д. (Кроме пунктов 1 и 2)</w:t>
            </w:r>
          </w:p>
        </w:tc>
        <w:tc>
          <w:tcPr>
            <w:tcW w:w="736" w:type="pct"/>
          </w:tcPr>
          <w:p w14:paraId="07CB597A" w14:textId="77777777" w:rsidR="00285D91" w:rsidRPr="0044621F" w:rsidRDefault="00285D91" w:rsidP="00285D91">
            <w:pPr>
              <w:rPr>
                <w:sz w:val="24"/>
                <w:szCs w:val="24"/>
                <w:rtl/>
              </w:rPr>
            </w:pPr>
          </w:p>
        </w:tc>
      </w:tr>
      <w:tr w:rsidR="00285D91" w:rsidRPr="0044621F" w14:paraId="5559F604" w14:textId="77777777" w:rsidTr="003F09AC">
        <w:tblPrEx>
          <w:jc w:val="center"/>
        </w:tblPrEx>
        <w:trPr>
          <w:jc w:val="center"/>
        </w:trPr>
        <w:tc>
          <w:tcPr>
            <w:tcW w:w="4264" w:type="pct"/>
            <w:gridSpan w:val="2"/>
          </w:tcPr>
          <w:p w14:paraId="32BF2E4B" w14:textId="77777777" w:rsidR="00285D91" w:rsidRPr="0044621F" w:rsidRDefault="00C83007" w:rsidP="00C83007">
            <w:pPr>
              <w:bidi w:val="0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Суммарные расходы</w:t>
            </w:r>
          </w:p>
        </w:tc>
        <w:tc>
          <w:tcPr>
            <w:tcW w:w="736" w:type="pct"/>
          </w:tcPr>
          <w:p w14:paraId="6B5FCD75" w14:textId="77777777" w:rsidR="00285D91" w:rsidRPr="0044621F" w:rsidRDefault="00285D91" w:rsidP="00285D91">
            <w:pPr>
              <w:rPr>
                <w:sz w:val="24"/>
                <w:szCs w:val="24"/>
                <w:rtl/>
              </w:rPr>
            </w:pPr>
          </w:p>
        </w:tc>
      </w:tr>
    </w:tbl>
    <w:p w14:paraId="773FE2AC" w14:textId="6D1EA523" w:rsidR="00CE0F8E" w:rsidRDefault="00CE0F8E" w:rsidP="00CE0F8E">
      <w:pPr>
        <w:bidi w:val="0"/>
        <w:rPr>
          <w:sz w:val="24"/>
          <w:szCs w:val="24"/>
          <w:rtl/>
          <w:lang w:bidi="fa-IR"/>
        </w:rPr>
      </w:pPr>
    </w:p>
    <w:p w14:paraId="4BB2202F" w14:textId="0B897748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33B1AE38" w14:textId="42756280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2C509F45" w14:textId="2BFADA95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51A048AA" w14:textId="0D1086FD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4E175A99" w14:textId="77777777" w:rsidR="00A855BC" w:rsidRPr="0044621F" w:rsidRDefault="00A855BC" w:rsidP="00A855BC">
      <w:pPr>
        <w:bidi w:val="0"/>
        <w:rPr>
          <w:sz w:val="24"/>
          <w:szCs w:val="24"/>
          <w:lang w:bidi="fa-IR"/>
        </w:rPr>
      </w:pPr>
    </w:p>
    <w:p w14:paraId="68E7DDEA" w14:textId="77777777" w:rsidR="00CE2D95" w:rsidRPr="0044621F" w:rsidRDefault="00CE2D95" w:rsidP="00CE2D95">
      <w:pPr>
        <w:bidi w:val="0"/>
        <w:rPr>
          <w:sz w:val="24"/>
          <w:szCs w:val="24"/>
          <w:lang w:bidi="fa-IR"/>
        </w:rPr>
      </w:pPr>
    </w:p>
    <w:p w14:paraId="2239368C" w14:textId="77777777" w:rsidR="00CE0F8E" w:rsidRPr="0044621F" w:rsidRDefault="00C83007" w:rsidP="00CE0F8E">
      <w:pPr>
        <w:bidi w:val="0"/>
        <w:rPr>
          <w:sz w:val="24"/>
          <w:szCs w:val="24"/>
          <w:lang w:bidi="fa-IR"/>
        </w:rPr>
      </w:pPr>
      <w:r w:rsidRPr="0044621F">
        <w:rPr>
          <w:sz w:val="24"/>
          <w:szCs w:val="24"/>
          <w:lang w:bidi="fa-IR"/>
        </w:rPr>
        <w:t>13- Обязанности студента</w:t>
      </w:r>
    </w:p>
    <w:p w14:paraId="07EE58DA" w14:textId="77777777" w:rsidR="007F31EC" w:rsidRPr="0044621F" w:rsidRDefault="007F31EC" w:rsidP="007F31EC">
      <w:pPr>
        <w:bidi w:val="0"/>
        <w:rPr>
          <w:sz w:val="24"/>
          <w:szCs w:val="24"/>
          <w:lang w:bidi="fa-IR"/>
        </w:rPr>
      </w:pPr>
    </w:p>
    <w:p w14:paraId="5DD35B51" w14:textId="77777777" w:rsidR="007F31EC" w:rsidRPr="0044621F" w:rsidRDefault="007F31EC" w:rsidP="00CE2D95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план настоящей работы</w:t>
      </w:r>
      <w:r w:rsidR="00C6321D"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val="ru-RU" w:bidi="fa-IR"/>
        </w:rPr>
        <w:t xml:space="preserve"> </w:t>
      </w:r>
      <w:r w:rsidR="00C6321D" w:rsidRPr="0044621F">
        <w:rPr>
          <w:sz w:val="24"/>
          <w:szCs w:val="24"/>
          <w:lang w:val="ru-RU" w:bidi="fa-IR"/>
        </w:rPr>
        <w:t xml:space="preserve">диссертации </w:t>
      </w:r>
      <w:r w:rsidRPr="0044621F">
        <w:rPr>
          <w:sz w:val="24"/>
          <w:szCs w:val="24"/>
          <w:lang w:val="ru-RU" w:bidi="fa-IR"/>
        </w:rPr>
        <w:t xml:space="preserve">с полным соблюдением содержания Кодекса этики исследований и принятием его положений и полным соблюдением прав интеллектуальной собственности других лиц является результатом моих научных исследований и написания под руководством уважаемых </w:t>
      </w:r>
      <w:r w:rsidR="004968A2" w:rsidRPr="0044621F">
        <w:rPr>
          <w:sz w:val="24"/>
          <w:szCs w:val="24"/>
          <w:lang w:val="ru-RU" w:bidi="fa-IR"/>
        </w:rPr>
        <w:t>научных руководителей и научных консультантов</w:t>
      </w:r>
      <w:r w:rsidRPr="0044621F">
        <w:rPr>
          <w:sz w:val="24"/>
          <w:szCs w:val="24"/>
          <w:lang w:val="ru-RU" w:bidi="fa-IR"/>
        </w:rPr>
        <w:t>.</w:t>
      </w:r>
      <w:r w:rsidR="004968A2" w:rsidRPr="0044621F">
        <w:rPr>
          <w:sz w:val="24"/>
          <w:szCs w:val="24"/>
          <w:lang w:val="ru-RU"/>
        </w:rPr>
        <w:t xml:space="preserve"> </w:t>
      </w:r>
      <w:r w:rsidR="004968A2" w:rsidRPr="0044621F">
        <w:rPr>
          <w:sz w:val="24"/>
          <w:szCs w:val="24"/>
          <w:lang w:val="ru-RU" w:bidi="fa-IR"/>
        </w:rPr>
        <w:t>я</w:t>
      </w:r>
      <w:r w:rsidR="004968A2" w:rsidRPr="0044621F">
        <w:rPr>
          <w:sz w:val="24"/>
          <w:szCs w:val="24"/>
          <w:lang w:val="ru-RU"/>
        </w:rPr>
        <w:t xml:space="preserve"> </w:t>
      </w:r>
      <w:r w:rsidR="004968A2" w:rsidRPr="0044621F">
        <w:rPr>
          <w:sz w:val="24"/>
          <w:szCs w:val="24"/>
          <w:lang w:val="ru-RU" w:bidi="fa-IR"/>
        </w:rPr>
        <w:t>несу ответственность за точность и достоверность всего содержания настоящего плана</w:t>
      </w:r>
      <w:r w:rsidR="004968A2" w:rsidRPr="0044621F">
        <w:rPr>
          <w:sz w:val="24"/>
          <w:szCs w:val="24"/>
          <w:lang w:val="ru-RU"/>
        </w:rPr>
        <w:t xml:space="preserve"> </w:t>
      </w:r>
      <w:r w:rsidR="004968A2" w:rsidRPr="0044621F">
        <w:rPr>
          <w:sz w:val="24"/>
          <w:szCs w:val="24"/>
          <w:lang w:val="ru-RU" w:bidi="fa-IR"/>
        </w:rPr>
        <w:t>работы, и в случае любого нарушения право на юридическое удержание сохраняется за Университетом Мазандарана, и, подписывая эту форму, я отказываюсь от права на возражение.</w:t>
      </w:r>
      <w:r w:rsidR="004D3EE2" w:rsidRPr="0044621F">
        <w:rPr>
          <w:sz w:val="24"/>
          <w:szCs w:val="24"/>
          <w:lang w:val="ru-RU"/>
        </w:rPr>
        <w:t xml:space="preserve"> </w:t>
      </w:r>
      <w:r w:rsidR="004D3EE2" w:rsidRPr="0044621F">
        <w:rPr>
          <w:sz w:val="24"/>
          <w:szCs w:val="24"/>
          <w:lang w:val="ru-RU" w:bidi="fa-IR"/>
        </w:rPr>
        <w:t>Все права, включая печать, тиражирование и копирование, перевод и адаптацию и т.п. в различных средах из плана работы и окончательной диссертации, принадлежат Мазандаранскому университету.</w:t>
      </w:r>
      <w:r w:rsidR="00EA68E3" w:rsidRPr="0044621F">
        <w:rPr>
          <w:sz w:val="24"/>
          <w:szCs w:val="24"/>
          <w:lang w:val="ru-RU"/>
        </w:rPr>
        <w:t xml:space="preserve"> </w:t>
      </w:r>
      <w:r w:rsidR="00EA68E3" w:rsidRPr="0044621F">
        <w:rPr>
          <w:sz w:val="24"/>
          <w:szCs w:val="24"/>
          <w:lang w:val="ru-RU" w:bidi="fa-IR"/>
        </w:rPr>
        <w:t>Я также</w:t>
      </w:r>
      <w:r w:rsidR="00C6321D" w:rsidRPr="0044621F">
        <w:rPr>
          <w:sz w:val="24"/>
          <w:szCs w:val="24"/>
          <w:lang w:val="ru-RU" w:bidi="fa-IR"/>
        </w:rPr>
        <w:t xml:space="preserve"> загрузил свою диссертацию в  </w:t>
      </w:r>
      <w:r w:rsidR="00EA68E3" w:rsidRPr="0044621F">
        <w:rPr>
          <w:sz w:val="24"/>
          <w:szCs w:val="24"/>
          <w:lang w:val="ru-RU" w:bidi="fa-IR"/>
        </w:rPr>
        <w:t xml:space="preserve">систему </w:t>
      </w:r>
      <w:r w:rsidR="00C6321D" w:rsidRPr="0044621F">
        <w:rPr>
          <w:sz w:val="24"/>
          <w:szCs w:val="24"/>
          <w:lang w:val="ru-RU" w:bidi="fa-IR"/>
        </w:rPr>
        <w:t xml:space="preserve"> поиска похожих работ </w:t>
      </w:r>
      <w:r w:rsidR="00CE2D95" w:rsidRPr="0044621F">
        <w:rPr>
          <w:sz w:val="24"/>
          <w:szCs w:val="24"/>
          <w:lang w:val="ru-RU" w:bidi="fa-IR"/>
        </w:rPr>
        <w:t>Научно-исследовательского института информационных наук и технологий Ирана</w:t>
      </w:r>
      <w:r w:rsidR="00EA68E3" w:rsidRPr="0044621F">
        <w:rPr>
          <w:sz w:val="24"/>
          <w:szCs w:val="24"/>
          <w:lang w:val="ru-RU" w:bidi="fa-IR"/>
        </w:rPr>
        <w:t xml:space="preserve"> и приложил «отчет о сопоставлении», «процент сходства </w:t>
      </w:r>
      <w:r w:rsidR="000C3EEC" w:rsidRPr="0044621F">
        <w:rPr>
          <w:sz w:val="24"/>
          <w:szCs w:val="24"/>
          <w:lang w:val="ru-RU" w:bidi="fa-IR"/>
        </w:rPr>
        <w:t>каждой литературы</w:t>
      </w:r>
      <w:r w:rsidR="00EA68E3" w:rsidRPr="0044621F">
        <w:rPr>
          <w:sz w:val="24"/>
          <w:szCs w:val="24"/>
          <w:lang w:val="ru-RU" w:bidi="fa-IR"/>
        </w:rPr>
        <w:t>» и «</w:t>
      </w:r>
      <w:r w:rsidR="000C3EEC" w:rsidRPr="0044621F">
        <w:rPr>
          <w:sz w:val="24"/>
          <w:szCs w:val="24"/>
          <w:lang w:val="ru-RU" w:bidi="fa-IR"/>
        </w:rPr>
        <w:t>историю</w:t>
      </w:r>
      <w:r w:rsidR="00EA68E3" w:rsidRPr="0044621F">
        <w:rPr>
          <w:sz w:val="24"/>
          <w:szCs w:val="24"/>
          <w:lang w:val="ru-RU" w:bidi="fa-IR"/>
        </w:rPr>
        <w:t xml:space="preserve">», относящуюся к </w:t>
      </w:r>
      <w:r w:rsidR="000C3EEC" w:rsidRPr="0044621F">
        <w:rPr>
          <w:sz w:val="24"/>
          <w:szCs w:val="24"/>
          <w:lang w:val="ru-RU" w:bidi="fa-IR"/>
        </w:rPr>
        <w:t>плану работы</w:t>
      </w:r>
      <w:r w:rsidR="00EA68E3" w:rsidRPr="0044621F">
        <w:rPr>
          <w:sz w:val="24"/>
          <w:szCs w:val="24"/>
          <w:lang w:val="ru-RU" w:bidi="fa-IR"/>
        </w:rPr>
        <w:t xml:space="preserve">. Согласно приложенным документам, процент схожести </w:t>
      </w:r>
      <w:r w:rsidR="000C3EEC" w:rsidRPr="0044621F">
        <w:rPr>
          <w:sz w:val="24"/>
          <w:szCs w:val="24"/>
          <w:lang w:val="ru-RU" w:bidi="fa-IR"/>
        </w:rPr>
        <w:t>плана работы</w:t>
      </w:r>
      <w:r w:rsidR="00EA68E3" w:rsidRPr="0044621F">
        <w:rPr>
          <w:sz w:val="24"/>
          <w:szCs w:val="24"/>
          <w:lang w:val="ru-RU" w:bidi="fa-IR"/>
        </w:rPr>
        <w:t xml:space="preserve"> с другими </w:t>
      </w:r>
      <w:r w:rsidR="000C3EEC" w:rsidRPr="0044621F">
        <w:rPr>
          <w:sz w:val="24"/>
          <w:szCs w:val="24"/>
          <w:lang w:val="ru-RU" w:bidi="fa-IR"/>
        </w:rPr>
        <w:t>литературами</w:t>
      </w:r>
      <w:r w:rsidR="00EA68E3" w:rsidRPr="0044621F">
        <w:rPr>
          <w:sz w:val="24"/>
          <w:szCs w:val="24"/>
          <w:lang w:val="ru-RU" w:bidi="fa-IR"/>
        </w:rPr>
        <w:t xml:space="preserve"> составляет ................ процент, и документы о схожести были утверждены научным руководителем.</w:t>
      </w:r>
    </w:p>
    <w:p w14:paraId="10630E24" w14:textId="77777777" w:rsidR="000C3EEC" w:rsidRPr="0044621F" w:rsidRDefault="000C3EEC" w:rsidP="000C3EEC">
      <w:pPr>
        <w:bidi w:val="0"/>
        <w:rPr>
          <w:sz w:val="24"/>
          <w:szCs w:val="24"/>
          <w:lang w:val="ru-RU" w:bidi="fa-IR"/>
        </w:rPr>
      </w:pPr>
    </w:p>
    <w:p w14:paraId="43223B24" w14:textId="77777777" w:rsidR="000C3EEC" w:rsidRPr="0044621F" w:rsidRDefault="000C3EEC" w:rsidP="000C3EEC">
      <w:pPr>
        <w:bidi w:val="0"/>
        <w:rPr>
          <w:sz w:val="24"/>
          <w:szCs w:val="24"/>
          <w:lang w:val="ru-RU" w:bidi="fa-IR"/>
        </w:rPr>
      </w:pPr>
    </w:p>
    <w:p w14:paraId="1343B989" w14:textId="77777777" w:rsidR="000C3EEC" w:rsidRPr="0044621F" w:rsidRDefault="000C3EEC" w:rsidP="000C3EEC">
      <w:pPr>
        <w:bidi w:val="0"/>
        <w:rPr>
          <w:sz w:val="24"/>
          <w:szCs w:val="24"/>
          <w:lang w:val="ru-RU" w:bidi="fa-IR"/>
        </w:rPr>
      </w:pPr>
    </w:p>
    <w:p w14:paraId="28316E00" w14:textId="77777777" w:rsidR="000C3EEC" w:rsidRPr="0044621F" w:rsidRDefault="000C3EEC" w:rsidP="000C3EEC">
      <w:pPr>
        <w:bidi w:val="0"/>
        <w:rPr>
          <w:sz w:val="24"/>
          <w:szCs w:val="24"/>
          <w:lang w:val="ru-RU" w:bidi="fa-IR"/>
        </w:rPr>
      </w:pPr>
    </w:p>
    <w:p w14:paraId="0B55B671" w14:textId="77777777" w:rsidR="000C3EEC" w:rsidRPr="0044621F" w:rsidRDefault="000C3EEC" w:rsidP="000C3EEC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Подпись научного(ых) руководителя(ей)                    Подпись студента</w:t>
      </w:r>
    </w:p>
    <w:p w14:paraId="7244C89E" w14:textId="77777777" w:rsidR="000C3EEC" w:rsidRPr="0044621F" w:rsidRDefault="000C3EEC" w:rsidP="000C3EEC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Имя и фамилия и дата                                                Имя и фамилия и дата</w:t>
      </w:r>
    </w:p>
    <w:p w14:paraId="53D13EBF" w14:textId="77777777" w:rsidR="000C3EEC" w:rsidRPr="0044621F" w:rsidRDefault="000C3EEC" w:rsidP="000C3EEC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1D610E37" w14:textId="77777777" w:rsidR="00157774" w:rsidRPr="0044621F" w:rsidRDefault="000C3EEC" w:rsidP="000C3EEC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      </w:t>
      </w:r>
    </w:p>
    <w:p w14:paraId="2F6B0BE1" w14:textId="77777777" w:rsidR="00157774" w:rsidRPr="0044621F" w:rsidRDefault="00157774" w:rsidP="00157774">
      <w:pPr>
        <w:bidi w:val="0"/>
        <w:jc w:val="left"/>
        <w:rPr>
          <w:sz w:val="24"/>
          <w:szCs w:val="24"/>
          <w:lang w:val="ru-RU" w:bidi="fa-IR"/>
        </w:rPr>
      </w:pPr>
    </w:p>
    <w:p w14:paraId="38B37D8C" w14:textId="77777777" w:rsidR="000C3EEC" w:rsidRPr="0044621F" w:rsidRDefault="000C3EEC" w:rsidP="00157774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                                                                               </w:t>
      </w:r>
    </w:p>
    <w:p w14:paraId="58E43049" w14:textId="77777777" w:rsidR="000C3EEC" w:rsidRPr="0044621F" w:rsidRDefault="00157774" w:rsidP="00157774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14) </w:t>
      </w:r>
      <w:r w:rsidR="000C3EEC"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val="ru-RU" w:bidi="fa-IR"/>
        </w:rPr>
        <w:t>Данные об оппонентах</w:t>
      </w:r>
    </w:p>
    <w:p w14:paraId="451D44D9" w14:textId="77777777" w:rsidR="00CE2D95" w:rsidRPr="00A855BC" w:rsidRDefault="00CE2D95" w:rsidP="00CE2D95">
      <w:pPr>
        <w:bidi w:val="0"/>
        <w:jc w:val="left"/>
        <w:rPr>
          <w:b/>
          <w:bCs/>
          <w:sz w:val="24"/>
          <w:szCs w:val="24"/>
          <w:lang w:val="ru-RU" w:bidi="fa-IR"/>
        </w:rPr>
      </w:pPr>
      <w:r w:rsidRPr="00A855BC">
        <w:rPr>
          <w:b/>
          <w:bCs/>
          <w:sz w:val="24"/>
          <w:szCs w:val="24"/>
          <w:lang w:val="ru-RU" w:bidi="fa-IR"/>
        </w:rPr>
        <w:t>Таблица 6. Данные об оппонентах, избранные кафедрой</w:t>
      </w:r>
    </w:p>
    <w:tbl>
      <w:tblPr>
        <w:bidiVisual/>
        <w:tblW w:w="9103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1388"/>
        <w:gridCol w:w="1686"/>
        <w:gridCol w:w="1711"/>
        <w:gridCol w:w="1655"/>
        <w:gridCol w:w="1293"/>
      </w:tblGrid>
      <w:tr w:rsidR="00003E9E" w:rsidRPr="0044621F" w14:paraId="4F76A3DA" w14:textId="77777777" w:rsidTr="001A12A3">
        <w:trPr>
          <w:trHeight w:val="144"/>
        </w:trPr>
        <w:tc>
          <w:tcPr>
            <w:tcW w:w="1370" w:type="dxa"/>
            <w:shd w:val="clear" w:color="auto" w:fill="A6A6A6"/>
          </w:tcPr>
          <w:p w14:paraId="0EE71AFE" w14:textId="77777777" w:rsidR="00003E9E" w:rsidRPr="0044621F" w:rsidRDefault="00003E9E" w:rsidP="00FD1DD8">
            <w:pPr>
              <w:rPr>
                <w:sz w:val="24"/>
                <w:szCs w:val="24"/>
                <w:rtl/>
              </w:rPr>
            </w:pPr>
          </w:p>
          <w:p w14:paraId="530333CD" w14:textId="77777777" w:rsidR="00003E9E" w:rsidRPr="0044621F" w:rsidRDefault="00003E9E" w:rsidP="00FD1DD8">
            <w:pPr>
              <w:rPr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388" w:type="dxa"/>
            <w:shd w:val="clear" w:color="auto" w:fill="A6A6A6"/>
            <w:vAlign w:val="center"/>
          </w:tcPr>
          <w:p w14:paraId="3CE71BC9" w14:textId="77777777" w:rsidR="00003E9E" w:rsidRPr="0044621F" w:rsidRDefault="00003E9E" w:rsidP="00FD1D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Подпись</w:t>
            </w:r>
            <w:r w:rsidRPr="0044621F">
              <w:rPr>
                <w:b/>
                <w:bCs/>
                <w:sz w:val="24"/>
                <w:szCs w:val="24"/>
                <w:rtl/>
              </w:rPr>
              <w:t xml:space="preserve"> *</w:t>
            </w:r>
          </w:p>
        </w:tc>
        <w:tc>
          <w:tcPr>
            <w:tcW w:w="1686" w:type="dxa"/>
            <w:shd w:val="clear" w:color="auto" w:fill="A6A6A6"/>
            <w:vAlign w:val="center"/>
          </w:tcPr>
          <w:p w14:paraId="0921BF78" w14:textId="77777777" w:rsidR="00003E9E" w:rsidRPr="0044621F" w:rsidRDefault="00003E9E" w:rsidP="00FD1D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Университет, в котором работает</w:t>
            </w:r>
          </w:p>
        </w:tc>
        <w:tc>
          <w:tcPr>
            <w:tcW w:w="1711" w:type="dxa"/>
            <w:shd w:val="clear" w:color="auto" w:fill="A6A6A6"/>
            <w:vAlign w:val="center"/>
          </w:tcPr>
          <w:p w14:paraId="6EBB2313" w14:textId="77777777" w:rsidR="00003E9E" w:rsidRPr="0044621F" w:rsidRDefault="00003E9E" w:rsidP="00FD1D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Научная степень</w:t>
            </w:r>
          </w:p>
        </w:tc>
        <w:tc>
          <w:tcPr>
            <w:tcW w:w="1655" w:type="dxa"/>
            <w:shd w:val="clear" w:color="auto" w:fill="A6A6A6"/>
            <w:vAlign w:val="center"/>
          </w:tcPr>
          <w:p w14:paraId="1C3D90DB" w14:textId="77777777" w:rsidR="00003E9E" w:rsidRPr="0044621F" w:rsidRDefault="00003E9E" w:rsidP="00FD1D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Специалисть</w:t>
            </w:r>
          </w:p>
        </w:tc>
        <w:tc>
          <w:tcPr>
            <w:tcW w:w="1293" w:type="dxa"/>
            <w:shd w:val="clear" w:color="auto" w:fill="A6A6A6"/>
            <w:vAlign w:val="center"/>
          </w:tcPr>
          <w:p w14:paraId="00EAEC44" w14:textId="77777777" w:rsidR="00003E9E" w:rsidRPr="0044621F" w:rsidRDefault="00003E9E" w:rsidP="00FD1DD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имя и фамилия</w:t>
            </w:r>
          </w:p>
        </w:tc>
      </w:tr>
      <w:tr w:rsidR="00003E9E" w:rsidRPr="0044621F" w14:paraId="1237992D" w14:textId="77777777" w:rsidTr="00003E9E">
        <w:tc>
          <w:tcPr>
            <w:tcW w:w="1370" w:type="dxa"/>
          </w:tcPr>
          <w:p w14:paraId="1578B00D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  <w:vAlign w:val="center"/>
          </w:tcPr>
          <w:p w14:paraId="52069719" w14:textId="77777777" w:rsidR="00003E9E" w:rsidRPr="0044621F" w:rsidRDefault="00003E9E" w:rsidP="00872D9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6" w:type="dxa"/>
            <w:vAlign w:val="center"/>
          </w:tcPr>
          <w:p w14:paraId="61DF72A5" w14:textId="77777777" w:rsidR="00003E9E" w:rsidRPr="0044621F" w:rsidRDefault="00003E9E" w:rsidP="00DD7E0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1" w:type="dxa"/>
            <w:vAlign w:val="center"/>
          </w:tcPr>
          <w:p w14:paraId="543E189B" w14:textId="77777777" w:rsidR="00003E9E" w:rsidRPr="0044621F" w:rsidRDefault="00003E9E" w:rsidP="0035482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5" w:type="dxa"/>
            <w:vAlign w:val="center"/>
          </w:tcPr>
          <w:p w14:paraId="6D42C507" w14:textId="77777777" w:rsidR="00003E9E" w:rsidRPr="0044621F" w:rsidRDefault="00003E9E" w:rsidP="00C11A4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3" w:type="dxa"/>
            <w:vAlign w:val="center"/>
          </w:tcPr>
          <w:p w14:paraId="358D8BC3" w14:textId="77777777" w:rsidR="00003E9E" w:rsidRPr="0044621F" w:rsidRDefault="00003E9E" w:rsidP="0017352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03E9E" w:rsidRPr="0044621F" w14:paraId="4A1BF949" w14:textId="77777777" w:rsidTr="00003E9E">
        <w:tc>
          <w:tcPr>
            <w:tcW w:w="1370" w:type="dxa"/>
          </w:tcPr>
          <w:p w14:paraId="79FC04F2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  <w:p w14:paraId="5456C18E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1F4C585A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4EE64086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711" w:type="dxa"/>
          </w:tcPr>
          <w:p w14:paraId="7246279F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14:paraId="086B01E4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293" w:type="dxa"/>
          </w:tcPr>
          <w:p w14:paraId="0C343683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</w:tr>
      <w:tr w:rsidR="00003E9E" w:rsidRPr="0044621F" w14:paraId="14BC7B57" w14:textId="77777777" w:rsidTr="00003E9E">
        <w:tc>
          <w:tcPr>
            <w:tcW w:w="1370" w:type="dxa"/>
          </w:tcPr>
          <w:p w14:paraId="2E373A1D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  <w:p w14:paraId="17BD4726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14:paraId="535F43C3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686" w:type="dxa"/>
          </w:tcPr>
          <w:p w14:paraId="08B76A35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711" w:type="dxa"/>
          </w:tcPr>
          <w:p w14:paraId="7F7228F9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14:paraId="599AE1B9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  <w:tc>
          <w:tcPr>
            <w:tcW w:w="1293" w:type="dxa"/>
          </w:tcPr>
          <w:p w14:paraId="25D26D6B" w14:textId="77777777" w:rsidR="00003E9E" w:rsidRPr="0044621F" w:rsidRDefault="00003E9E" w:rsidP="00CE2D95">
            <w:pPr>
              <w:rPr>
                <w:sz w:val="24"/>
                <w:szCs w:val="24"/>
                <w:rtl/>
              </w:rPr>
            </w:pPr>
          </w:p>
        </w:tc>
      </w:tr>
    </w:tbl>
    <w:p w14:paraId="1DD46770" w14:textId="70FB6C62" w:rsidR="00CE2D95" w:rsidRDefault="00CE2D95" w:rsidP="00CE2D95">
      <w:pPr>
        <w:bidi w:val="0"/>
        <w:jc w:val="left"/>
        <w:rPr>
          <w:sz w:val="24"/>
          <w:szCs w:val="24"/>
          <w:rtl/>
          <w:lang w:bidi="fa-IR"/>
        </w:rPr>
      </w:pPr>
    </w:p>
    <w:p w14:paraId="7879CC68" w14:textId="73A3A5B1" w:rsidR="00A855BC" w:rsidRDefault="00A855BC" w:rsidP="00A855BC">
      <w:pPr>
        <w:bidi w:val="0"/>
        <w:jc w:val="left"/>
        <w:rPr>
          <w:sz w:val="24"/>
          <w:szCs w:val="24"/>
          <w:rtl/>
          <w:lang w:bidi="fa-IR"/>
        </w:rPr>
      </w:pPr>
    </w:p>
    <w:p w14:paraId="68187780" w14:textId="0DAD619D" w:rsidR="00A855BC" w:rsidRDefault="00A855BC" w:rsidP="00A855BC">
      <w:pPr>
        <w:bidi w:val="0"/>
        <w:jc w:val="left"/>
        <w:rPr>
          <w:sz w:val="24"/>
          <w:szCs w:val="24"/>
          <w:rtl/>
          <w:lang w:bidi="fa-IR"/>
        </w:rPr>
      </w:pPr>
    </w:p>
    <w:p w14:paraId="404F1638" w14:textId="77777777" w:rsidR="00A855BC" w:rsidRPr="0044621F" w:rsidRDefault="00A855BC" w:rsidP="00A855BC">
      <w:pPr>
        <w:bidi w:val="0"/>
        <w:jc w:val="left"/>
        <w:rPr>
          <w:sz w:val="24"/>
          <w:szCs w:val="24"/>
          <w:lang w:bidi="fa-IR"/>
        </w:rPr>
      </w:pPr>
    </w:p>
    <w:p w14:paraId="7890FB51" w14:textId="77777777" w:rsidR="00CE2D95" w:rsidRPr="0044621F" w:rsidRDefault="00CE2D95" w:rsidP="00CE2D95">
      <w:pPr>
        <w:bidi w:val="0"/>
        <w:jc w:val="left"/>
        <w:rPr>
          <w:sz w:val="24"/>
          <w:szCs w:val="24"/>
          <w:lang w:bidi="fa-IR"/>
        </w:rPr>
      </w:pPr>
    </w:p>
    <w:p w14:paraId="6D064523" w14:textId="77777777" w:rsidR="00CE2D95" w:rsidRPr="0044621F" w:rsidRDefault="00CE2D95" w:rsidP="00CE2D95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rtl/>
          <w:lang w:bidi="fa-IR"/>
        </w:rPr>
        <w:lastRenderedPageBreak/>
        <w:t xml:space="preserve">* </w:t>
      </w:r>
      <w:r w:rsidRPr="0044621F">
        <w:rPr>
          <w:sz w:val="24"/>
          <w:szCs w:val="24"/>
          <w:lang w:val="ru-RU" w:bidi="fa-IR"/>
        </w:rPr>
        <w:t>Подпись уважаемых оппонентов означает  подтверждения плана работы</w:t>
      </w:r>
      <w:r w:rsidR="00C6321D" w:rsidRPr="0044621F">
        <w:rPr>
          <w:sz w:val="24"/>
          <w:szCs w:val="24"/>
          <w:lang w:val="ru-RU"/>
        </w:rPr>
        <w:t xml:space="preserve"> </w:t>
      </w:r>
      <w:r w:rsidR="00C6321D" w:rsidRPr="0044621F">
        <w:rPr>
          <w:sz w:val="24"/>
          <w:szCs w:val="24"/>
          <w:lang w:val="ru-RU" w:bidi="fa-IR"/>
        </w:rPr>
        <w:t>диссертации</w:t>
      </w:r>
      <w:r w:rsidRPr="0044621F">
        <w:rPr>
          <w:sz w:val="24"/>
          <w:szCs w:val="24"/>
          <w:lang w:val="ru-RU" w:bidi="fa-IR"/>
        </w:rPr>
        <w:t xml:space="preserve"> и внесение желаемых поправок.</w:t>
      </w:r>
    </w:p>
    <w:p w14:paraId="24975384" w14:textId="77777777" w:rsidR="00E4783B" w:rsidRPr="0044621F" w:rsidRDefault="00E4783B" w:rsidP="00E4783B">
      <w:pPr>
        <w:bidi w:val="0"/>
        <w:jc w:val="left"/>
        <w:rPr>
          <w:sz w:val="24"/>
          <w:szCs w:val="24"/>
          <w:lang w:val="ru-RU" w:bidi="fa-IR"/>
        </w:rPr>
      </w:pPr>
    </w:p>
    <w:p w14:paraId="5C6BB5E9" w14:textId="77777777" w:rsidR="00996197" w:rsidRPr="0044621F" w:rsidRDefault="00996197" w:rsidP="00996197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Протокол комиссии высшего образования кафедры, код отслеживания и комитет по компиляции диссертаций университета</w:t>
      </w:r>
    </w:p>
    <w:p w14:paraId="2B2E8602" w14:textId="77777777" w:rsidR="00996197" w:rsidRPr="0044621F" w:rsidRDefault="00996197" w:rsidP="004B1D3A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15- </w:t>
      </w:r>
      <w:r w:rsidR="00971A92"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val="ru-RU" w:bidi="fa-IR"/>
        </w:rPr>
        <w:t xml:space="preserve"> </w:t>
      </w:r>
      <w:r w:rsidR="00971A92" w:rsidRPr="0044621F">
        <w:rPr>
          <w:sz w:val="24"/>
          <w:szCs w:val="24"/>
          <w:lang w:val="ru-RU" w:bidi="fa-IR"/>
        </w:rPr>
        <w:t>От</w:t>
      </w:r>
      <w:r w:rsidRPr="0044621F">
        <w:rPr>
          <w:sz w:val="24"/>
          <w:szCs w:val="24"/>
          <w:lang w:val="ru-RU" w:bidi="fa-IR"/>
        </w:rPr>
        <w:t xml:space="preserve">........................ план работы </w:t>
      </w:r>
      <w:r w:rsidR="00C6321D" w:rsidRPr="0044621F">
        <w:rPr>
          <w:sz w:val="24"/>
          <w:szCs w:val="24"/>
          <w:lang w:val="ru-RU" w:bidi="fa-IR"/>
        </w:rPr>
        <w:t xml:space="preserve">диссертации </w:t>
      </w:r>
      <w:r w:rsidRPr="0044621F">
        <w:rPr>
          <w:sz w:val="24"/>
          <w:szCs w:val="24"/>
          <w:lang w:val="ru-RU" w:bidi="fa-IR"/>
        </w:rPr>
        <w:t xml:space="preserve">г-на / г-жи ........... ..... ........ Студент/ка по профессии ........................ Ориентации ........... .... ......... год поступления........................ </w:t>
      </w:r>
      <w:r w:rsidR="004B1D3A" w:rsidRPr="0044621F">
        <w:rPr>
          <w:sz w:val="24"/>
          <w:szCs w:val="24"/>
          <w:lang w:val="ru-RU" w:bidi="fa-IR"/>
        </w:rPr>
        <w:t xml:space="preserve"> с н</w:t>
      </w:r>
      <w:r w:rsidR="0085581B" w:rsidRPr="0044621F">
        <w:rPr>
          <w:sz w:val="24"/>
          <w:szCs w:val="24"/>
          <w:lang w:val="ru-RU" w:bidi="fa-IR"/>
        </w:rPr>
        <w:t>омер</w:t>
      </w:r>
      <w:r w:rsidR="004B1D3A" w:rsidRPr="0044621F">
        <w:rPr>
          <w:sz w:val="24"/>
          <w:szCs w:val="24"/>
          <w:lang w:val="ru-RU" w:bidi="fa-IR"/>
        </w:rPr>
        <w:t>ом</w:t>
      </w:r>
      <w:r w:rsidR="0085581B" w:rsidRPr="0044621F">
        <w:rPr>
          <w:sz w:val="24"/>
          <w:szCs w:val="24"/>
          <w:lang w:val="ru-RU" w:bidi="fa-IR"/>
        </w:rPr>
        <w:t xml:space="preserve"> студенческого билета</w:t>
      </w:r>
      <w:r w:rsidRPr="0044621F">
        <w:rPr>
          <w:sz w:val="24"/>
          <w:szCs w:val="24"/>
          <w:lang w:val="ru-RU" w:bidi="fa-IR"/>
        </w:rPr>
        <w:t xml:space="preserve">.... ....... ............. предложено и одобрено на </w:t>
      </w:r>
      <w:r w:rsidR="0085581B" w:rsidRPr="0044621F">
        <w:rPr>
          <w:sz w:val="24"/>
          <w:szCs w:val="24"/>
          <w:lang w:val="ru-RU" w:bidi="fa-IR"/>
        </w:rPr>
        <w:t>совете кафедры</w:t>
      </w:r>
      <w:r w:rsidRPr="0044621F">
        <w:rPr>
          <w:sz w:val="24"/>
          <w:szCs w:val="24"/>
          <w:lang w:val="ru-RU" w:bidi="fa-IR"/>
        </w:rPr>
        <w:t>.................... ....</w:t>
      </w:r>
    </w:p>
    <w:p w14:paraId="32D7D6D1" w14:textId="77777777" w:rsidR="0085581B" w:rsidRPr="0044621F" w:rsidRDefault="0085581B" w:rsidP="0085581B">
      <w:pPr>
        <w:bidi w:val="0"/>
        <w:jc w:val="left"/>
        <w:rPr>
          <w:sz w:val="24"/>
          <w:szCs w:val="24"/>
          <w:lang w:val="ru-RU" w:bidi="fa-IR"/>
        </w:rPr>
      </w:pPr>
    </w:p>
    <w:p w14:paraId="1D58CC78" w14:textId="77777777" w:rsidR="0085581B" w:rsidRPr="0044621F" w:rsidRDefault="0085581B" w:rsidP="0085581B">
      <w:pPr>
        <w:bidi w:val="0"/>
        <w:jc w:val="left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16- Код отслеживания</w:t>
      </w:r>
    </w:p>
    <w:p w14:paraId="72A8E870" w14:textId="77777777" w:rsidR="0085581B" w:rsidRPr="0044621F" w:rsidRDefault="0085581B" w:rsidP="0085581B">
      <w:pPr>
        <w:bidi w:val="0"/>
        <w:jc w:val="left"/>
        <w:rPr>
          <w:sz w:val="24"/>
          <w:szCs w:val="24"/>
          <w:rtl/>
          <w:lang w:val="ru-RU" w:bidi="fa-IR"/>
        </w:rPr>
      </w:pPr>
      <w:r w:rsidRPr="0044621F">
        <w:rPr>
          <w:sz w:val="24"/>
          <w:szCs w:val="24"/>
          <w:lang w:val="ru-RU" w:bidi="fa-IR"/>
        </w:rPr>
        <w:t>Код отслеживания............................................................................................. .</w:t>
      </w:r>
    </w:p>
    <w:p w14:paraId="54EA1084" w14:textId="77777777" w:rsidR="0085581B" w:rsidRPr="0044621F" w:rsidRDefault="0085581B" w:rsidP="002A77B7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(Согласно образовательному методу Мазандаранского университета, студент должен зарегистрировать план работы</w:t>
      </w:r>
      <w:r w:rsidR="00C6321D" w:rsidRPr="0044621F">
        <w:rPr>
          <w:sz w:val="24"/>
          <w:szCs w:val="24"/>
          <w:lang w:val="ru-RU"/>
        </w:rPr>
        <w:t xml:space="preserve"> </w:t>
      </w:r>
      <w:r w:rsidR="00C6321D" w:rsidRPr="0044621F">
        <w:rPr>
          <w:sz w:val="24"/>
          <w:szCs w:val="24"/>
          <w:lang w:val="ru-RU" w:bidi="fa-IR"/>
        </w:rPr>
        <w:t>диссертации</w:t>
      </w:r>
      <w:r w:rsidRPr="0044621F">
        <w:rPr>
          <w:sz w:val="24"/>
          <w:szCs w:val="24"/>
          <w:lang w:val="ru-RU" w:bidi="fa-IR"/>
        </w:rPr>
        <w:t xml:space="preserve"> в системе Иранского научно-исследовательского института информации и документов (Ирандок) после утверждения </w:t>
      </w:r>
      <w:r w:rsidR="008732D1" w:rsidRPr="0044621F">
        <w:rPr>
          <w:sz w:val="24"/>
          <w:szCs w:val="24"/>
          <w:lang w:val="ru-RU" w:bidi="fa-IR"/>
        </w:rPr>
        <w:t>советом по высшему образованию кафедры, и затем</w:t>
      </w:r>
      <w:r w:rsidR="008732D1" w:rsidRPr="0044621F">
        <w:rPr>
          <w:sz w:val="24"/>
          <w:szCs w:val="24"/>
          <w:lang w:val="ru-RU"/>
        </w:rPr>
        <w:t xml:space="preserve"> </w:t>
      </w:r>
      <w:r w:rsidR="008732D1" w:rsidRPr="0044621F">
        <w:rPr>
          <w:sz w:val="24"/>
          <w:szCs w:val="24"/>
          <w:lang w:val="ru-RU" w:bidi="fa-IR"/>
        </w:rPr>
        <w:t xml:space="preserve">написать код отслеживания в пункте 16 плана работы </w:t>
      </w:r>
      <w:r w:rsidR="00C6321D" w:rsidRPr="0044621F">
        <w:rPr>
          <w:sz w:val="24"/>
          <w:szCs w:val="24"/>
          <w:lang w:val="ru-RU" w:bidi="fa-IR"/>
        </w:rPr>
        <w:t xml:space="preserve">диссертации </w:t>
      </w:r>
      <w:r w:rsidR="008732D1" w:rsidRPr="0044621F">
        <w:rPr>
          <w:sz w:val="24"/>
          <w:szCs w:val="24"/>
          <w:lang w:val="ru-RU" w:bidi="fa-IR"/>
        </w:rPr>
        <w:t>и сдавать счёт на электронную почту по регистрации на сайте иранско_исследовательского института информации и документов отделу образов</w:t>
      </w:r>
      <w:r w:rsidR="002A77B7" w:rsidRPr="0044621F">
        <w:rPr>
          <w:sz w:val="24"/>
          <w:szCs w:val="24"/>
          <w:lang w:val="ru-RU" w:bidi="fa-IR"/>
        </w:rPr>
        <w:t>ания факультета, чтобы внести в</w:t>
      </w:r>
      <w:r w:rsidR="002A77B7" w:rsidRPr="0044621F">
        <w:rPr>
          <w:rFonts w:hint="cs"/>
          <w:sz w:val="24"/>
          <w:szCs w:val="24"/>
          <w:rtl/>
          <w:lang w:val="ru-RU" w:bidi="fa-IR"/>
        </w:rPr>
        <w:t xml:space="preserve"> </w:t>
      </w:r>
      <w:r w:rsidR="002A77B7" w:rsidRPr="0044621F">
        <w:rPr>
          <w:sz w:val="24"/>
          <w:szCs w:val="24"/>
          <w:lang w:val="ru-RU" w:bidi="fa-IR"/>
        </w:rPr>
        <w:t>досье</w:t>
      </w:r>
      <w:r w:rsidR="00000890" w:rsidRPr="0044621F">
        <w:rPr>
          <w:sz w:val="24"/>
          <w:szCs w:val="24"/>
          <w:lang w:val="ru-RU" w:bidi="fa-IR"/>
        </w:rPr>
        <w:t>)</w:t>
      </w:r>
    </w:p>
    <w:p w14:paraId="32886D4C" w14:textId="77777777" w:rsidR="00A628E7" w:rsidRPr="0044621F" w:rsidRDefault="00A628E7" w:rsidP="00A628E7">
      <w:pPr>
        <w:bidi w:val="0"/>
        <w:rPr>
          <w:sz w:val="24"/>
          <w:szCs w:val="24"/>
          <w:lang w:val="ru-RU" w:bidi="fa-IR"/>
        </w:rPr>
      </w:pPr>
    </w:p>
    <w:p w14:paraId="36D5D22E" w14:textId="77777777" w:rsidR="00000890" w:rsidRPr="0044621F" w:rsidRDefault="00A628E7" w:rsidP="009F7591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 xml:space="preserve">17- </w:t>
      </w:r>
      <w:r w:rsidR="00971A92" w:rsidRPr="0044621F">
        <w:rPr>
          <w:sz w:val="24"/>
          <w:szCs w:val="24"/>
          <w:lang w:val="ru-RU" w:bidi="fa-IR"/>
        </w:rPr>
        <w:t>От</w:t>
      </w:r>
      <w:r w:rsidRPr="0044621F">
        <w:rPr>
          <w:sz w:val="24"/>
          <w:szCs w:val="24"/>
          <w:lang w:val="ru-RU" w:bidi="fa-IR"/>
        </w:rPr>
        <w:t xml:space="preserve"> .............................</w:t>
      </w:r>
      <w:r w:rsidRPr="0044621F">
        <w:rPr>
          <w:sz w:val="24"/>
          <w:szCs w:val="24"/>
          <w:lang w:val="ru-RU"/>
        </w:rPr>
        <w:t xml:space="preserve"> </w:t>
      </w:r>
      <w:r w:rsidRPr="0044621F">
        <w:rPr>
          <w:sz w:val="24"/>
          <w:szCs w:val="24"/>
          <w:lang w:val="ru-RU" w:bidi="fa-IR"/>
        </w:rPr>
        <w:t xml:space="preserve">план работы </w:t>
      </w:r>
      <w:r w:rsidR="00C6321D" w:rsidRPr="0044621F">
        <w:rPr>
          <w:sz w:val="24"/>
          <w:szCs w:val="24"/>
          <w:lang w:val="ru-RU" w:bidi="fa-IR"/>
        </w:rPr>
        <w:t>диссертации</w:t>
      </w:r>
      <w:r w:rsidRPr="0044621F">
        <w:rPr>
          <w:sz w:val="24"/>
          <w:szCs w:val="24"/>
          <w:lang w:val="ru-RU" w:bidi="fa-IR"/>
        </w:rPr>
        <w:t xml:space="preserve"> г-на / г-жи ............. ................ был обсужден и одобрен в «Рабочей группе </w:t>
      </w:r>
      <w:r w:rsidR="009F7591" w:rsidRPr="0044621F">
        <w:rPr>
          <w:sz w:val="24"/>
          <w:szCs w:val="24"/>
          <w:lang w:val="ru-RU" w:bidi="fa-IR"/>
        </w:rPr>
        <w:t xml:space="preserve">университета </w:t>
      </w:r>
      <w:r w:rsidRPr="0044621F">
        <w:rPr>
          <w:sz w:val="24"/>
          <w:szCs w:val="24"/>
          <w:lang w:val="ru-RU" w:bidi="fa-IR"/>
        </w:rPr>
        <w:t>по утверждению</w:t>
      </w:r>
      <w:r w:rsidR="00DF4327" w:rsidRPr="0044621F">
        <w:rPr>
          <w:sz w:val="24"/>
          <w:szCs w:val="24"/>
          <w:lang w:val="ru-RU" w:bidi="fa-IR"/>
        </w:rPr>
        <w:t xml:space="preserve"> </w:t>
      </w:r>
      <w:r w:rsidRPr="0044621F">
        <w:rPr>
          <w:sz w:val="24"/>
          <w:szCs w:val="24"/>
          <w:lang w:val="ru-RU" w:bidi="fa-IR"/>
        </w:rPr>
        <w:t xml:space="preserve"> диссертаций  ».</w:t>
      </w:r>
      <w:r w:rsidRPr="0044621F">
        <w:rPr>
          <w:sz w:val="24"/>
          <w:szCs w:val="24"/>
          <w:rtl/>
        </w:rPr>
        <w:t xml:space="preserve"> </w:t>
      </w:r>
      <w:r w:rsidR="00FF7DFF" w:rsidRPr="0044621F">
        <w:rPr>
          <w:rFonts w:hint="cs"/>
          <w:sz w:val="24"/>
          <w:szCs w:val="24"/>
          <w:rtl/>
          <w:lang w:val="ru-RU" w:bidi="fa-IR"/>
        </w:rPr>
        <w:t xml:space="preserve">  </w:t>
      </w:r>
    </w:p>
    <w:p w14:paraId="43ECF2D2" w14:textId="35142ACD" w:rsidR="00A628E7" w:rsidRDefault="00A628E7" w:rsidP="00A628E7">
      <w:pPr>
        <w:bidi w:val="0"/>
        <w:rPr>
          <w:sz w:val="24"/>
          <w:szCs w:val="24"/>
          <w:rtl/>
          <w:lang w:val="ru-RU" w:bidi="fa-IR"/>
        </w:rPr>
      </w:pPr>
    </w:p>
    <w:p w14:paraId="61BAC6BF" w14:textId="55678A24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002B717B" w14:textId="1DAD2C77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178F8E3A" w14:textId="79500362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0D9ECF46" w14:textId="20826FE5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70B7843" w14:textId="1E11748A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1EB08F94" w14:textId="7680D224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70AA3D1" w14:textId="7E3B62C3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748CAE0" w14:textId="4E9BCCEA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A11092B" w14:textId="0A99A080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42AEF4DD" w14:textId="4CF49C20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5F16494C" w14:textId="7506C1FF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1F4D483A" w14:textId="72D8A4D2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7C37FEA0" w14:textId="0B304786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56349BD9" w14:textId="3B4BA834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60809A98" w14:textId="40B7B2E7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0C453122" w14:textId="557A965B" w:rsidR="00A855BC" w:rsidRDefault="00A855BC" w:rsidP="00A855BC">
      <w:pPr>
        <w:bidi w:val="0"/>
        <w:rPr>
          <w:sz w:val="24"/>
          <w:szCs w:val="24"/>
          <w:rtl/>
          <w:lang w:val="ru-RU" w:bidi="fa-IR"/>
        </w:rPr>
      </w:pPr>
    </w:p>
    <w:p w14:paraId="5AE6F2F4" w14:textId="77777777" w:rsidR="00A855BC" w:rsidRPr="0044621F" w:rsidRDefault="00A855BC" w:rsidP="00A855BC">
      <w:pPr>
        <w:bidi w:val="0"/>
        <w:rPr>
          <w:sz w:val="24"/>
          <w:szCs w:val="24"/>
          <w:lang w:val="ru-RU" w:bidi="fa-IR"/>
        </w:rPr>
      </w:pPr>
    </w:p>
    <w:p w14:paraId="742C4065" w14:textId="77777777" w:rsidR="00A628E7" w:rsidRPr="00A855BC" w:rsidRDefault="00A628E7" w:rsidP="00FF7DFF">
      <w:pPr>
        <w:bidi w:val="0"/>
        <w:rPr>
          <w:b/>
          <w:bCs/>
          <w:sz w:val="24"/>
          <w:szCs w:val="24"/>
          <w:lang w:val="ru-RU" w:bidi="fa-IR"/>
        </w:rPr>
      </w:pPr>
      <w:r w:rsidRPr="00A855BC">
        <w:rPr>
          <w:b/>
          <w:bCs/>
          <w:sz w:val="24"/>
          <w:szCs w:val="24"/>
          <w:lang w:val="ru-RU" w:bidi="fa-IR"/>
        </w:rPr>
        <w:lastRenderedPageBreak/>
        <w:t>Таблица 6. Список уважаемых членов «Рабочей группы</w:t>
      </w:r>
      <w:r w:rsidR="00FF7DFF" w:rsidRPr="00A855BC">
        <w:rPr>
          <w:b/>
          <w:bCs/>
          <w:sz w:val="24"/>
          <w:szCs w:val="24"/>
          <w:lang w:val="ru-RU"/>
        </w:rPr>
        <w:t xml:space="preserve"> </w:t>
      </w:r>
      <w:r w:rsidR="00FF7DFF" w:rsidRPr="00A855BC">
        <w:rPr>
          <w:b/>
          <w:bCs/>
          <w:sz w:val="24"/>
          <w:szCs w:val="24"/>
          <w:lang w:val="ru-RU" w:bidi="fa-IR"/>
        </w:rPr>
        <w:t>университета</w:t>
      </w:r>
      <w:r w:rsidRPr="00A855BC">
        <w:rPr>
          <w:b/>
          <w:bCs/>
          <w:sz w:val="24"/>
          <w:szCs w:val="24"/>
          <w:lang w:val="ru-RU" w:bidi="fa-IR"/>
        </w:rPr>
        <w:t xml:space="preserve"> по </w:t>
      </w:r>
      <w:r w:rsidR="00FF7DFF" w:rsidRPr="00A855BC">
        <w:rPr>
          <w:b/>
          <w:bCs/>
          <w:sz w:val="24"/>
          <w:szCs w:val="24"/>
          <w:lang w:val="ru-RU" w:bidi="fa-IR"/>
        </w:rPr>
        <w:t>утверждению</w:t>
      </w:r>
      <w:r w:rsidRPr="00A855BC">
        <w:rPr>
          <w:b/>
          <w:bCs/>
          <w:sz w:val="24"/>
          <w:szCs w:val="24"/>
          <w:lang w:val="ru-RU" w:bidi="fa-IR"/>
        </w:rPr>
        <w:t xml:space="preserve"> диссертаций  »</w:t>
      </w:r>
    </w:p>
    <w:p w14:paraId="60AF6849" w14:textId="77777777" w:rsidR="00A628E7" w:rsidRPr="0044621F" w:rsidRDefault="00A628E7" w:rsidP="00A628E7">
      <w:pPr>
        <w:bidi w:val="0"/>
        <w:rPr>
          <w:sz w:val="24"/>
          <w:szCs w:val="24"/>
          <w:lang w:val="ru-RU" w:bidi="fa-IR"/>
        </w:rPr>
      </w:pPr>
    </w:p>
    <w:tbl>
      <w:tblPr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551"/>
        <w:gridCol w:w="2721"/>
      </w:tblGrid>
      <w:tr w:rsidR="002C64C1" w:rsidRPr="0044621F" w14:paraId="47F7116D" w14:textId="77777777" w:rsidTr="007C557D">
        <w:trPr>
          <w:trHeight w:val="20"/>
        </w:trPr>
        <w:tc>
          <w:tcPr>
            <w:tcW w:w="3912" w:type="dxa"/>
            <w:shd w:val="clear" w:color="auto" w:fill="A6A6A6"/>
            <w:vAlign w:val="center"/>
          </w:tcPr>
          <w:p w14:paraId="4440B3A0" w14:textId="77777777" w:rsidR="002C64C1" w:rsidRPr="0044621F" w:rsidRDefault="002C64C1" w:rsidP="00EB0F99">
            <w:pPr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b/>
                <w:bCs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shd w:val="clear" w:color="auto" w:fill="A6A6A6"/>
            <w:vAlign w:val="center"/>
          </w:tcPr>
          <w:p w14:paraId="0137EBAD" w14:textId="77777777" w:rsidR="002C64C1" w:rsidRPr="0044621F" w:rsidRDefault="002C64C1" w:rsidP="00A628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имя и фамилия</w:t>
            </w:r>
          </w:p>
        </w:tc>
        <w:tc>
          <w:tcPr>
            <w:tcW w:w="2721" w:type="dxa"/>
            <w:shd w:val="clear" w:color="auto" w:fill="A6A6A6"/>
            <w:vAlign w:val="center"/>
          </w:tcPr>
          <w:p w14:paraId="59590A90" w14:textId="77777777" w:rsidR="002C64C1" w:rsidRPr="0044621F" w:rsidRDefault="002C64C1" w:rsidP="00C857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Уважаемые члены совета</w:t>
            </w:r>
          </w:p>
        </w:tc>
      </w:tr>
      <w:tr w:rsidR="002C64C1" w:rsidRPr="00003E9E" w14:paraId="72354BB4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6C64631A" w14:textId="77777777" w:rsidR="002C64C1" w:rsidRPr="0044621F" w:rsidRDefault="002C64C1" w:rsidP="00A628E7">
            <w:pPr>
              <w:jc w:val="center"/>
              <w:rPr>
                <w:sz w:val="24"/>
                <w:szCs w:val="24"/>
                <w:rtl/>
                <w:lang w:val="ru-RU"/>
              </w:rPr>
            </w:pPr>
          </w:p>
        </w:tc>
        <w:tc>
          <w:tcPr>
            <w:tcW w:w="2551" w:type="dxa"/>
          </w:tcPr>
          <w:p w14:paraId="623ADAD9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06EAA129" w14:textId="77777777" w:rsidR="002C64C1" w:rsidRPr="0044621F" w:rsidRDefault="002C64C1" w:rsidP="00121F13">
            <w:pPr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Директор по исследованиям и технологиям университета</w:t>
            </w:r>
          </w:p>
        </w:tc>
      </w:tr>
      <w:tr w:rsidR="002C64C1" w:rsidRPr="0044621F" w14:paraId="2DD22903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01A61FDF" w14:textId="77777777" w:rsidR="002C64C1" w:rsidRPr="0044621F" w:rsidRDefault="002C64C1" w:rsidP="00A628E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5D215BA4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63C5942B" w14:textId="77777777" w:rsidR="002C64C1" w:rsidRPr="0044621F" w:rsidRDefault="002C64C1" w:rsidP="00121F13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Директор   по образовательным услугам</w:t>
            </w:r>
          </w:p>
        </w:tc>
      </w:tr>
      <w:tr w:rsidR="002C64C1" w:rsidRPr="0044621F" w14:paraId="5126E020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727C2770" w14:textId="77777777" w:rsidR="002C64C1" w:rsidRPr="0044621F" w:rsidRDefault="002C64C1" w:rsidP="00A628E7">
            <w:pPr>
              <w:bidi w:val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001DB3E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02448E34" w14:textId="77777777" w:rsidR="002C64C1" w:rsidRPr="0044621F" w:rsidRDefault="002C64C1" w:rsidP="00121F13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Декан факультета</w:t>
            </w:r>
          </w:p>
          <w:p w14:paraId="1B10089B" w14:textId="77777777" w:rsidR="002C64C1" w:rsidRPr="0044621F" w:rsidRDefault="002C64C1" w:rsidP="00121F13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rtl/>
              </w:rPr>
              <w:t>....................</w:t>
            </w:r>
          </w:p>
        </w:tc>
      </w:tr>
      <w:tr w:rsidR="002C64C1" w:rsidRPr="00003E9E" w14:paraId="54EFD375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5B7116D9" w14:textId="77777777" w:rsidR="002C64C1" w:rsidRPr="0044621F" w:rsidRDefault="002C64C1" w:rsidP="00A628E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1C8659E7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6933A8F0" w14:textId="77777777" w:rsidR="002C64C1" w:rsidRPr="0044621F" w:rsidRDefault="002C64C1" w:rsidP="00121F13">
            <w:pPr>
              <w:bidi w:val="0"/>
              <w:jc w:val="left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>Зам-директор по исследованиям Факультета</w:t>
            </w:r>
            <w:r w:rsidRPr="0044621F">
              <w:rPr>
                <w:sz w:val="24"/>
                <w:szCs w:val="24"/>
                <w:rtl/>
              </w:rPr>
              <w:t>....................</w:t>
            </w:r>
          </w:p>
          <w:p w14:paraId="7DE4FDF6" w14:textId="77777777" w:rsidR="002C64C1" w:rsidRPr="0044621F" w:rsidRDefault="002C64C1" w:rsidP="00121F1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C64C1" w:rsidRPr="00003E9E" w14:paraId="49BBCD72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0F900A8C" w14:textId="77777777" w:rsidR="002C64C1" w:rsidRPr="0044621F" w:rsidRDefault="002C64C1" w:rsidP="00A628E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23F14493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79E07937" w14:textId="77777777" w:rsidR="002C64C1" w:rsidRPr="0044621F" w:rsidRDefault="002C64C1" w:rsidP="00121F13">
            <w:pPr>
              <w:bidi w:val="0"/>
              <w:jc w:val="left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>зам-директор по образованию факультета</w:t>
            </w:r>
            <w:r w:rsidRPr="0044621F">
              <w:rPr>
                <w:sz w:val="24"/>
                <w:szCs w:val="24"/>
                <w:rtl/>
              </w:rPr>
              <w:t>....................</w:t>
            </w:r>
          </w:p>
          <w:p w14:paraId="33972D90" w14:textId="77777777" w:rsidR="002C64C1" w:rsidRPr="0044621F" w:rsidRDefault="002C64C1" w:rsidP="00121F1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C64C1" w:rsidRPr="0044621F" w14:paraId="0B83EC41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44C569FA" w14:textId="77777777" w:rsidR="002C64C1" w:rsidRPr="0044621F" w:rsidRDefault="002C64C1" w:rsidP="00A628E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647F744F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089DE866" w14:textId="77777777" w:rsidR="002C64C1" w:rsidRPr="0044621F" w:rsidRDefault="002C64C1" w:rsidP="00121F13">
            <w:pPr>
              <w:bidi w:val="0"/>
              <w:jc w:val="left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Заведующий кафедрой</w:t>
            </w:r>
            <w:r w:rsidRPr="0044621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4621F">
              <w:rPr>
                <w:sz w:val="24"/>
                <w:szCs w:val="24"/>
              </w:rPr>
              <w:t xml:space="preserve"> </w:t>
            </w:r>
            <w:r w:rsidRPr="0044621F">
              <w:rPr>
                <w:sz w:val="24"/>
                <w:szCs w:val="24"/>
                <w:rtl/>
              </w:rPr>
              <w:t>....................</w:t>
            </w:r>
          </w:p>
          <w:p w14:paraId="2CE94189" w14:textId="77777777" w:rsidR="002C64C1" w:rsidRPr="0044621F" w:rsidRDefault="002C64C1" w:rsidP="00121F13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C64C1" w:rsidRPr="0044621F" w14:paraId="55B33359" w14:textId="77777777" w:rsidTr="0044609D">
        <w:trPr>
          <w:trHeight w:val="1020"/>
        </w:trPr>
        <w:tc>
          <w:tcPr>
            <w:tcW w:w="3912" w:type="dxa"/>
            <w:vAlign w:val="center"/>
          </w:tcPr>
          <w:p w14:paraId="5F0B3807" w14:textId="77777777" w:rsidR="002C64C1" w:rsidRPr="0044621F" w:rsidRDefault="002C64C1" w:rsidP="00A628E7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551" w:type="dxa"/>
          </w:tcPr>
          <w:p w14:paraId="4C714A25" w14:textId="77777777" w:rsidR="002C64C1" w:rsidRPr="0044621F" w:rsidRDefault="002C64C1" w:rsidP="00A628E7">
            <w:pPr>
              <w:rPr>
                <w:sz w:val="24"/>
                <w:szCs w:val="24"/>
                <w:rtl/>
              </w:rPr>
            </w:pPr>
          </w:p>
        </w:tc>
        <w:tc>
          <w:tcPr>
            <w:tcW w:w="2721" w:type="dxa"/>
            <w:vAlign w:val="center"/>
          </w:tcPr>
          <w:p w14:paraId="313652F8" w14:textId="77777777" w:rsidR="002C64C1" w:rsidRPr="0044621F" w:rsidRDefault="002C64C1" w:rsidP="00121F13">
            <w:pPr>
              <w:bidi w:val="0"/>
              <w:jc w:val="left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Эксперт по исследованиям факультета</w:t>
            </w:r>
            <w:r w:rsidRPr="0044621F">
              <w:rPr>
                <w:sz w:val="24"/>
                <w:szCs w:val="24"/>
                <w:rtl/>
              </w:rPr>
              <w:t>....................</w:t>
            </w:r>
          </w:p>
          <w:p w14:paraId="0C19D2A8" w14:textId="77777777" w:rsidR="002C64C1" w:rsidRPr="0044621F" w:rsidRDefault="002C64C1" w:rsidP="00121F13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6C5BFA3" w14:textId="77777777" w:rsidR="00A628E7" w:rsidRPr="0044621F" w:rsidRDefault="00A628E7" w:rsidP="00A628E7">
      <w:pPr>
        <w:bidi w:val="0"/>
        <w:rPr>
          <w:sz w:val="24"/>
          <w:szCs w:val="24"/>
          <w:lang w:bidi="fa-IR"/>
        </w:rPr>
      </w:pPr>
    </w:p>
    <w:p w14:paraId="7B55B60A" w14:textId="77777777" w:rsidR="0087441C" w:rsidRPr="0044621F" w:rsidRDefault="0087441C" w:rsidP="0087441C">
      <w:pPr>
        <w:bidi w:val="0"/>
        <w:rPr>
          <w:sz w:val="24"/>
          <w:szCs w:val="24"/>
          <w:lang w:bidi="fa-IR"/>
        </w:rPr>
      </w:pPr>
    </w:p>
    <w:p w14:paraId="22359811" w14:textId="77777777" w:rsidR="0087441C" w:rsidRDefault="0087441C" w:rsidP="0087441C">
      <w:pPr>
        <w:bidi w:val="0"/>
        <w:rPr>
          <w:sz w:val="24"/>
          <w:szCs w:val="24"/>
          <w:rtl/>
          <w:lang w:bidi="fa-IR"/>
        </w:rPr>
      </w:pPr>
    </w:p>
    <w:p w14:paraId="7D179685" w14:textId="77777777" w:rsidR="0044621F" w:rsidRDefault="0044621F" w:rsidP="0044621F">
      <w:pPr>
        <w:bidi w:val="0"/>
        <w:rPr>
          <w:sz w:val="24"/>
          <w:szCs w:val="24"/>
          <w:rtl/>
          <w:lang w:bidi="fa-IR"/>
        </w:rPr>
      </w:pPr>
    </w:p>
    <w:p w14:paraId="0CF65E10" w14:textId="690368EF" w:rsidR="0044621F" w:rsidRDefault="0044621F" w:rsidP="0044621F">
      <w:pPr>
        <w:bidi w:val="0"/>
        <w:rPr>
          <w:sz w:val="24"/>
          <w:szCs w:val="24"/>
          <w:rtl/>
          <w:lang w:bidi="fa-IR"/>
        </w:rPr>
      </w:pPr>
    </w:p>
    <w:p w14:paraId="42DD810D" w14:textId="46AC9C99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6700815B" w14:textId="196F6FDB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6322D855" w14:textId="4AD2226C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7A7F7880" w14:textId="77777777" w:rsidR="00A855BC" w:rsidRDefault="00A855BC" w:rsidP="00A855BC">
      <w:pPr>
        <w:bidi w:val="0"/>
        <w:rPr>
          <w:sz w:val="24"/>
          <w:szCs w:val="24"/>
          <w:rtl/>
          <w:lang w:bidi="fa-IR"/>
        </w:rPr>
      </w:pPr>
    </w:p>
    <w:p w14:paraId="62833519" w14:textId="77777777" w:rsidR="0044621F" w:rsidRPr="0044621F" w:rsidRDefault="0044621F" w:rsidP="0044621F">
      <w:pPr>
        <w:bidi w:val="0"/>
        <w:rPr>
          <w:sz w:val="24"/>
          <w:szCs w:val="24"/>
          <w:lang w:bidi="fa-IR"/>
        </w:rPr>
      </w:pPr>
    </w:p>
    <w:p w14:paraId="5E98DD24" w14:textId="77777777" w:rsidR="0087441C" w:rsidRPr="0044621F" w:rsidRDefault="0087441C" w:rsidP="00FF7DFF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lastRenderedPageBreak/>
        <w:t>Контрольный список план</w:t>
      </w:r>
      <w:r w:rsidR="00BF37B1" w:rsidRPr="0044621F">
        <w:rPr>
          <w:sz w:val="24"/>
          <w:szCs w:val="24"/>
          <w:lang w:val="ru-RU" w:bidi="fa-IR"/>
        </w:rPr>
        <w:t>а</w:t>
      </w:r>
      <w:r w:rsidRPr="0044621F">
        <w:rPr>
          <w:sz w:val="24"/>
          <w:szCs w:val="24"/>
          <w:lang w:val="ru-RU" w:bidi="fa-IR"/>
        </w:rPr>
        <w:t xml:space="preserve"> работы </w:t>
      </w:r>
      <w:r w:rsidR="00C6321D" w:rsidRPr="0044621F">
        <w:rPr>
          <w:sz w:val="24"/>
          <w:szCs w:val="24"/>
          <w:lang w:val="ru-RU" w:bidi="fa-IR"/>
        </w:rPr>
        <w:t xml:space="preserve">диссертации </w:t>
      </w:r>
      <w:r w:rsidRPr="0044621F">
        <w:rPr>
          <w:sz w:val="24"/>
          <w:szCs w:val="24"/>
          <w:lang w:val="ru-RU" w:bidi="fa-IR"/>
        </w:rPr>
        <w:t xml:space="preserve">и приложения к </w:t>
      </w:r>
      <w:r w:rsidR="00FF7DFF" w:rsidRPr="0044621F">
        <w:rPr>
          <w:sz w:val="24"/>
          <w:szCs w:val="24"/>
          <w:lang w:val="ru-RU" w:bidi="fa-IR"/>
        </w:rPr>
        <w:t>нему</w:t>
      </w:r>
    </w:p>
    <w:p w14:paraId="29689ED9" w14:textId="77777777" w:rsidR="0087441C" w:rsidRPr="0044621F" w:rsidRDefault="0087441C" w:rsidP="0087441C">
      <w:pPr>
        <w:bidi w:val="0"/>
        <w:rPr>
          <w:sz w:val="24"/>
          <w:szCs w:val="24"/>
          <w:lang w:val="ru-RU" w:bidi="fa-IR"/>
        </w:rPr>
      </w:pPr>
    </w:p>
    <w:tbl>
      <w:tblPr>
        <w:bidiVisual/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896"/>
        <w:gridCol w:w="1367"/>
        <w:gridCol w:w="1324"/>
        <w:gridCol w:w="1097"/>
        <w:gridCol w:w="1081"/>
        <w:gridCol w:w="1048"/>
        <w:gridCol w:w="1419"/>
      </w:tblGrid>
      <w:tr w:rsidR="0087441C" w:rsidRPr="0044621F" w14:paraId="647C4177" w14:textId="77777777" w:rsidTr="00985BA9">
        <w:trPr>
          <w:trHeight w:val="79"/>
        </w:trPr>
        <w:tc>
          <w:tcPr>
            <w:tcW w:w="278" w:type="pct"/>
            <w:vMerge w:val="restart"/>
            <w:shd w:val="clear" w:color="auto" w:fill="A6A6A6"/>
            <w:textDirection w:val="tbRl"/>
            <w:vAlign w:val="center"/>
          </w:tcPr>
          <w:p w14:paraId="2DA2AC78" w14:textId="77777777" w:rsidR="0087441C" w:rsidRPr="0044621F" w:rsidRDefault="00985BA9" w:rsidP="0087441C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Строка</w:t>
            </w:r>
          </w:p>
        </w:tc>
        <w:tc>
          <w:tcPr>
            <w:tcW w:w="1669" w:type="pct"/>
            <w:gridSpan w:val="2"/>
            <w:vMerge w:val="restart"/>
            <w:shd w:val="clear" w:color="auto" w:fill="A6A6A6"/>
            <w:vAlign w:val="center"/>
          </w:tcPr>
          <w:p w14:paraId="54BF55ED" w14:textId="77777777" w:rsidR="0087441C" w:rsidRPr="0044621F" w:rsidRDefault="00985BA9" w:rsidP="0087441C">
            <w:pPr>
              <w:jc w:val="center"/>
              <w:rPr>
                <w:sz w:val="24"/>
                <w:szCs w:val="24"/>
              </w:rPr>
            </w:pPr>
            <w:r w:rsidRPr="0044621F">
              <w:rPr>
                <w:b/>
                <w:bCs/>
                <w:sz w:val="24"/>
                <w:szCs w:val="24"/>
              </w:rPr>
              <w:t>Заголовок</w:t>
            </w:r>
          </w:p>
        </w:tc>
        <w:tc>
          <w:tcPr>
            <w:tcW w:w="3053" w:type="pct"/>
            <w:gridSpan w:val="5"/>
            <w:shd w:val="clear" w:color="auto" w:fill="A6A6A6"/>
            <w:vAlign w:val="center"/>
          </w:tcPr>
          <w:p w14:paraId="4B50593C" w14:textId="77777777" w:rsidR="0087441C" w:rsidRPr="0044621F" w:rsidRDefault="00985BA9" w:rsidP="0087441C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контролировано</w:t>
            </w:r>
          </w:p>
        </w:tc>
      </w:tr>
      <w:tr w:rsidR="0087441C" w:rsidRPr="00003E9E" w14:paraId="1E83B1C6" w14:textId="77777777" w:rsidTr="00985BA9">
        <w:trPr>
          <w:trHeight w:val="79"/>
        </w:trPr>
        <w:tc>
          <w:tcPr>
            <w:tcW w:w="278" w:type="pct"/>
            <w:vMerge/>
            <w:shd w:val="clear" w:color="auto" w:fill="A6A6A6"/>
            <w:vAlign w:val="center"/>
          </w:tcPr>
          <w:p w14:paraId="0DE856F0" w14:textId="77777777" w:rsidR="0087441C" w:rsidRPr="0044621F" w:rsidRDefault="0087441C" w:rsidP="0087441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pct"/>
            <w:gridSpan w:val="2"/>
            <w:vMerge/>
            <w:shd w:val="clear" w:color="auto" w:fill="A6A6A6"/>
            <w:vAlign w:val="center"/>
          </w:tcPr>
          <w:p w14:paraId="255BED76" w14:textId="77777777" w:rsidR="0087441C" w:rsidRPr="0044621F" w:rsidRDefault="0087441C" w:rsidP="008744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7" w:type="pct"/>
            <w:shd w:val="clear" w:color="auto" w:fill="A6A6A6"/>
            <w:vAlign w:val="center"/>
          </w:tcPr>
          <w:p w14:paraId="52B18B27" w14:textId="77777777" w:rsidR="0087441C" w:rsidRPr="0044621F" w:rsidRDefault="00985BA9" w:rsidP="00985BA9">
            <w:pPr>
              <w:bidi w:val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621F">
              <w:rPr>
                <w:b/>
                <w:bCs/>
                <w:sz w:val="24"/>
                <w:szCs w:val="24"/>
              </w:rPr>
              <w:t>Студент/ка</w:t>
            </w:r>
          </w:p>
        </w:tc>
        <w:tc>
          <w:tcPr>
            <w:tcW w:w="561" w:type="pct"/>
            <w:shd w:val="clear" w:color="auto" w:fill="A6A6A6"/>
            <w:vAlign w:val="center"/>
          </w:tcPr>
          <w:p w14:paraId="0034355B" w14:textId="77777777" w:rsidR="0087441C" w:rsidRPr="0044621F" w:rsidRDefault="00985BA9" w:rsidP="00985BA9">
            <w:pPr>
              <w:bidi w:val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Первый научный руководитель</w:t>
            </w:r>
          </w:p>
        </w:tc>
        <w:tc>
          <w:tcPr>
            <w:tcW w:w="553" w:type="pct"/>
            <w:shd w:val="clear" w:color="auto" w:fill="A6A6A6"/>
            <w:vAlign w:val="center"/>
          </w:tcPr>
          <w:p w14:paraId="6DEFA3E5" w14:textId="77777777" w:rsidR="0087441C" w:rsidRPr="0044621F" w:rsidRDefault="00FF7DFF" w:rsidP="00985BA9">
            <w:pPr>
              <w:bidi w:val="0"/>
              <w:jc w:val="left"/>
              <w:rPr>
                <w:b/>
                <w:bCs/>
                <w:sz w:val="24"/>
                <w:szCs w:val="24"/>
              </w:rPr>
            </w:pPr>
            <w:r w:rsidRPr="0044621F">
              <w:rPr>
                <w:b/>
                <w:bCs/>
                <w:sz w:val="24"/>
                <w:szCs w:val="24"/>
              </w:rPr>
              <w:t xml:space="preserve"> Заведующий кафедрой</w:t>
            </w:r>
          </w:p>
        </w:tc>
        <w:tc>
          <w:tcPr>
            <w:tcW w:w="536" w:type="pct"/>
            <w:shd w:val="clear" w:color="auto" w:fill="A6A6A6"/>
            <w:vAlign w:val="center"/>
          </w:tcPr>
          <w:p w14:paraId="1D6F7F1B" w14:textId="77777777" w:rsidR="0087441C" w:rsidRPr="0044621F" w:rsidRDefault="00985BA9" w:rsidP="00985BA9">
            <w:pPr>
              <w:bidi w:val="0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44621F">
              <w:rPr>
                <w:b/>
                <w:bCs/>
                <w:sz w:val="24"/>
                <w:szCs w:val="24"/>
              </w:rPr>
              <w:t>Эксперт по исследованиям</w:t>
            </w:r>
          </w:p>
        </w:tc>
        <w:tc>
          <w:tcPr>
            <w:tcW w:w="726" w:type="pct"/>
            <w:shd w:val="clear" w:color="auto" w:fill="A6A6A6"/>
            <w:vAlign w:val="center"/>
          </w:tcPr>
          <w:p w14:paraId="596BFADC" w14:textId="77777777" w:rsidR="0087441C" w:rsidRPr="0044621F" w:rsidRDefault="00985BA9" w:rsidP="00985BA9">
            <w:pPr>
              <w:bidi w:val="0"/>
              <w:jc w:val="left"/>
              <w:rPr>
                <w:b/>
                <w:bCs/>
                <w:sz w:val="24"/>
                <w:szCs w:val="24"/>
                <w:rtl/>
                <w:lang w:val="ru-RU"/>
              </w:rPr>
            </w:pPr>
            <w:r w:rsidRPr="0044621F">
              <w:rPr>
                <w:b/>
                <w:bCs/>
                <w:sz w:val="24"/>
                <w:szCs w:val="24"/>
                <w:lang w:val="ru-RU"/>
              </w:rPr>
              <w:t>Зам-директор по исследованиям Факультета</w:t>
            </w:r>
          </w:p>
        </w:tc>
      </w:tr>
      <w:tr w:rsidR="00985BA9" w:rsidRPr="00003E9E" w14:paraId="76F17017" w14:textId="77777777" w:rsidTr="00985BA9">
        <w:trPr>
          <w:trHeight w:val="476"/>
        </w:trPr>
        <w:tc>
          <w:tcPr>
            <w:tcW w:w="278" w:type="pct"/>
          </w:tcPr>
          <w:p w14:paraId="3D47C954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</w:t>
            </w:r>
          </w:p>
        </w:tc>
        <w:tc>
          <w:tcPr>
            <w:tcW w:w="1669" w:type="pct"/>
            <w:gridSpan w:val="2"/>
            <w:vAlign w:val="center"/>
          </w:tcPr>
          <w:p w14:paraId="0603718A" w14:textId="77777777" w:rsidR="00985BA9" w:rsidRPr="0044621F" w:rsidRDefault="00985BA9" w:rsidP="00C6321D">
            <w:pPr>
              <w:bidi w:val="0"/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Идентификационная информация студента (Номер студенческого билета, контактный номер и т. Д.)</w:t>
            </w:r>
          </w:p>
        </w:tc>
        <w:tc>
          <w:tcPr>
            <w:tcW w:w="677" w:type="pct"/>
          </w:tcPr>
          <w:p w14:paraId="4D275C53" w14:textId="77777777" w:rsidR="00985BA9" w:rsidRPr="0044621F" w:rsidRDefault="00985BA9" w:rsidP="00985BA9">
            <w:pPr>
              <w:rPr>
                <w:sz w:val="24"/>
                <w:szCs w:val="24"/>
                <w:lang w:val="ru-RU" w:bidi="fa-IR"/>
              </w:rPr>
            </w:pPr>
          </w:p>
        </w:tc>
        <w:tc>
          <w:tcPr>
            <w:tcW w:w="561" w:type="pct"/>
          </w:tcPr>
          <w:p w14:paraId="7A0DC7E5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7DBAA408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7C33D33E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6B3BF9F7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015AFBAC" w14:textId="77777777" w:rsidTr="00985BA9">
        <w:tc>
          <w:tcPr>
            <w:tcW w:w="278" w:type="pct"/>
          </w:tcPr>
          <w:p w14:paraId="276609D5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2</w:t>
            </w:r>
          </w:p>
        </w:tc>
        <w:tc>
          <w:tcPr>
            <w:tcW w:w="1669" w:type="pct"/>
            <w:gridSpan w:val="2"/>
            <w:vAlign w:val="center"/>
          </w:tcPr>
          <w:p w14:paraId="10940460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Заголовок поперсидски/полатински и по_арабски</w:t>
            </w:r>
          </w:p>
        </w:tc>
        <w:tc>
          <w:tcPr>
            <w:tcW w:w="677" w:type="pct"/>
          </w:tcPr>
          <w:p w14:paraId="1978A21B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43EFA75F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5BF4BEE0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574B8FA2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08D22826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271A5E21" w14:textId="77777777" w:rsidTr="00985BA9">
        <w:tc>
          <w:tcPr>
            <w:tcW w:w="278" w:type="pct"/>
          </w:tcPr>
          <w:p w14:paraId="1A759C00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3</w:t>
            </w:r>
          </w:p>
        </w:tc>
        <w:tc>
          <w:tcPr>
            <w:tcW w:w="1669" w:type="pct"/>
            <w:gridSpan w:val="2"/>
            <w:vAlign w:val="center"/>
          </w:tcPr>
          <w:p w14:paraId="2CEE6D6A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Имя и фамилия научных руководителей и консультантов и их специальность</w:t>
            </w:r>
          </w:p>
        </w:tc>
        <w:tc>
          <w:tcPr>
            <w:tcW w:w="677" w:type="pct"/>
          </w:tcPr>
          <w:p w14:paraId="51E85070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5862C179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5FA52CF3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5EBA58FE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2DF4E5A3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5F97CF62" w14:textId="77777777" w:rsidTr="00985BA9">
        <w:tc>
          <w:tcPr>
            <w:tcW w:w="278" w:type="pct"/>
          </w:tcPr>
          <w:p w14:paraId="3999EF81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4</w:t>
            </w:r>
          </w:p>
        </w:tc>
        <w:tc>
          <w:tcPr>
            <w:tcW w:w="1669" w:type="pct"/>
            <w:gridSpan w:val="2"/>
            <w:vAlign w:val="center"/>
          </w:tcPr>
          <w:p w14:paraId="618607B2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  <w:lang w:val="ru-RU" w:bidi="fa-IR"/>
              </w:rPr>
            </w:pPr>
            <w:r w:rsidRPr="0044621F">
              <w:rPr>
                <w:sz w:val="24"/>
                <w:szCs w:val="24"/>
                <w:lang w:val="ru-RU"/>
              </w:rPr>
              <w:t xml:space="preserve">Подпись студента и дата сдача плана работы </w:t>
            </w:r>
            <w:r w:rsidR="00C6321D" w:rsidRPr="0044621F">
              <w:rPr>
                <w:sz w:val="24"/>
                <w:szCs w:val="24"/>
                <w:lang w:val="ru-RU"/>
              </w:rPr>
              <w:t xml:space="preserve">диссертации </w:t>
            </w:r>
            <w:r w:rsidRPr="0044621F">
              <w:rPr>
                <w:sz w:val="24"/>
                <w:szCs w:val="24"/>
                <w:lang w:val="ru-RU"/>
              </w:rPr>
              <w:t>студентом</w:t>
            </w:r>
          </w:p>
        </w:tc>
        <w:tc>
          <w:tcPr>
            <w:tcW w:w="677" w:type="pct"/>
          </w:tcPr>
          <w:p w14:paraId="6DE21DB7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169ADE75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4E54F469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2C314C0B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7A3F0B0C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45F46B99" w14:textId="77777777" w:rsidTr="00985BA9">
        <w:tc>
          <w:tcPr>
            <w:tcW w:w="278" w:type="pct"/>
          </w:tcPr>
          <w:p w14:paraId="5DFBBE89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5</w:t>
            </w:r>
          </w:p>
        </w:tc>
        <w:tc>
          <w:tcPr>
            <w:tcW w:w="1669" w:type="pct"/>
            <w:gridSpan w:val="2"/>
            <w:vAlign w:val="center"/>
          </w:tcPr>
          <w:p w14:paraId="1DC9891B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Подпись научного (ых) руководителя (ей) и дата</w:t>
            </w:r>
          </w:p>
        </w:tc>
        <w:tc>
          <w:tcPr>
            <w:tcW w:w="677" w:type="pct"/>
          </w:tcPr>
          <w:p w14:paraId="579D8389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50CBF77C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3BE22C49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6EC9B6FF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4B7E439B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20CF48DA" w14:textId="77777777" w:rsidTr="00985BA9">
        <w:tc>
          <w:tcPr>
            <w:tcW w:w="278" w:type="pct"/>
          </w:tcPr>
          <w:p w14:paraId="4CD0A1B3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6</w:t>
            </w:r>
          </w:p>
        </w:tc>
        <w:tc>
          <w:tcPr>
            <w:tcW w:w="1669" w:type="pct"/>
            <w:gridSpan w:val="2"/>
            <w:vAlign w:val="center"/>
          </w:tcPr>
          <w:p w14:paraId="7AD8370D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Подпись научного (ых) консультанта (ов) и дата</w:t>
            </w:r>
          </w:p>
        </w:tc>
        <w:tc>
          <w:tcPr>
            <w:tcW w:w="677" w:type="pct"/>
          </w:tcPr>
          <w:p w14:paraId="53C4E48F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43811F16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4B92605D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4987B3AA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76045F77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323B0F95" w14:textId="77777777" w:rsidTr="00985BA9">
        <w:tc>
          <w:tcPr>
            <w:tcW w:w="278" w:type="pct"/>
          </w:tcPr>
          <w:p w14:paraId="4B2A86F8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7</w:t>
            </w:r>
          </w:p>
        </w:tc>
        <w:tc>
          <w:tcPr>
            <w:tcW w:w="1669" w:type="pct"/>
            <w:gridSpan w:val="2"/>
            <w:vAlign w:val="center"/>
          </w:tcPr>
          <w:p w14:paraId="3988C5A4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>Ключевые слова (поперсидски и полатински</w:t>
            </w:r>
            <w:r w:rsidRPr="0044621F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677" w:type="pct"/>
          </w:tcPr>
          <w:p w14:paraId="4F12ED7C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242D7DC6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003ED29A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0521FDDE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0414EFAA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161105DD" w14:textId="77777777" w:rsidTr="00985BA9">
        <w:tc>
          <w:tcPr>
            <w:tcW w:w="278" w:type="pct"/>
          </w:tcPr>
          <w:p w14:paraId="1ED18AFC" w14:textId="77777777" w:rsidR="00985BA9" w:rsidRPr="0044621F" w:rsidRDefault="00985BA9" w:rsidP="00985BA9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8</w:t>
            </w:r>
          </w:p>
        </w:tc>
        <w:tc>
          <w:tcPr>
            <w:tcW w:w="1669" w:type="pct"/>
            <w:gridSpan w:val="2"/>
            <w:vAlign w:val="center"/>
          </w:tcPr>
          <w:p w14:paraId="67CD9FBA" w14:textId="77777777" w:rsidR="00985BA9" w:rsidRPr="0044621F" w:rsidRDefault="00643489" w:rsidP="00C6321D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 xml:space="preserve">В </w:t>
            </w:r>
            <w:r w:rsidR="00CF283D" w:rsidRPr="0044621F">
              <w:rPr>
                <w:sz w:val="24"/>
                <w:szCs w:val="24"/>
                <w:lang w:val="ru-RU"/>
              </w:rPr>
              <w:t>плане работы</w:t>
            </w:r>
            <w:r w:rsidRPr="0044621F">
              <w:rPr>
                <w:sz w:val="24"/>
                <w:szCs w:val="24"/>
                <w:lang w:val="ru-RU"/>
              </w:rPr>
              <w:t xml:space="preserve"> </w:t>
            </w:r>
            <w:r w:rsidR="00C6321D" w:rsidRPr="0044621F">
              <w:rPr>
                <w:sz w:val="24"/>
                <w:szCs w:val="24"/>
                <w:lang w:val="ru-RU"/>
              </w:rPr>
              <w:t xml:space="preserve">диссертации </w:t>
            </w:r>
            <w:r w:rsidRPr="0044621F">
              <w:rPr>
                <w:sz w:val="24"/>
                <w:szCs w:val="24"/>
                <w:lang w:val="ru-RU"/>
              </w:rPr>
              <w:t>нет ошибок при написании, редактировании, верстке страницы и опечатке</w:t>
            </w:r>
            <w:r w:rsidRPr="0044621F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677" w:type="pct"/>
          </w:tcPr>
          <w:p w14:paraId="56759147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775325C2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4BDC82EE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6597BD40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09442375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985BA9" w:rsidRPr="00003E9E" w14:paraId="6110600A" w14:textId="77777777" w:rsidTr="00985BA9">
        <w:tc>
          <w:tcPr>
            <w:tcW w:w="278" w:type="pct"/>
          </w:tcPr>
          <w:p w14:paraId="261AB844" w14:textId="77777777" w:rsidR="00985BA9" w:rsidRPr="0044621F" w:rsidRDefault="00985BA9" w:rsidP="00985BA9">
            <w:pPr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9</w:t>
            </w:r>
          </w:p>
        </w:tc>
        <w:tc>
          <w:tcPr>
            <w:tcW w:w="1669" w:type="pct"/>
            <w:gridSpan w:val="2"/>
            <w:vAlign w:val="center"/>
          </w:tcPr>
          <w:p w14:paraId="6A1BDF65" w14:textId="77777777" w:rsidR="00985BA9" w:rsidRPr="0044621F" w:rsidRDefault="00CF283D" w:rsidP="006C7114">
            <w:pPr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>Согласно утвержденной модели плана работы Мазандаранского университета</w:t>
            </w:r>
            <w:r w:rsidR="006C7114" w:rsidRPr="0044621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7" w:type="pct"/>
          </w:tcPr>
          <w:p w14:paraId="4A560599" w14:textId="77777777" w:rsidR="00985BA9" w:rsidRPr="0044621F" w:rsidRDefault="00985BA9" w:rsidP="00985BA9">
            <w:pPr>
              <w:rPr>
                <w:sz w:val="24"/>
                <w:szCs w:val="24"/>
                <w:rtl/>
              </w:rPr>
            </w:pPr>
          </w:p>
        </w:tc>
        <w:tc>
          <w:tcPr>
            <w:tcW w:w="561" w:type="pct"/>
          </w:tcPr>
          <w:p w14:paraId="6121AB9A" w14:textId="77777777" w:rsidR="00985BA9" w:rsidRPr="0044621F" w:rsidRDefault="00985BA9" w:rsidP="00985BA9">
            <w:pPr>
              <w:rPr>
                <w:sz w:val="24"/>
                <w:szCs w:val="24"/>
                <w:rtl/>
              </w:rPr>
            </w:pPr>
          </w:p>
          <w:p w14:paraId="63C117CC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01BAD9AF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783DC99D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756C9155" w14:textId="77777777" w:rsidR="00985BA9" w:rsidRPr="0044621F" w:rsidRDefault="00985BA9" w:rsidP="00985BA9">
            <w:pPr>
              <w:rPr>
                <w:sz w:val="24"/>
                <w:szCs w:val="24"/>
                <w:lang w:val="ru-RU"/>
              </w:rPr>
            </w:pPr>
          </w:p>
        </w:tc>
      </w:tr>
      <w:tr w:rsidR="002C582B" w:rsidRPr="00003E9E" w14:paraId="503C6F04" w14:textId="77777777" w:rsidTr="00894C34">
        <w:tc>
          <w:tcPr>
            <w:tcW w:w="278" w:type="pct"/>
          </w:tcPr>
          <w:p w14:paraId="4C414AB4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10</w:t>
            </w:r>
          </w:p>
        </w:tc>
        <w:tc>
          <w:tcPr>
            <w:tcW w:w="1669" w:type="pct"/>
            <w:gridSpan w:val="2"/>
            <w:vAlign w:val="center"/>
          </w:tcPr>
          <w:p w14:paraId="7FDBCAE1" w14:textId="77777777" w:rsidR="002C582B" w:rsidRPr="0044621F" w:rsidRDefault="002C582B" w:rsidP="006C7114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 xml:space="preserve">К плану работы прилагается протокол </w:t>
            </w:r>
            <w:r w:rsidR="006C7114" w:rsidRPr="0044621F">
              <w:rPr>
                <w:sz w:val="24"/>
                <w:szCs w:val="24"/>
                <w:lang w:val="ru-RU"/>
              </w:rPr>
              <w:t>совет высшего образования кафедры</w:t>
            </w:r>
            <w:r w:rsidRPr="0044621F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677" w:type="pct"/>
          </w:tcPr>
          <w:p w14:paraId="2E0324BB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49A4F1AD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57D84839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1F578C66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7CB1E8C9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</w:tr>
      <w:tr w:rsidR="002C582B" w:rsidRPr="00003E9E" w14:paraId="44043936" w14:textId="77777777" w:rsidTr="00894C34">
        <w:tc>
          <w:tcPr>
            <w:tcW w:w="278" w:type="pct"/>
          </w:tcPr>
          <w:p w14:paraId="397BBA01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11</w:t>
            </w:r>
          </w:p>
        </w:tc>
        <w:tc>
          <w:tcPr>
            <w:tcW w:w="1669" w:type="pct"/>
            <w:gridSpan w:val="2"/>
            <w:vAlign w:val="center"/>
          </w:tcPr>
          <w:p w14:paraId="5A9B9220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 xml:space="preserve">Код отслеживания был получен от </w:t>
            </w:r>
            <w:r w:rsidRPr="0044621F">
              <w:rPr>
                <w:sz w:val="24"/>
                <w:szCs w:val="24"/>
              </w:rPr>
              <w:t>Irandac</w:t>
            </w:r>
            <w:r w:rsidRPr="0044621F">
              <w:rPr>
                <w:sz w:val="24"/>
                <w:szCs w:val="24"/>
                <w:rtl/>
              </w:rPr>
              <w:t>.</w:t>
            </w:r>
          </w:p>
        </w:tc>
        <w:tc>
          <w:tcPr>
            <w:tcW w:w="677" w:type="pct"/>
          </w:tcPr>
          <w:p w14:paraId="1D41C6B2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7F7051CF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12FF666B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6B08BFDB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49B51C1C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</w:tr>
      <w:tr w:rsidR="002C582B" w:rsidRPr="00003E9E" w14:paraId="6834260E" w14:textId="77777777" w:rsidTr="00894C34">
        <w:tc>
          <w:tcPr>
            <w:tcW w:w="278" w:type="pct"/>
          </w:tcPr>
          <w:p w14:paraId="71139AB1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12</w:t>
            </w:r>
          </w:p>
        </w:tc>
        <w:tc>
          <w:tcPr>
            <w:tcW w:w="1669" w:type="pct"/>
            <w:gridSpan w:val="2"/>
            <w:vAlign w:val="center"/>
          </w:tcPr>
          <w:p w14:paraId="18225C7C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  <w:lang w:val="ru-RU"/>
              </w:rPr>
            </w:pPr>
            <w:r w:rsidRPr="0044621F">
              <w:rPr>
                <w:sz w:val="24"/>
                <w:szCs w:val="24"/>
                <w:lang w:val="ru-RU"/>
              </w:rPr>
              <w:t xml:space="preserve">Обязательства студента в </w:t>
            </w:r>
            <w:r w:rsidRPr="0044621F">
              <w:rPr>
                <w:sz w:val="24"/>
                <w:szCs w:val="24"/>
                <w:lang w:val="ru-RU"/>
              </w:rPr>
              <w:lastRenderedPageBreak/>
              <w:t>отношении соблюдения исследовательской этики и правил, а также исполнительных процедур</w:t>
            </w:r>
          </w:p>
        </w:tc>
        <w:tc>
          <w:tcPr>
            <w:tcW w:w="677" w:type="pct"/>
          </w:tcPr>
          <w:p w14:paraId="7942AEFA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0E3F93ED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381A9C2D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6FE64336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6FAD58CA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</w:tr>
      <w:tr w:rsidR="002C582B" w:rsidRPr="00003E9E" w14:paraId="071FE02B" w14:textId="77777777" w:rsidTr="00894C34">
        <w:tc>
          <w:tcPr>
            <w:tcW w:w="278" w:type="pct"/>
          </w:tcPr>
          <w:p w14:paraId="33A4DDD9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13</w:t>
            </w:r>
          </w:p>
        </w:tc>
        <w:tc>
          <w:tcPr>
            <w:tcW w:w="1669" w:type="pct"/>
            <w:gridSpan w:val="2"/>
            <w:vAlign w:val="center"/>
          </w:tcPr>
          <w:p w14:paraId="56DFA3D9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  <w:lang w:val="ru-RU"/>
              </w:rPr>
              <w:t>Завершение затрат на план  работы</w:t>
            </w:r>
            <w:r w:rsidR="00C6321D" w:rsidRPr="0044621F">
              <w:rPr>
                <w:sz w:val="24"/>
                <w:szCs w:val="24"/>
                <w:lang w:val="ru-RU"/>
              </w:rPr>
              <w:t xml:space="preserve"> диссертации</w:t>
            </w:r>
            <w:r w:rsidRPr="0044621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7" w:type="pct"/>
          </w:tcPr>
          <w:p w14:paraId="5C9DA9C0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27861680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5E19E79E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22D77E4E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40152B03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</w:tr>
      <w:tr w:rsidR="002C582B" w:rsidRPr="0044621F" w14:paraId="45E2C9AF" w14:textId="77777777" w:rsidTr="00894C34">
        <w:trPr>
          <w:trHeight w:val="425"/>
        </w:trPr>
        <w:tc>
          <w:tcPr>
            <w:tcW w:w="278" w:type="pct"/>
            <w:vMerge w:val="restart"/>
          </w:tcPr>
          <w:p w14:paraId="6CE78F6F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14</w:t>
            </w:r>
          </w:p>
          <w:p w14:paraId="0A768FE9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vMerge w:val="restart"/>
            <w:vAlign w:val="center"/>
          </w:tcPr>
          <w:p w14:paraId="017B976B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44621F">
              <w:rPr>
                <w:sz w:val="24"/>
                <w:szCs w:val="24"/>
                <w:lang w:val="ru-RU"/>
              </w:rPr>
              <w:t>Сертификат системы «</w:t>
            </w:r>
            <w:r w:rsidRPr="0044621F">
              <w:rPr>
                <w:sz w:val="24"/>
                <w:szCs w:val="24"/>
              </w:rPr>
              <w:t>hamanand</w:t>
            </w:r>
            <w:r w:rsidRPr="0044621F">
              <w:rPr>
                <w:sz w:val="24"/>
                <w:szCs w:val="24"/>
                <w:lang w:val="ru-RU"/>
              </w:rPr>
              <w:t xml:space="preserve"> </w:t>
            </w:r>
            <w:r w:rsidRPr="0044621F">
              <w:rPr>
                <w:sz w:val="24"/>
                <w:szCs w:val="24"/>
              </w:rPr>
              <w:t>ju</w:t>
            </w:r>
            <w:r w:rsidRPr="0044621F">
              <w:rPr>
                <w:sz w:val="24"/>
                <w:szCs w:val="24"/>
                <w:lang w:val="ru-RU"/>
              </w:rPr>
              <w:t>» прилагается к плану работы</w:t>
            </w:r>
          </w:p>
        </w:tc>
        <w:tc>
          <w:tcPr>
            <w:tcW w:w="699" w:type="pct"/>
            <w:vAlign w:val="center"/>
          </w:tcPr>
          <w:p w14:paraId="7D6C9911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 w:rsidRPr="0044621F">
              <w:rPr>
                <w:sz w:val="24"/>
                <w:szCs w:val="24"/>
              </w:rPr>
              <w:t>Отчёт о сходстве</w:t>
            </w:r>
          </w:p>
        </w:tc>
        <w:tc>
          <w:tcPr>
            <w:tcW w:w="677" w:type="pct"/>
          </w:tcPr>
          <w:p w14:paraId="4A392008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561" w:type="pct"/>
          </w:tcPr>
          <w:p w14:paraId="0C8EA5DB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553" w:type="pct"/>
          </w:tcPr>
          <w:p w14:paraId="577D78F5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14:paraId="039623E7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14:paraId="31EC00AD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</w:tr>
      <w:tr w:rsidR="002C582B" w:rsidRPr="0044621F" w14:paraId="4BB9CBA1" w14:textId="77777777" w:rsidTr="00894C34">
        <w:trPr>
          <w:trHeight w:val="425"/>
        </w:trPr>
        <w:tc>
          <w:tcPr>
            <w:tcW w:w="278" w:type="pct"/>
            <w:vMerge/>
          </w:tcPr>
          <w:p w14:paraId="28601A70" w14:textId="77777777" w:rsidR="002C582B" w:rsidRPr="0044621F" w:rsidRDefault="002C582B" w:rsidP="002C58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09E308B1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9" w:type="pct"/>
            <w:vAlign w:val="center"/>
          </w:tcPr>
          <w:p w14:paraId="65D12525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Процент сходства  каждой литературы</w:t>
            </w:r>
          </w:p>
        </w:tc>
        <w:tc>
          <w:tcPr>
            <w:tcW w:w="677" w:type="pct"/>
          </w:tcPr>
          <w:p w14:paraId="238AFB26" w14:textId="77777777" w:rsidR="002C582B" w:rsidRPr="0044621F" w:rsidRDefault="002C582B" w:rsidP="002C58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1" w:type="pct"/>
          </w:tcPr>
          <w:p w14:paraId="25D19A34" w14:textId="77777777" w:rsidR="002C582B" w:rsidRPr="0044621F" w:rsidRDefault="002C582B" w:rsidP="002C58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pct"/>
          </w:tcPr>
          <w:p w14:paraId="7515759C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14:paraId="534DCEC4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14:paraId="6B022106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</w:tr>
      <w:tr w:rsidR="002C582B" w:rsidRPr="0044621F" w14:paraId="712B0449" w14:textId="77777777" w:rsidTr="00894C34">
        <w:trPr>
          <w:trHeight w:val="197"/>
        </w:trPr>
        <w:tc>
          <w:tcPr>
            <w:tcW w:w="278" w:type="pct"/>
            <w:vMerge/>
          </w:tcPr>
          <w:p w14:paraId="31C5C16C" w14:textId="77777777" w:rsidR="002C582B" w:rsidRPr="0044621F" w:rsidRDefault="002C582B" w:rsidP="002C58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0" w:type="pct"/>
            <w:vMerge/>
            <w:vAlign w:val="center"/>
          </w:tcPr>
          <w:p w14:paraId="0A9A0F39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699" w:type="pct"/>
            <w:vAlign w:val="center"/>
          </w:tcPr>
          <w:p w14:paraId="5346C005" w14:textId="77777777" w:rsidR="002C582B" w:rsidRPr="0044621F" w:rsidRDefault="002C582B" w:rsidP="002C582B">
            <w:pPr>
              <w:jc w:val="center"/>
              <w:rPr>
                <w:sz w:val="24"/>
                <w:szCs w:val="24"/>
                <w:rtl/>
              </w:rPr>
            </w:pPr>
            <w:r w:rsidRPr="0044621F">
              <w:rPr>
                <w:sz w:val="24"/>
                <w:szCs w:val="24"/>
              </w:rPr>
              <w:t>История</w:t>
            </w:r>
          </w:p>
        </w:tc>
        <w:tc>
          <w:tcPr>
            <w:tcW w:w="677" w:type="pct"/>
          </w:tcPr>
          <w:p w14:paraId="5C415023" w14:textId="77777777" w:rsidR="002C582B" w:rsidRPr="0044621F" w:rsidRDefault="002C582B" w:rsidP="002C582B">
            <w:pPr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1" w:type="pct"/>
          </w:tcPr>
          <w:p w14:paraId="50AC4420" w14:textId="77777777" w:rsidR="002C582B" w:rsidRPr="0044621F" w:rsidRDefault="002C582B" w:rsidP="002C582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3" w:type="pct"/>
          </w:tcPr>
          <w:p w14:paraId="7BBE71AA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536" w:type="pct"/>
          </w:tcPr>
          <w:p w14:paraId="541B7221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  <w:tc>
          <w:tcPr>
            <w:tcW w:w="726" w:type="pct"/>
          </w:tcPr>
          <w:p w14:paraId="3BF64111" w14:textId="77777777" w:rsidR="002C582B" w:rsidRPr="0044621F" w:rsidRDefault="002C582B" w:rsidP="002C582B">
            <w:pPr>
              <w:rPr>
                <w:sz w:val="24"/>
                <w:szCs w:val="24"/>
              </w:rPr>
            </w:pPr>
          </w:p>
        </w:tc>
      </w:tr>
      <w:tr w:rsidR="002C582B" w:rsidRPr="00003E9E" w14:paraId="06470CA9" w14:textId="77777777" w:rsidTr="00894C34">
        <w:tc>
          <w:tcPr>
            <w:tcW w:w="278" w:type="pct"/>
          </w:tcPr>
          <w:p w14:paraId="1A505FEE" w14:textId="77777777" w:rsidR="002C582B" w:rsidRPr="0044621F" w:rsidRDefault="002C582B" w:rsidP="002C582B">
            <w:pPr>
              <w:jc w:val="center"/>
              <w:rPr>
                <w:sz w:val="24"/>
                <w:szCs w:val="24"/>
              </w:rPr>
            </w:pPr>
            <w:r w:rsidRPr="0044621F">
              <w:rPr>
                <w:sz w:val="24"/>
                <w:szCs w:val="24"/>
              </w:rPr>
              <w:t>15</w:t>
            </w:r>
          </w:p>
        </w:tc>
        <w:tc>
          <w:tcPr>
            <w:tcW w:w="1669" w:type="pct"/>
            <w:gridSpan w:val="2"/>
            <w:vAlign w:val="center"/>
          </w:tcPr>
          <w:p w14:paraId="187CE73C" w14:textId="77777777" w:rsidR="002C582B" w:rsidRPr="0044621F" w:rsidRDefault="002C582B" w:rsidP="002C582B">
            <w:pPr>
              <w:bidi w:val="0"/>
              <w:jc w:val="center"/>
              <w:rPr>
                <w:sz w:val="24"/>
                <w:szCs w:val="24"/>
                <w:lang w:val="ru-RU" w:bidi="fa-IR"/>
              </w:rPr>
            </w:pPr>
            <w:r w:rsidRPr="0044621F">
              <w:rPr>
                <w:sz w:val="24"/>
                <w:szCs w:val="24"/>
                <w:lang w:val="ru-RU"/>
              </w:rPr>
              <w:t xml:space="preserve">Утверждение плана работы </w:t>
            </w:r>
            <w:r w:rsidR="00C6321D" w:rsidRPr="0044621F">
              <w:rPr>
                <w:sz w:val="24"/>
                <w:szCs w:val="24"/>
                <w:lang w:val="ru-RU"/>
              </w:rPr>
              <w:t xml:space="preserve">диссертации </w:t>
            </w:r>
            <w:r w:rsidRPr="0044621F">
              <w:rPr>
                <w:sz w:val="24"/>
                <w:szCs w:val="24"/>
                <w:lang w:val="ru-RU"/>
              </w:rPr>
              <w:t>советом высшего образования ( избранными оппонентами</w:t>
            </w:r>
            <w:r w:rsidRPr="0044621F">
              <w:rPr>
                <w:rFonts w:hint="cs"/>
                <w:sz w:val="24"/>
                <w:szCs w:val="24"/>
                <w:rtl/>
                <w:lang w:bidi="fa-IR"/>
              </w:rPr>
              <w:t>(</w:t>
            </w:r>
          </w:p>
        </w:tc>
        <w:tc>
          <w:tcPr>
            <w:tcW w:w="677" w:type="pct"/>
          </w:tcPr>
          <w:p w14:paraId="0ABF9E00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1" w:type="pct"/>
          </w:tcPr>
          <w:p w14:paraId="741D1820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53" w:type="pct"/>
          </w:tcPr>
          <w:p w14:paraId="1B337153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6" w:type="pct"/>
          </w:tcPr>
          <w:p w14:paraId="1F8F2DA2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26" w:type="pct"/>
          </w:tcPr>
          <w:p w14:paraId="52D66755" w14:textId="77777777" w:rsidR="002C582B" w:rsidRPr="0044621F" w:rsidRDefault="002C582B" w:rsidP="002C582B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EBD6EA2" w14:textId="77777777" w:rsidR="0087441C" w:rsidRPr="0044621F" w:rsidRDefault="0087441C" w:rsidP="0087441C">
      <w:pPr>
        <w:bidi w:val="0"/>
        <w:rPr>
          <w:sz w:val="24"/>
          <w:szCs w:val="24"/>
          <w:lang w:val="ru-RU" w:bidi="fa-IR"/>
        </w:rPr>
      </w:pPr>
    </w:p>
    <w:p w14:paraId="744A2260" w14:textId="77777777" w:rsidR="0087441C" w:rsidRPr="0044621F" w:rsidRDefault="0087441C" w:rsidP="0087441C">
      <w:pPr>
        <w:bidi w:val="0"/>
        <w:rPr>
          <w:sz w:val="24"/>
          <w:szCs w:val="24"/>
          <w:lang w:val="ru-RU" w:bidi="fa-IR"/>
        </w:rPr>
      </w:pPr>
    </w:p>
    <w:p w14:paraId="5B15C1DF" w14:textId="77777777" w:rsidR="0087441C" w:rsidRPr="0044621F" w:rsidRDefault="0087441C" w:rsidP="0087441C">
      <w:pPr>
        <w:bidi w:val="0"/>
        <w:rPr>
          <w:sz w:val="24"/>
          <w:szCs w:val="24"/>
          <w:lang w:val="ru-RU" w:bidi="fa-IR"/>
        </w:rPr>
      </w:pPr>
    </w:p>
    <w:p w14:paraId="6CBB71BC" w14:textId="77777777" w:rsidR="0087441C" w:rsidRPr="0044621F" w:rsidRDefault="0087441C" w:rsidP="0087441C">
      <w:pPr>
        <w:bidi w:val="0"/>
        <w:rPr>
          <w:sz w:val="24"/>
          <w:szCs w:val="24"/>
          <w:lang w:val="ru-RU" w:bidi="fa-IR"/>
        </w:rPr>
      </w:pPr>
    </w:p>
    <w:p w14:paraId="6E071E73" w14:textId="77777777" w:rsidR="0087441C" w:rsidRPr="0044621F" w:rsidRDefault="0087441C" w:rsidP="0087441C">
      <w:pPr>
        <w:rPr>
          <w:sz w:val="24"/>
          <w:szCs w:val="24"/>
          <w:lang w:val="ru-RU" w:bidi="fa-IR"/>
        </w:rPr>
      </w:pPr>
    </w:p>
    <w:p w14:paraId="22280403" w14:textId="77777777" w:rsidR="004F64E1" w:rsidRPr="0044621F" w:rsidRDefault="004F64E1" w:rsidP="006C7114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Директор по исследованиям и технологиям университета...............</w:t>
      </w:r>
      <w:r w:rsidR="006C7114" w:rsidRPr="0044621F">
        <w:rPr>
          <w:sz w:val="24"/>
          <w:szCs w:val="24"/>
          <w:lang w:val="ru-RU" w:bidi="fa-IR"/>
        </w:rPr>
        <w:t>..................</w:t>
      </w:r>
    </w:p>
    <w:p w14:paraId="742E9FA8" w14:textId="77777777" w:rsidR="004F64E1" w:rsidRPr="0044621F" w:rsidRDefault="004F64E1" w:rsidP="00FF7DFF">
      <w:pPr>
        <w:bidi w:val="0"/>
        <w:rPr>
          <w:sz w:val="24"/>
          <w:szCs w:val="24"/>
          <w:lang w:val="ru-RU" w:bidi="fa-IR"/>
        </w:rPr>
      </w:pPr>
      <w:r w:rsidRPr="0044621F">
        <w:rPr>
          <w:sz w:val="24"/>
          <w:szCs w:val="24"/>
          <w:lang w:val="ru-RU" w:bidi="fa-IR"/>
        </w:rPr>
        <w:t>Директор по образовательным услугам.................</w:t>
      </w:r>
      <w:r w:rsidR="006C7114" w:rsidRPr="0044621F">
        <w:rPr>
          <w:sz w:val="24"/>
          <w:szCs w:val="24"/>
          <w:lang w:val="ru-RU" w:bidi="fa-IR"/>
        </w:rPr>
        <w:t xml:space="preserve"> </w:t>
      </w:r>
      <w:r w:rsidR="00FF7DFF" w:rsidRPr="0044621F">
        <w:rPr>
          <w:sz w:val="24"/>
          <w:szCs w:val="24"/>
          <w:lang w:val="ru-RU" w:bidi="fa-IR"/>
        </w:rPr>
        <w:t xml:space="preserve">Заведующий кафедрой </w:t>
      </w:r>
      <w:r w:rsidR="006C7114" w:rsidRPr="0044621F">
        <w:rPr>
          <w:sz w:val="24"/>
          <w:szCs w:val="24"/>
          <w:lang w:val="ru-RU" w:bidi="fa-IR"/>
        </w:rPr>
        <w:t>факультета………………..</w:t>
      </w:r>
      <w:r w:rsidR="006C7114" w:rsidRPr="0044621F">
        <w:rPr>
          <w:sz w:val="24"/>
          <w:szCs w:val="24"/>
          <w:lang w:val="ru-RU"/>
        </w:rPr>
        <w:t xml:space="preserve">................................. </w:t>
      </w:r>
      <w:r w:rsidR="006C7114" w:rsidRPr="0044621F">
        <w:rPr>
          <w:sz w:val="24"/>
          <w:szCs w:val="24"/>
          <w:lang w:val="ru-RU" w:bidi="fa-IR"/>
        </w:rPr>
        <w:t>Зам-директор по исследованиям Факультета....................</w:t>
      </w:r>
      <w:r w:rsidR="006C7114" w:rsidRPr="0044621F">
        <w:rPr>
          <w:sz w:val="24"/>
          <w:szCs w:val="24"/>
          <w:lang w:val="ru-RU"/>
        </w:rPr>
        <w:t xml:space="preserve">.......................... </w:t>
      </w:r>
      <w:r w:rsidR="006C7114" w:rsidRPr="0044621F">
        <w:rPr>
          <w:sz w:val="24"/>
          <w:szCs w:val="24"/>
          <w:lang w:val="ru-RU" w:bidi="fa-IR"/>
        </w:rPr>
        <w:t>Эксперт по исследованиям факультета ..............................</w:t>
      </w:r>
      <w:r w:rsidR="006C7114" w:rsidRPr="0044621F">
        <w:rPr>
          <w:sz w:val="24"/>
          <w:szCs w:val="24"/>
          <w:lang w:val="ru-RU"/>
        </w:rPr>
        <w:t xml:space="preserve">  </w:t>
      </w:r>
      <w:r w:rsidR="006C7114" w:rsidRPr="0044621F">
        <w:rPr>
          <w:sz w:val="24"/>
          <w:szCs w:val="24"/>
          <w:lang w:val="ru-RU" w:bidi="fa-IR"/>
        </w:rPr>
        <w:t>Студент/ка........................ .</w:t>
      </w:r>
    </w:p>
    <w:p w14:paraId="3BAFF58E" w14:textId="77777777" w:rsidR="004F64E1" w:rsidRPr="006C7114" w:rsidRDefault="004F64E1" w:rsidP="0087441C">
      <w:pPr>
        <w:rPr>
          <w:sz w:val="28"/>
          <w:szCs w:val="32"/>
          <w:rtl/>
          <w:lang w:val="ru-RU" w:bidi="fa-IR"/>
        </w:rPr>
      </w:pPr>
    </w:p>
    <w:p w14:paraId="686C166F" w14:textId="77777777" w:rsidR="0087441C" w:rsidRPr="0087441C" w:rsidRDefault="006C7114" w:rsidP="0087441C">
      <w:pPr>
        <w:rPr>
          <w:sz w:val="28"/>
          <w:szCs w:val="32"/>
          <w:rtl/>
          <w:lang w:bidi="fa-IR"/>
        </w:rPr>
      </w:pPr>
      <w:r>
        <w:rPr>
          <w:rFonts w:hint="cs"/>
          <w:sz w:val="28"/>
          <w:szCs w:val="32"/>
          <w:rtl/>
          <w:lang w:val="ru-RU" w:bidi="fa-IR"/>
        </w:rPr>
        <w:t xml:space="preserve"> </w:t>
      </w:r>
    </w:p>
    <w:p w14:paraId="15A595F7" w14:textId="77777777" w:rsidR="0087441C" w:rsidRPr="0087441C" w:rsidRDefault="0087441C" w:rsidP="0087441C">
      <w:pPr>
        <w:rPr>
          <w:sz w:val="28"/>
          <w:szCs w:val="32"/>
          <w:rtl/>
          <w:lang w:bidi="fa-IR"/>
        </w:rPr>
      </w:pPr>
    </w:p>
    <w:p w14:paraId="0C76DEF4" w14:textId="77777777" w:rsidR="0087441C" w:rsidRPr="006C7114" w:rsidRDefault="006C7114" w:rsidP="006C7114">
      <w:pPr>
        <w:rPr>
          <w:sz w:val="28"/>
          <w:szCs w:val="32"/>
          <w:rtl/>
          <w:lang w:val="ru-RU" w:bidi="fa-IR"/>
        </w:rPr>
      </w:pPr>
      <w:r>
        <w:rPr>
          <w:sz w:val="28"/>
          <w:szCs w:val="32"/>
          <w:lang w:val="ru-RU" w:bidi="fa-IR"/>
        </w:rPr>
        <w:t xml:space="preserve"> </w:t>
      </w:r>
      <w:r w:rsidR="0087441C" w:rsidRPr="0087441C">
        <w:rPr>
          <w:sz w:val="28"/>
          <w:szCs w:val="32"/>
          <w:rtl/>
          <w:lang w:bidi="fa-IR"/>
        </w:rPr>
        <w:t xml:space="preserve">                        </w:t>
      </w:r>
      <w:r>
        <w:rPr>
          <w:sz w:val="28"/>
          <w:szCs w:val="32"/>
          <w:lang w:val="ru-RU" w:bidi="fa-IR"/>
        </w:rPr>
        <w:t xml:space="preserve"> </w:t>
      </w:r>
    </w:p>
    <w:sectPr w:rsidR="0087441C" w:rsidRPr="006C7114" w:rsidSect="00A855BC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B9E6" w14:textId="77777777" w:rsidR="003440D3" w:rsidRDefault="003440D3" w:rsidP="001829A9">
      <w:r>
        <w:separator/>
      </w:r>
    </w:p>
  </w:endnote>
  <w:endnote w:type="continuationSeparator" w:id="0">
    <w:p w14:paraId="6D77C481" w14:textId="77777777" w:rsidR="003440D3" w:rsidRDefault="003440D3" w:rsidP="0018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A4BC" w14:textId="77777777" w:rsidR="003440D3" w:rsidRDefault="003440D3" w:rsidP="001829A9">
      <w:r>
        <w:separator/>
      </w:r>
    </w:p>
  </w:footnote>
  <w:footnote w:type="continuationSeparator" w:id="0">
    <w:p w14:paraId="05B1947F" w14:textId="77777777" w:rsidR="003440D3" w:rsidRDefault="003440D3" w:rsidP="0018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6A4"/>
    <w:rsid w:val="00000890"/>
    <w:rsid w:val="00003E9E"/>
    <w:rsid w:val="000168A2"/>
    <w:rsid w:val="00022F0A"/>
    <w:rsid w:val="00093DCB"/>
    <w:rsid w:val="000C3EEC"/>
    <w:rsid w:val="001364ED"/>
    <w:rsid w:val="00157774"/>
    <w:rsid w:val="00175E64"/>
    <w:rsid w:val="001829A9"/>
    <w:rsid w:val="00254A68"/>
    <w:rsid w:val="00285D91"/>
    <w:rsid w:val="00287D79"/>
    <w:rsid w:val="002A6357"/>
    <w:rsid w:val="002A77B7"/>
    <w:rsid w:val="002C582B"/>
    <w:rsid w:val="002C64C1"/>
    <w:rsid w:val="002E6BC6"/>
    <w:rsid w:val="003142A9"/>
    <w:rsid w:val="003378C5"/>
    <w:rsid w:val="003440D3"/>
    <w:rsid w:val="00382DFB"/>
    <w:rsid w:val="003948AD"/>
    <w:rsid w:val="0044621F"/>
    <w:rsid w:val="0046141B"/>
    <w:rsid w:val="004968A2"/>
    <w:rsid w:val="004A0993"/>
    <w:rsid w:val="004A5508"/>
    <w:rsid w:val="004B1D3A"/>
    <w:rsid w:val="004D3EE2"/>
    <w:rsid w:val="004F64E1"/>
    <w:rsid w:val="00552141"/>
    <w:rsid w:val="005A0143"/>
    <w:rsid w:val="005D1F7F"/>
    <w:rsid w:val="005F7737"/>
    <w:rsid w:val="00643489"/>
    <w:rsid w:val="00646AF7"/>
    <w:rsid w:val="00650BC4"/>
    <w:rsid w:val="006C09C8"/>
    <w:rsid w:val="006C7114"/>
    <w:rsid w:val="00763F7F"/>
    <w:rsid w:val="00767780"/>
    <w:rsid w:val="007F31EC"/>
    <w:rsid w:val="0085581B"/>
    <w:rsid w:val="008732D1"/>
    <w:rsid w:val="0087441C"/>
    <w:rsid w:val="00887236"/>
    <w:rsid w:val="008E4AE7"/>
    <w:rsid w:val="00971A92"/>
    <w:rsid w:val="00985BA9"/>
    <w:rsid w:val="009954D5"/>
    <w:rsid w:val="00996197"/>
    <w:rsid w:val="009A0C55"/>
    <w:rsid w:val="009F7591"/>
    <w:rsid w:val="00A14308"/>
    <w:rsid w:val="00A628E7"/>
    <w:rsid w:val="00A855BC"/>
    <w:rsid w:val="00A926D9"/>
    <w:rsid w:val="00B025A8"/>
    <w:rsid w:val="00BD589A"/>
    <w:rsid w:val="00BF37B1"/>
    <w:rsid w:val="00C074CB"/>
    <w:rsid w:val="00C6321D"/>
    <w:rsid w:val="00C72889"/>
    <w:rsid w:val="00C83007"/>
    <w:rsid w:val="00CB3D22"/>
    <w:rsid w:val="00CE0F8E"/>
    <w:rsid w:val="00CE2D95"/>
    <w:rsid w:val="00CF283D"/>
    <w:rsid w:val="00D21A10"/>
    <w:rsid w:val="00D22EC1"/>
    <w:rsid w:val="00D34824"/>
    <w:rsid w:val="00DF4327"/>
    <w:rsid w:val="00E02672"/>
    <w:rsid w:val="00E13164"/>
    <w:rsid w:val="00E4783B"/>
    <w:rsid w:val="00E80D21"/>
    <w:rsid w:val="00EA68E3"/>
    <w:rsid w:val="00F276A4"/>
    <w:rsid w:val="00F54A9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671A"/>
  <w15:docId w15:val="{47749D86-D558-47CB-89E3-172DA8B1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672"/>
    <w:pPr>
      <w:bidi/>
      <w:spacing w:after="0" w:line="240" w:lineRule="auto"/>
      <w:jc w:val="both"/>
    </w:pPr>
    <w:rPr>
      <w:rFonts w:ascii="Times New Roman" w:eastAsia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9A9"/>
    <w:rPr>
      <w:rFonts w:ascii="Times New Roman" w:eastAsia="Times New Roman" w:hAnsi="Times New Roman" w:cs="B Nazanin"/>
      <w:szCs w:val="28"/>
    </w:rPr>
  </w:style>
  <w:style w:type="paragraph" w:styleId="Footer">
    <w:name w:val="footer"/>
    <w:basedOn w:val="Normal"/>
    <w:link w:val="FooterChar"/>
    <w:uiPriority w:val="99"/>
    <w:unhideWhenUsed/>
    <w:rsid w:val="00182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9A9"/>
    <w:rPr>
      <w:rFonts w:ascii="Times New Roman" w:eastAsia="Times New Roman" w:hAnsi="Times New Roman" w:cs="B Nazanin"/>
      <w:szCs w:val="28"/>
    </w:rPr>
  </w:style>
  <w:style w:type="paragraph" w:styleId="ListParagraph">
    <w:name w:val="List Paragraph"/>
    <w:basedOn w:val="Normal"/>
    <w:uiPriority w:val="34"/>
    <w:qFormat/>
    <w:rsid w:val="00175E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30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4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8AD"/>
    <w:rPr>
      <w:rFonts w:ascii="Times New Roman" w:eastAsia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8AD"/>
    <w:rPr>
      <w:rFonts w:ascii="Times New Roman" w:eastAsia="Times New Roman" w:hAnsi="Times New Roman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vitia</dc:creator>
  <cp:keywords/>
  <dc:description/>
  <cp:lastModifiedBy>Majid Aghaei</cp:lastModifiedBy>
  <cp:revision>24</cp:revision>
  <dcterms:created xsi:type="dcterms:W3CDTF">2021-07-12T09:05:00Z</dcterms:created>
  <dcterms:modified xsi:type="dcterms:W3CDTF">2021-07-28T07:23:00Z</dcterms:modified>
</cp:coreProperties>
</file>