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CBBB" w14:textId="7A19F815" w:rsidR="00891E88" w:rsidRPr="00114C7C" w:rsidRDefault="00DE642B" w:rsidP="003046D5">
      <w:pPr>
        <w:jc w:val="center"/>
        <w:rPr>
          <w:b/>
          <w:bCs/>
          <w:sz w:val="26"/>
          <w:szCs w:val="26"/>
          <w:rtl/>
        </w:rPr>
      </w:pPr>
      <w:r w:rsidRPr="00114C7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ADAFB" wp14:editId="4EF4A83F">
                <wp:simplePos x="0" y="0"/>
                <wp:positionH relativeFrom="page">
                  <wp:posOffset>354330</wp:posOffset>
                </wp:positionH>
                <wp:positionV relativeFrom="paragraph">
                  <wp:posOffset>483870</wp:posOffset>
                </wp:positionV>
                <wp:extent cx="6816725" cy="2531110"/>
                <wp:effectExtent l="0" t="0" r="22225" b="21590"/>
                <wp:wrapTopAndBottom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725" cy="2531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B963B" w14:textId="296EBBB2" w:rsidR="00F169DF" w:rsidRDefault="00DE642B" w:rsidP="00DE642B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DE642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استاد </w:t>
                            </w:r>
                            <w:r w:rsidR="00CC44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راهنمای گرامی ، جناب آقای/سرکار خانم</w:t>
                            </w:r>
                            <w:r w:rsidR="0073577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دکتر</w:t>
                            </w:r>
                          </w:p>
                          <w:p w14:paraId="24973A56" w14:textId="77777777" w:rsidR="00735771" w:rsidRDefault="00735771" w:rsidP="00DE642B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اینجانب                             دانشجوی دوره دکتری رشته ی                   در گرایش                    به شماره دانشجویی                 با قبول و رعایت شرایط زیر درخواست صدور مجوز برای شرکت در آزمون جامع را دارم . </w:t>
                            </w:r>
                          </w:p>
                          <w:p w14:paraId="40771935" w14:textId="77777777" w:rsidR="00676F42" w:rsidRDefault="00735771" w:rsidP="00735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 نصاب نمره ی زبان در آزمون                   با نمره</w:t>
                            </w:r>
                            <w:r w:rsidR="00676F4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ی               کسب نموده ام .(به پیوست)</w:t>
                            </w:r>
                          </w:p>
                          <w:p w14:paraId="6C9A393F" w14:textId="77777777" w:rsidR="00676F42" w:rsidRDefault="00676F42" w:rsidP="007357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تعداد کل واحدهای دوره ی آموزشی را با معدل کل بالای 16 گذرانده ام و براساس اطلاعات آخرین کارنامه(پیوست) اینجانب شرایط لازم برای شرکت در آزمون جامع را دارم . </w:t>
                            </w:r>
                          </w:p>
                          <w:p w14:paraId="18235BA8" w14:textId="66ABBF09" w:rsidR="00735771" w:rsidRPr="00735771" w:rsidRDefault="00676F42" w:rsidP="00676F42">
                            <w:pPr>
                              <w:pStyle w:val="ListParagraph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نام و نام خانوادگی دانشجو                                                 امضاء و تاریخ</w:t>
                            </w:r>
                            <w:r w:rsidR="00735771" w:rsidRPr="0073577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ADAFB" id="Rectangle: Rounded Corners 1" o:spid="_x0000_s1026" style="position:absolute;left:0;text-align:left;margin-left:27.9pt;margin-top:38.1pt;width:536.75pt;height:199.3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2A8B963B" w14:textId="296EBBB2" w:rsidR="00F169DF" w:rsidRDefault="00DE642B" w:rsidP="00DE642B">
                      <w:pPr>
                        <w:jc w:val="both"/>
                        <w:rPr>
                          <w:sz w:val="28"/>
                          <w:szCs w:val="28"/>
                          <w:rtl/>
                        </w:rPr>
                      </w:pPr>
                      <w:r w:rsidRPr="00DE642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استاد </w:t>
                      </w:r>
                      <w:r w:rsidR="00CC440E">
                        <w:rPr>
                          <w:rFonts w:hint="cs"/>
                          <w:sz w:val="28"/>
                          <w:szCs w:val="28"/>
                          <w:rtl/>
                        </w:rPr>
                        <w:t>راهنمای گرامی ، جناب آقای/سرکار خانم</w:t>
                      </w:r>
                      <w:r w:rsidR="0073577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دکتر</w:t>
                      </w:r>
                    </w:p>
                    <w:p w14:paraId="24973A56" w14:textId="77777777" w:rsidR="00735771" w:rsidRDefault="00735771" w:rsidP="00DE642B">
                      <w:pPr>
                        <w:jc w:val="both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اینجانب                             دانشجوی دوره دکتری رشته ی                   در گرایش                    به شماره دانشجویی                 با قبول و رعایت شرایط زیر درخواست صدور مجوز برای شرکت در آزمون جامع را دارم . </w:t>
                      </w:r>
                    </w:p>
                    <w:p w14:paraId="40771935" w14:textId="77777777" w:rsidR="00676F42" w:rsidRDefault="00735771" w:rsidP="00735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حد نصاب نمره ی زبان در آزمون                   با نمره</w:t>
                      </w:r>
                      <w:r w:rsidR="00676F4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ی               کسب نموده ام .(به پیوست)</w:t>
                      </w:r>
                    </w:p>
                    <w:p w14:paraId="6C9A393F" w14:textId="77777777" w:rsidR="00676F42" w:rsidRDefault="00676F42" w:rsidP="007357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تعداد کل واحدهای دوره ی آموزشی را با معدل کل بالای 16 گذرانده ام و براساس اطلاعات آخرین کارنامه(پیوست) اینجانب شرایط لازم برای شرکت در آزمون جامع را دارم . </w:t>
                      </w:r>
                    </w:p>
                    <w:p w14:paraId="18235BA8" w14:textId="66ABBF09" w:rsidR="00735771" w:rsidRPr="00735771" w:rsidRDefault="00676F42" w:rsidP="00676F42">
                      <w:pPr>
                        <w:pStyle w:val="ListParagraph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نام و نام خانوادگی دانشجو                                                 امضاء و تاریخ</w:t>
                      </w:r>
                      <w:r w:rsidR="00735771" w:rsidRPr="0073577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  <w:r w:rsidR="003046D5" w:rsidRPr="00114C7C">
        <w:rPr>
          <w:rFonts w:hint="cs"/>
          <w:b/>
          <w:bCs/>
          <w:sz w:val="26"/>
          <w:szCs w:val="26"/>
          <w:rtl/>
        </w:rPr>
        <w:t>فر درخواست شرکت در آزمون جامع</w:t>
      </w:r>
    </w:p>
    <w:p w14:paraId="16E357F9" w14:textId="7E3D34BF" w:rsidR="00F169DF" w:rsidRPr="00114C7C" w:rsidRDefault="00DD45B3" w:rsidP="003046D5">
      <w:pPr>
        <w:jc w:val="center"/>
        <w:rPr>
          <w:b/>
          <w:bCs/>
          <w:sz w:val="26"/>
          <w:szCs w:val="26"/>
          <w:rtl/>
        </w:rPr>
      </w:pPr>
      <w:r w:rsidRPr="00114C7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BFAE9" wp14:editId="0B167E8F">
                <wp:simplePos x="0" y="0"/>
                <wp:positionH relativeFrom="column">
                  <wp:posOffset>-696036</wp:posOffset>
                </wp:positionH>
                <wp:positionV relativeFrom="paragraph">
                  <wp:posOffset>2753692</wp:posOffset>
                </wp:positionV>
                <wp:extent cx="7246961" cy="4094328"/>
                <wp:effectExtent l="0" t="0" r="11430" b="2095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961" cy="40943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D44FE" w14:textId="77777777" w:rsidR="002E2D5D" w:rsidRDefault="001354E3" w:rsidP="001354E3">
                            <w:pPr>
                              <w:jc w:val="both"/>
                              <w:rPr>
                                <w:b/>
                                <w:bCs/>
                                <w:sz w:val="12"/>
                                <w:szCs w:val="26"/>
                                <w:rtl/>
                              </w:rPr>
                            </w:pPr>
                            <w:r w:rsidRPr="002E2D5D">
                              <w:rPr>
                                <w:rFonts w:hint="cs"/>
                                <w:b/>
                                <w:bCs/>
                                <w:sz w:val="12"/>
                                <w:szCs w:val="26"/>
                                <w:rtl/>
                              </w:rPr>
                              <w:t xml:space="preserve">مدیر محترم گروه </w:t>
                            </w:r>
                            <w:r w:rsidR="002E2D5D" w:rsidRPr="002E2D5D">
                              <w:rPr>
                                <w:rFonts w:hint="cs"/>
                                <w:b/>
                                <w:bCs/>
                                <w:sz w:val="12"/>
                                <w:szCs w:val="26"/>
                                <w:rtl/>
                              </w:rPr>
                              <w:t xml:space="preserve">آموزشی فیزیولوژی ورزشی و </w:t>
                            </w:r>
                            <w:proofErr w:type="spellStart"/>
                            <w:r w:rsidR="002E2D5D" w:rsidRPr="002E2D5D">
                              <w:rPr>
                                <w:rFonts w:hint="cs"/>
                                <w:b/>
                                <w:bCs/>
                                <w:sz w:val="12"/>
                                <w:szCs w:val="26"/>
                                <w:rtl/>
                              </w:rPr>
                              <w:t>بیومکانیک</w:t>
                            </w:r>
                            <w:proofErr w:type="spellEnd"/>
                            <w:r w:rsidR="002E2D5D" w:rsidRPr="002E2D5D">
                              <w:rPr>
                                <w:rFonts w:hint="cs"/>
                                <w:b/>
                                <w:bCs/>
                                <w:sz w:val="12"/>
                                <w:szCs w:val="26"/>
                                <w:rtl/>
                              </w:rPr>
                              <w:t xml:space="preserve"> ورزشی</w:t>
                            </w:r>
                          </w:p>
                          <w:p w14:paraId="0FFC331F" w14:textId="0ED0A198" w:rsidR="00DD45B3" w:rsidRDefault="002E2D5D" w:rsidP="001354E3">
                            <w:pPr>
                              <w:jc w:val="both"/>
                              <w:rPr>
                                <w:sz w:val="12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 xml:space="preserve">بدینوسیله آمادگی دفاع آقای/خانم                         دانشجوی دوره دکتری رشته ی                        در </w:t>
                            </w:r>
                            <w:r w:rsidRPr="002E2D5D"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 xml:space="preserve">گرایش                       به شماره دانشجویی </w:t>
                            </w:r>
                            <w:r w:rsidR="007F1082"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 xml:space="preserve">                         که کل</w:t>
                            </w:r>
                            <w:r w:rsidR="00092734"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 xml:space="preserve"> واحد های آموزشی را با موفقیت و معدل بالای 16 گذرانده و موفق به کسب حد نصاب نمره زبان شده است را برای شرکت در آزمون جامع در محدوده زمانی                        اعلام می دارم . خواهشمند است </w:t>
                            </w:r>
                            <w:r w:rsidR="0025459C"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 xml:space="preserve">اقدام لازم را مبذول </w:t>
                            </w:r>
                            <w:proofErr w:type="spellStart"/>
                            <w:r w:rsidR="0025459C"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>فرمائید</w:t>
                            </w:r>
                            <w:proofErr w:type="spellEnd"/>
                            <w:r w:rsidR="0025459C"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 xml:space="preserve"> . </w:t>
                            </w:r>
                          </w:p>
                          <w:p w14:paraId="74D4010F" w14:textId="4CB6B4F4" w:rsidR="0025459C" w:rsidRDefault="0025459C" w:rsidP="001354E3">
                            <w:pPr>
                              <w:jc w:val="both"/>
                              <w:rPr>
                                <w:sz w:val="12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 xml:space="preserve">مواد « دروس» </w:t>
                            </w:r>
                            <w:proofErr w:type="spellStart"/>
                            <w:r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>امتحانی</w:t>
                            </w:r>
                            <w:proofErr w:type="spellEnd"/>
                            <w:r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 xml:space="preserve"> و استادان </w:t>
                            </w:r>
                            <w:proofErr w:type="spellStart"/>
                            <w:r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>مم</w:t>
                            </w:r>
                            <w:r w:rsidR="00E1432A"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>حن</w:t>
                            </w:r>
                            <w:proofErr w:type="spellEnd"/>
                            <w:r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 xml:space="preserve"> و شرح ذیل پیشنهاد می شود .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1"/>
                              <w:gridCol w:w="6322"/>
                              <w:gridCol w:w="3486"/>
                            </w:tblGrid>
                            <w:tr w:rsidR="00E1432A" w14:paraId="2FB08DB9" w14:textId="77777777" w:rsidTr="00210B49">
                              <w:tc>
                                <w:tcPr>
                                  <w:tcW w:w="648" w:type="dxa"/>
                                  <w:shd w:val="clear" w:color="auto" w:fill="D9D9D9" w:themeFill="background1" w:themeFillShade="D9"/>
                                </w:tcPr>
                                <w:p w14:paraId="7CC3CD34" w14:textId="1E6232FB" w:rsidR="00E1432A" w:rsidRPr="00E1432A" w:rsidRDefault="00E1432A" w:rsidP="00E143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24"/>
                                      <w:rtl/>
                                    </w:rPr>
                                  </w:pPr>
                                  <w:r w:rsidRPr="00E1432A">
                                    <w:rPr>
                                      <w:rFonts w:hint="cs"/>
                                      <w:b/>
                                      <w:bCs/>
                                      <w:sz w:val="10"/>
                                      <w:szCs w:val="24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shd w:val="clear" w:color="auto" w:fill="D9D9D9" w:themeFill="background1" w:themeFillShade="D9"/>
                                </w:tcPr>
                                <w:p w14:paraId="7EA43D32" w14:textId="6DA36432" w:rsidR="00E1432A" w:rsidRPr="00E1432A" w:rsidRDefault="00E1432A" w:rsidP="00E143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24"/>
                                      <w:rtl/>
                                    </w:rPr>
                                  </w:pPr>
                                  <w:r w:rsidRPr="00E1432A">
                                    <w:rPr>
                                      <w:rFonts w:hint="cs"/>
                                      <w:b/>
                                      <w:bCs/>
                                      <w:sz w:val="10"/>
                                      <w:szCs w:val="24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  <w:shd w:val="clear" w:color="auto" w:fill="D9D9D9" w:themeFill="background1" w:themeFillShade="D9"/>
                                </w:tcPr>
                                <w:p w14:paraId="7DCCAA5C" w14:textId="69B828EC" w:rsidR="00E1432A" w:rsidRPr="00E1432A" w:rsidRDefault="00E1432A" w:rsidP="00E1432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24"/>
                                      <w:rtl/>
                                    </w:rPr>
                                  </w:pPr>
                                  <w:r w:rsidRPr="00E1432A">
                                    <w:rPr>
                                      <w:rFonts w:hint="cs"/>
                                      <w:b/>
                                      <w:bCs/>
                                      <w:sz w:val="10"/>
                                      <w:szCs w:val="24"/>
                                      <w:rtl/>
                                    </w:rPr>
                                    <w:t xml:space="preserve">نام استاد </w:t>
                                  </w:r>
                                  <w:proofErr w:type="spellStart"/>
                                  <w:r w:rsidRPr="00E1432A">
                                    <w:rPr>
                                      <w:rFonts w:hint="cs"/>
                                      <w:b/>
                                      <w:bCs/>
                                      <w:sz w:val="10"/>
                                      <w:szCs w:val="24"/>
                                      <w:rtl/>
                                    </w:rPr>
                                    <w:t>ممتحن</w:t>
                                  </w:r>
                                  <w:proofErr w:type="spellEnd"/>
                                </w:p>
                              </w:tc>
                            </w:tr>
                            <w:tr w:rsidR="00E1432A" w14:paraId="18878AEF" w14:textId="77777777" w:rsidTr="00E1432A">
                              <w:tc>
                                <w:tcPr>
                                  <w:tcW w:w="648" w:type="dxa"/>
                                </w:tcPr>
                                <w:p w14:paraId="2339C741" w14:textId="042B3B6F" w:rsidR="00E1432A" w:rsidRDefault="00E1432A" w:rsidP="00E1432A">
                                  <w:pPr>
                                    <w:jc w:val="center"/>
                                    <w:rPr>
                                      <w:sz w:val="12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2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</w:tcPr>
                                <w:p w14:paraId="7A9DC24E" w14:textId="77777777" w:rsidR="00E1432A" w:rsidRDefault="00E1432A" w:rsidP="001354E3">
                                  <w:pPr>
                                    <w:jc w:val="both"/>
                                    <w:rPr>
                                      <w:sz w:val="12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6" w:type="dxa"/>
                                </w:tcPr>
                                <w:p w14:paraId="1134254C" w14:textId="77777777" w:rsidR="00E1432A" w:rsidRDefault="00E1432A" w:rsidP="001354E3">
                                  <w:pPr>
                                    <w:jc w:val="both"/>
                                    <w:rPr>
                                      <w:sz w:val="12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1432A" w14:paraId="485B3AD5" w14:textId="77777777" w:rsidTr="00E1432A">
                              <w:tc>
                                <w:tcPr>
                                  <w:tcW w:w="648" w:type="dxa"/>
                                </w:tcPr>
                                <w:p w14:paraId="22E9C0C0" w14:textId="0993D164" w:rsidR="00E1432A" w:rsidRDefault="00E1432A" w:rsidP="00E1432A">
                                  <w:pPr>
                                    <w:jc w:val="center"/>
                                    <w:rPr>
                                      <w:sz w:val="12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2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</w:tcPr>
                                <w:p w14:paraId="7C945BFD" w14:textId="77777777" w:rsidR="00E1432A" w:rsidRDefault="00E1432A" w:rsidP="001354E3">
                                  <w:pPr>
                                    <w:jc w:val="both"/>
                                    <w:rPr>
                                      <w:sz w:val="12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6" w:type="dxa"/>
                                </w:tcPr>
                                <w:p w14:paraId="6299FBBC" w14:textId="77777777" w:rsidR="00E1432A" w:rsidRDefault="00E1432A" w:rsidP="001354E3">
                                  <w:pPr>
                                    <w:jc w:val="both"/>
                                    <w:rPr>
                                      <w:sz w:val="12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1432A" w14:paraId="5ACE952F" w14:textId="77777777" w:rsidTr="00E1432A">
                              <w:tc>
                                <w:tcPr>
                                  <w:tcW w:w="648" w:type="dxa"/>
                                </w:tcPr>
                                <w:p w14:paraId="6EECC78E" w14:textId="06D4A86C" w:rsidR="00E1432A" w:rsidRDefault="00E1432A" w:rsidP="00E1432A">
                                  <w:pPr>
                                    <w:jc w:val="center"/>
                                    <w:rPr>
                                      <w:sz w:val="12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2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</w:tcPr>
                                <w:p w14:paraId="0CB08C0C" w14:textId="77777777" w:rsidR="00E1432A" w:rsidRDefault="00E1432A" w:rsidP="001354E3">
                                  <w:pPr>
                                    <w:jc w:val="both"/>
                                    <w:rPr>
                                      <w:sz w:val="12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6" w:type="dxa"/>
                                </w:tcPr>
                                <w:p w14:paraId="6BF96CC4" w14:textId="77777777" w:rsidR="00E1432A" w:rsidRDefault="00E1432A" w:rsidP="001354E3">
                                  <w:pPr>
                                    <w:jc w:val="both"/>
                                    <w:rPr>
                                      <w:sz w:val="12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195A2E" w14:textId="139101AA" w:rsidR="0025459C" w:rsidRDefault="0025459C" w:rsidP="001354E3">
                            <w:pPr>
                              <w:jc w:val="both"/>
                              <w:rPr>
                                <w:sz w:val="12"/>
                                <w:szCs w:val="26"/>
                                <w:rtl/>
                              </w:rPr>
                            </w:pPr>
                          </w:p>
                          <w:p w14:paraId="3CF98451" w14:textId="27961D9B" w:rsidR="009105D4" w:rsidRPr="002E2D5D" w:rsidRDefault="009105D4" w:rsidP="001354E3">
                            <w:pPr>
                              <w:jc w:val="both"/>
                              <w:rPr>
                                <w:sz w:val="12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 xml:space="preserve">                         نام و نام خانوادگی استاد راهنما                                                           تاریخ و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BFAE9" id="Rectangle: Rounded Corners 2" o:spid="_x0000_s1027" style="position:absolute;left:0;text-align:left;margin-left:-54.8pt;margin-top:216.85pt;width:570.65pt;height:3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5C5D44FE" w14:textId="77777777" w:rsidR="002E2D5D" w:rsidRDefault="001354E3" w:rsidP="001354E3">
                      <w:pPr>
                        <w:jc w:val="both"/>
                        <w:rPr>
                          <w:b/>
                          <w:bCs/>
                          <w:sz w:val="12"/>
                          <w:szCs w:val="26"/>
                          <w:rtl/>
                        </w:rPr>
                      </w:pPr>
                      <w:r w:rsidRPr="002E2D5D">
                        <w:rPr>
                          <w:rFonts w:hint="cs"/>
                          <w:b/>
                          <w:bCs/>
                          <w:sz w:val="12"/>
                          <w:szCs w:val="26"/>
                          <w:rtl/>
                        </w:rPr>
                        <w:t xml:space="preserve">مدیر محترم گروه </w:t>
                      </w:r>
                      <w:r w:rsidR="002E2D5D" w:rsidRPr="002E2D5D">
                        <w:rPr>
                          <w:rFonts w:hint="cs"/>
                          <w:b/>
                          <w:bCs/>
                          <w:sz w:val="12"/>
                          <w:szCs w:val="26"/>
                          <w:rtl/>
                        </w:rPr>
                        <w:t xml:space="preserve">آموزشی فیزیولوژی ورزشی و </w:t>
                      </w:r>
                      <w:proofErr w:type="spellStart"/>
                      <w:r w:rsidR="002E2D5D" w:rsidRPr="002E2D5D">
                        <w:rPr>
                          <w:rFonts w:hint="cs"/>
                          <w:b/>
                          <w:bCs/>
                          <w:sz w:val="12"/>
                          <w:szCs w:val="26"/>
                          <w:rtl/>
                        </w:rPr>
                        <w:t>بیومکانیک</w:t>
                      </w:r>
                      <w:proofErr w:type="spellEnd"/>
                      <w:r w:rsidR="002E2D5D" w:rsidRPr="002E2D5D">
                        <w:rPr>
                          <w:rFonts w:hint="cs"/>
                          <w:b/>
                          <w:bCs/>
                          <w:sz w:val="12"/>
                          <w:szCs w:val="26"/>
                          <w:rtl/>
                        </w:rPr>
                        <w:t xml:space="preserve"> ورزشی</w:t>
                      </w:r>
                    </w:p>
                    <w:p w14:paraId="0FFC331F" w14:textId="0ED0A198" w:rsidR="00DD45B3" w:rsidRDefault="002E2D5D" w:rsidP="001354E3">
                      <w:pPr>
                        <w:jc w:val="both"/>
                        <w:rPr>
                          <w:sz w:val="12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12"/>
                          <w:szCs w:val="26"/>
                          <w:rtl/>
                        </w:rPr>
                        <w:t xml:space="preserve">بدینوسیله آمادگی دفاع آقای/خانم                         دانشجوی دوره دکتری رشته ی                        در </w:t>
                      </w:r>
                      <w:r w:rsidRPr="002E2D5D">
                        <w:rPr>
                          <w:rFonts w:hint="cs"/>
                          <w:sz w:val="12"/>
                          <w:szCs w:val="26"/>
                          <w:rtl/>
                        </w:rPr>
                        <w:t xml:space="preserve">گرایش                       به شماره دانشجویی </w:t>
                      </w:r>
                      <w:r w:rsidR="007F1082">
                        <w:rPr>
                          <w:rFonts w:hint="cs"/>
                          <w:sz w:val="12"/>
                          <w:szCs w:val="26"/>
                          <w:rtl/>
                        </w:rPr>
                        <w:t xml:space="preserve">                         که کل</w:t>
                      </w:r>
                      <w:r w:rsidR="00092734">
                        <w:rPr>
                          <w:rFonts w:hint="cs"/>
                          <w:sz w:val="12"/>
                          <w:szCs w:val="26"/>
                          <w:rtl/>
                        </w:rPr>
                        <w:t xml:space="preserve"> واحد های آموزشی را با موفقیت و معدل بالای 16 گذرانده و موفق به کسب حد نصاب نمره زبان شده است را برای شرکت در آزمون جامع در محدوده زمانی                        اعلام می دارم . خواهشمند است </w:t>
                      </w:r>
                      <w:r w:rsidR="0025459C">
                        <w:rPr>
                          <w:rFonts w:hint="cs"/>
                          <w:sz w:val="12"/>
                          <w:szCs w:val="26"/>
                          <w:rtl/>
                        </w:rPr>
                        <w:t xml:space="preserve">اقدام لازم را مبذول </w:t>
                      </w:r>
                      <w:proofErr w:type="spellStart"/>
                      <w:r w:rsidR="0025459C">
                        <w:rPr>
                          <w:rFonts w:hint="cs"/>
                          <w:sz w:val="12"/>
                          <w:szCs w:val="26"/>
                          <w:rtl/>
                        </w:rPr>
                        <w:t>فرمائید</w:t>
                      </w:r>
                      <w:proofErr w:type="spellEnd"/>
                      <w:r w:rsidR="0025459C">
                        <w:rPr>
                          <w:rFonts w:hint="cs"/>
                          <w:sz w:val="12"/>
                          <w:szCs w:val="26"/>
                          <w:rtl/>
                        </w:rPr>
                        <w:t xml:space="preserve"> . </w:t>
                      </w:r>
                    </w:p>
                    <w:p w14:paraId="74D4010F" w14:textId="4CB6B4F4" w:rsidR="0025459C" w:rsidRDefault="0025459C" w:rsidP="001354E3">
                      <w:pPr>
                        <w:jc w:val="both"/>
                        <w:rPr>
                          <w:sz w:val="12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 w:val="12"/>
                          <w:szCs w:val="26"/>
                          <w:rtl/>
                        </w:rPr>
                        <w:t xml:space="preserve">مواد « دروس» </w:t>
                      </w:r>
                      <w:proofErr w:type="spellStart"/>
                      <w:r>
                        <w:rPr>
                          <w:rFonts w:hint="cs"/>
                          <w:sz w:val="12"/>
                          <w:szCs w:val="26"/>
                          <w:rtl/>
                        </w:rPr>
                        <w:t>امتحانی</w:t>
                      </w:r>
                      <w:proofErr w:type="spellEnd"/>
                      <w:r>
                        <w:rPr>
                          <w:rFonts w:hint="cs"/>
                          <w:sz w:val="12"/>
                          <w:szCs w:val="26"/>
                          <w:rtl/>
                        </w:rPr>
                        <w:t xml:space="preserve"> و استادان </w:t>
                      </w:r>
                      <w:proofErr w:type="spellStart"/>
                      <w:r>
                        <w:rPr>
                          <w:rFonts w:hint="cs"/>
                          <w:sz w:val="12"/>
                          <w:szCs w:val="26"/>
                          <w:rtl/>
                        </w:rPr>
                        <w:t>مم</w:t>
                      </w:r>
                      <w:r w:rsidR="00E1432A">
                        <w:rPr>
                          <w:rFonts w:hint="cs"/>
                          <w:sz w:val="12"/>
                          <w:szCs w:val="26"/>
                          <w:rtl/>
                        </w:rPr>
                        <w:t>ت</w:t>
                      </w:r>
                      <w:r>
                        <w:rPr>
                          <w:rFonts w:hint="cs"/>
                          <w:sz w:val="12"/>
                          <w:szCs w:val="26"/>
                          <w:rtl/>
                        </w:rPr>
                        <w:t>حن</w:t>
                      </w:r>
                      <w:proofErr w:type="spellEnd"/>
                      <w:r>
                        <w:rPr>
                          <w:rFonts w:hint="cs"/>
                          <w:sz w:val="12"/>
                          <w:szCs w:val="26"/>
                          <w:rtl/>
                        </w:rPr>
                        <w:t xml:space="preserve"> و شرح ذیل پیشنهاد می شود .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1"/>
                        <w:gridCol w:w="6322"/>
                        <w:gridCol w:w="3486"/>
                      </w:tblGrid>
                      <w:tr w:rsidR="00E1432A" w14:paraId="2FB08DB9" w14:textId="77777777" w:rsidTr="00210B49">
                        <w:tc>
                          <w:tcPr>
                            <w:tcW w:w="648" w:type="dxa"/>
                            <w:shd w:val="clear" w:color="auto" w:fill="D9D9D9" w:themeFill="background1" w:themeFillShade="D9"/>
                          </w:tcPr>
                          <w:p w14:paraId="7CC3CD34" w14:textId="1E6232FB" w:rsidR="00E1432A" w:rsidRPr="00E1432A" w:rsidRDefault="00E1432A" w:rsidP="00E1432A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24"/>
                                <w:rtl/>
                              </w:rPr>
                            </w:pPr>
                            <w:r w:rsidRPr="00E1432A">
                              <w:rPr>
                                <w:rFonts w:hint="cs"/>
                                <w:b/>
                                <w:bCs/>
                                <w:sz w:val="10"/>
                                <w:szCs w:val="24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6364" w:type="dxa"/>
                            <w:shd w:val="clear" w:color="auto" w:fill="D9D9D9" w:themeFill="background1" w:themeFillShade="D9"/>
                          </w:tcPr>
                          <w:p w14:paraId="7EA43D32" w14:textId="6DA36432" w:rsidR="00E1432A" w:rsidRPr="00E1432A" w:rsidRDefault="00E1432A" w:rsidP="00E1432A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24"/>
                                <w:rtl/>
                              </w:rPr>
                            </w:pPr>
                            <w:r w:rsidRPr="00E1432A">
                              <w:rPr>
                                <w:rFonts w:hint="cs"/>
                                <w:b/>
                                <w:bCs/>
                                <w:sz w:val="10"/>
                                <w:szCs w:val="24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3506" w:type="dxa"/>
                            <w:shd w:val="clear" w:color="auto" w:fill="D9D9D9" w:themeFill="background1" w:themeFillShade="D9"/>
                          </w:tcPr>
                          <w:p w14:paraId="7DCCAA5C" w14:textId="69B828EC" w:rsidR="00E1432A" w:rsidRPr="00E1432A" w:rsidRDefault="00E1432A" w:rsidP="00E1432A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24"/>
                                <w:rtl/>
                              </w:rPr>
                            </w:pPr>
                            <w:r w:rsidRPr="00E1432A">
                              <w:rPr>
                                <w:rFonts w:hint="cs"/>
                                <w:b/>
                                <w:bCs/>
                                <w:sz w:val="10"/>
                                <w:szCs w:val="24"/>
                                <w:rtl/>
                              </w:rPr>
                              <w:t xml:space="preserve">نام استاد </w:t>
                            </w:r>
                            <w:proofErr w:type="spellStart"/>
                            <w:r w:rsidRPr="00E1432A">
                              <w:rPr>
                                <w:rFonts w:hint="cs"/>
                                <w:b/>
                                <w:bCs/>
                                <w:sz w:val="10"/>
                                <w:szCs w:val="24"/>
                                <w:rtl/>
                              </w:rPr>
                              <w:t>ممتحن</w:t>
                            </w:r>
                            <w:proofErr w:type="spellEnd"/>
                          </w:p>
                        </w:tc>
                      </w:tr>
                      <w:tr w:rsidR="00E1432A" w14:paraId="18878AEF" w14:textId="77777777" w:rsidTr="00E1432A">
                        <w:tc>
                          <w:tcPr>
                            <w:tcW w:w="648" w:type="dxa"/>
                          </w:tcPr>
                          <w:p w14:paraId="2339C741" w14:textId="042B3B6F" w:rsidR="00E1432A" w:rsidRDefault="00E1432A" w:rsidP="00E1432A">
                            <w:pPr>
                              <w:jc w:val="center"/>
                              <w:rPr>
                                <w:sz w:val="12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64" w:type="dxa"/>
                          </w:tcPr>
                          <w:p w14:paraId="7A9DC24E" w14:textId="77777777" w:rsidR="00E1432A" w:rsidRDefault="00E1432A" w:rsidP="001354E3">
                            <w:pPr>
                              <w:jc w:val="both"/>
                              <w:rPr>
                                <w:sz w:val="12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06" w:type="dxa"/>
                          </w:tcPr>
                          <w:p w14:paraId="1134254C" w14:textId="77777777" w:rsidR="00E1432A" w:rsidRDefault="00E1432A" w:rsidP="001354E3">
                            <w:pPr>
                              <w:jc w:val="both"/>
                              <w:rPr>
                                <w:sz w:val="12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E1432A" w14:paraId="485B3AD5" w14:textId="77777777" w:rsidTr="00E1432A">
                        <w:tc>
                          <w:tcPr>
                            <w:tcW w:w="648" w:type="dxa"/>
                          </w:tcPr>
                          <w:p w14:paraId="22E9C0C0" w14:textId="0993D164" w:rsidR="00E1432A" w:rsidRDefault="00E1432A" w:rsidP="00E1432A">
                            <w:pPr>
                              <w:jc w:val="center"/>
                              <w:rPr>
                                <w:sz w:val="12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64" w:type="dxa"/>
                          </w:tcPr>
                          <w:p w14:paraId="7C945BFD" w14:textId="77777777" w:rsidR="00E1432A" w:rsidRDefault="00E1432A" w:rsidP="001354E3">
                            <w:pPr>
                              <w:jc w:val="both"/>
                              <w:rPr>
                                <w:sz w:val="12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06" w:type="dxa"/>
                          </w:tcPr>
                          <w:p w14:paraId="6299FBBC" w14:textId="77777777" w:rsidR="00E1432A" w:rsidRDefault="00E1432A" w:rsidP="001354E3">
                            <w:pPr>
                              <w:jc w:val="both"/>
                              <w:rPr>
                                <w:sz w:val="12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E1432A" w14:paraId="5ACE952F" w14:textId="77777777" w:rsidTr="00E1432A">
                        <w:tc>
                          <w:tcPr>
                            <w:tcW w:w="648" w:type="dxa"/>
                          </w:tcPr>
                          <w:p w14:paraId="6EECC78E" w14:textId="06D4A86C" w:rsidR="00E1432A" w:rsidRDefault="00E1432A" w:rsidP="00E1432A">
                            <w:pPr>
                              <w:jc w:val="center"/>
                              <w:rPr>
                                <w:sz w:val="12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2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64" w:type="dxa"/>
                          </w:tcPr>
                          <w:p w14:paraId="0CB08C0C" w14:textId="77777777" w:rsidR="00E1432A" w:rsidRDefault="00E1432A" w:rsidP="001354E3">
                            <w:pPr>
                              <w:jc w:val="both"/>
                              <w:rPr>
                                <w:sz w:val="12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06" w:type="dxa"/>
                          </w:tcPr>
                          <w:p w14:paraId="6BF96CC4" w14:textId="77777777" w:rsidR="00E1432A" w:rsidRDefault="00E1432A" w:rsidP="001354E3">
                            <w:pPr>
                              <w:jc w:val="both"/>
                              <w:rPr>
                                <w:sz w:val="12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1195A2E" w14:textId="139101AA" w:rsidR="0025459C" w:rsidRDefault="0025459C" w:rsidP="001354E3">
                      <w:pPr>
                        <w:jc w:val="both"/>
                        <w:rPr>
                          <w:sz w:val="12"/>
                          <w:szCs w:val="26"/>
                          <w:rtl/>
                        </w:rPr>
                      </w:pPr>
                    </w:p>
                    <w:p w14:paraId="3CF98451" w14:textId="27961D9B" w:rsidR="009105D4" w:rsidRPr="002E2D5D" w:rsidRDefault="009105D4" w:rsidP="001354E3">
                      <w:pPr>
                        <w:jc w:val="both"/>
                        <w:rPr>
                          <w:sz w:val="12"/>
                          <w:szCs w:val="26"/>
                        </w:rPr>
                      </w:pPr>
                      <w:r>
                        <w:rPr>
                          <w:rFonts w:hint="cs"/>
                          <w:sz w:val="12"/>
                          <w:szCs w:val="26"/>
                          <w:rtl/>
                        </w:rPr>
                        <w:t xml:space="preserve">                         نام و نام خانوادگی استاد راهنما                                                           تاریخ و امضاء</w:t>
                      </w:r>
                    </w:p>
                  </w:txbxContent>
                </v:textbox>
              </v:roundrect>
            </w:pict>
          </mc:Fallback>
        </mc:AlternateContent>
      </w:r>
      <w:r w:rsidR="00507BA4" w:rsidRPr="00114C7C">
        <w:rPr>
          <w:rFonts w:hint="cs"/>
          <w:b/>
          <w:bCs/>
          <w:sz w:val="26"/>
          <w:szCs w:val="26"/>
          <w:rtl/>
        </w:rPr>
        <w:t>ب</w:t>
      </w:r>
    </w:p>
    <w:p w14:paraId="0D1D816B" w14:textId="3FFAAD6E" w:rsidR="00507BA4" w:rsidRPr="00114C7C" w:rsidRDefault="00507BA4" w:rsidP="003046D5">
      <w:pPr>
        <w:jc w:val="center"/>
        <w:rPr>
          <w:b/>
          <w:bCs/>
          <w:sz w:val="26"/>
          <w:szCs w:val="26"/>
          <w:rtl/>
        </w:rPr>
      </w:pPr>
    </w:p>
    <w:p w14:paraId="0EDC1A59" w14:textId="2CEB8374" w:rsidR="00507BA4" w:rsidRPr="00114C7C" w:rsidRDefault="00507BA4" w:rsidP="003046D5">
      <w:pPr>
        <w:jc w:val="center"/>
        <w:rPr>
          <w:b/>
          <w:bCs/>
          <w:sz w:val="26"/>
          <w:szCs w:val="26"/>
          <w:rtl/>
        </w:rPr>
      </w:pPr>
    </w:p>
    <w:p w14:paraId="621EB8AE" w14:textId="4F9FC640" w:rsidR="00507BA4" w:rsidRPr="00114C7C" w:rsidRDefault="00507BA4" w:rsidP="003046D5">
      <w:pPr>
        <w:jc w:val="center"/>
        <w:rPr>
          <w:b/>
          <w:bCs/>
          <w:sz w:val="26"/>
          <w:szCs w:val="26"/>
          <w:rtl/>
        </w:rPr>
      </w:pPr>
    </w:p>
    <w:p w14:paraId="3F855353" w14:textId="78DA7B54" w:rsidR="00507BA4" w:rsidRPr="00114C7C" w:rsidRDefault="00507BA4" w:rsidP="003046D5">
      <w:pPr>
        <w:jc w:val="center"/>
        <w:rPr>
          <w:b/>
          <w:bCs/>
          <w:sz w:val="26"/>
          <w:szCs w:val="26"/>
          <w:rtl/>
        </w:rPr>
      </w:pPr>
    </w:p>
    <w:p w14:paraId="70BA4018" w14:textId="3439DF37" w:rsidR="00507BA4" w:rsidRPr="00114C7C" w:rsidRDefault="00507BA4" w:rsidP="003046D5">
      <w:pPr>
        <w:jc w:val="center"/>
        <w:rPr>
          <w:b/>
          <w:bCs/>
          <w:sz w:val="26"/>
          <w:szCs w:val="26"/>
          <w:rtl/>
        </w:rPr>
      </w:pPr>
    </w:p>
    <w:p w14:paraId="2B351C9F" w14:textId="2F97B8DC" w:rsidR="00507BA4" w:rsidRPr="00114C7C" w:rsidRDefault="00507BA4" w:rsidP="003046D5">
      <w:pPr>
        <w:jc w:val="center"/>
        <w:rPr>
          <w:b/>
          <w:bCs/>
          <w:sz w:val="26"/>
          <w:szCs w:val="26"/>
          <w:rtl/>
        </w:rPr>
      </w:pPr>
    </w:p>
    <w:p w14:paraId="6A9B9321" w14:textId="6D685691" w:rsidR="00507BA4" w:rsidRPr="00114C7C" w:rsidRDefault="00507BA4" w:rsidP="003046D5">
      <w:pPr>
        <w:jc w:val="center"/>
        <w:rPr>
          <w:b/>
          <w:bCs/>
          <w:sz w:val="26"/>
          <w:szCs w:val="26"/>
          <w:rtl/>
        </w:rPr>
      </w:pPr>
    </w:p>
    <w:p w14:paraId="56CDE2FF" w14:textId="338A4740" w:rsidR="00507BA4" w:rsidRPr="00114C7C" w:rsidRDefault="00507BA4" w:rsidP="003046D5">
      <w:pPr>
        <w:jc w:val="center"/>
        <w:rPr>
          <w:b/>
          <w:bCs/>
          <w:sz w:val="26"/>
          <w:szCs w:val="26"/>
          <w:rtl/>
        </w:rPr>
      </w:pPr>
    </w:p>
    <w:p w14:paraId="5ADC2A54" w14:textId="4B50CEAD" w:rsidR="00507BA4" w:rsidRPr="00114C7C" w:rsidRDefault="00507BA4" w:rsidP="003046D5">
      <w:pPr>
        <w:jc w:val="center"/>
        <w:rPr>
          <w:b/>
          <w:bCs/>
          <w:sz w:val="26"/>
          <w:szCs w:val="26"/>
          <w:rtl/>
        </w:rPr>
      </w:pPr>
    </w:p>
    <w:p w14:paraId="7615ADD8" w14:textId="38BB1FFF" w:rsidR="00507BA4" w:rsidRPr="00114C7C" w:rsidRDefault="00507BA4" w:rsidP="003046D5">
      <w:pPr>
        <w:jc w:val="center"/>
        <w:rPr>
          <w:b/>
          <w:bCs/>
          <w:sz w:val="26"/>
          <w:szCs w:val="26"/>
          <w:rtl/>
        </w:rPr>
      </w:pPr>
    </w:p>
    <w:p w14:paraId="7DC73C18" w14:textId="5F596957" w:rsidR="00507BA4" w:rsidRPr="00114C7C" w:rsidRDefault="00507BA4" w:rsidP="003046D5">
      <w:pPr>
        <w:jc w:val="center"/>
        <w:rPr>
          <w:b/>
          <w:bCs/>
          <w:sz w:val="26"/>
          <w:szCs w:val="26"/>
          <w:rtl/>
        </w:rPr>
      </w:pPr>
    </w:p>
    <w:p w14:paraId="042B1BEE" w14:textId="7AB8080F" w:rsidR="00507BA4" w:rsidRPr="00114C7C" w:rsidRDefault="00507BA4" w:rsidP="00507BA4">
      <w:pPr>
        <w:jc w:val="lowKashida"/>
        <w:rPr>
          <w:b/>
          <w:bCs/>
          <w:sz w:val="18"/>
          <w:szCs w:val="18"/>
          <w:rtl/>
        </w:rPr>
      </w:pPr>
      <w:r w:rsidRPr="00114C7C">
        <w:rPr>
          <w:rFonts w:hint="cs"/>
          <w:b/>
          <w:bCs/>
          <w:sz w:val="18"/>
          <w:szCs w:val="18"/>
          <w:rtl/>
        </w:rPr>
        <w:t xml:space="preserve">*تذکر این فرم می بایستی حداقل یک ماه قبل از برگزاری ارزیابی جامع به گروه تحویل داده شود . </w:t>
      </w:r>
    </w:p>
    <w:p w14:paraId="676BE3F4" w14:textId="7CC0CABB" w:rsidR="00507BA4" w:rsidRPr="00114C7C" w:rsidRDefault="001D492F" w:rsidP="003046D5">
      <w:pPr>
        <w:jc w:val="center"/>
        <w:rPr>
          <w:b/>
          <w:bCs/>
          <w:sz w:val="24"/>
          <w:szCs w:val="24"/>
          <w:rtl/>
        </w:rPr>
      </w:pPr>
      <w:r w:rsidRPr="00114C7C">
        <w:rPr>
          <w:rFonts w:hint="cs"/>
          <w:b/>
          <w:bCs/>
          <w:sz w:val="24"/>
          <w:szCs w:val="24"/>
          <w:rtl/>
        </w:rPr>
        <w:t>برگه صورتجلسه ی پیش دفاع دانشجویان</w:t>
      </w:r>
      <w:r w:rsidR="00E178C5" w:rsidRPr="00114C7C">
        <w:rPr>
          <w:rFonts w:hint="cs"/>
          <w:b/>
          <w:bCs/>
          <w:sz w:val="24"/>
          <w:szCs w:val="24"/>
          <w:rtl/>
        </w:rPr>
        <w:t xml:space="preserve"> دکتری</w:t>
      </w:r>
    </w:p>
    <w:p w14:paraId="518829B9" w14:textId="34229112" w:rsidR="00E178C5" w:rsidRPr="00114C7C" w:rsidRDefault="00E178C5" w:rsidP="00E178C5">
      <w:pPr>
        <w:jc w:val="both"/>
        <w:rPr>
          <w:sz w:val="24"/>
          <w:szCs w:val="24"/>
          <w:rtl/>
        </w:rPr>
      </w:pPr>
      <w:r w:rsidRPr="00114C7C">
        <w:rPr>
          <w:rFonts w:hint="cs"/>
          <w:sz w:val="24"/>
          <w:szCs w:val="24"/>
          <w:rtl/>
        </w:rPr>
        <w:lastRenderedPageBreak/>
        <w:t>نام دانشجو</w:t>
      </w:r>
      <w:r w:rsidR="00622BFB" w:rsidRPr="00114C7C">
        <w:rPr>
          <w:rFonts w:hint="cs"/>
          <w:sz w:val="24"/>
          <w:szCs w:val="24"/>
          <w:rtl/>
        </w:rPr>
        <w:t xml:space="preserve"> :</w:t>
      </w:r>
    </w:p>
    <w:p w14:paraId="2D242F90" w14:textId="2F338DD3" w:rsidR="00622BFB" w:rsidRPr="00114C7C" w:rsidRDefault="00622BFB" w:rsidP="00622BFB">
      <w:pPr>
        <w:ind w:left="2880"/>
        <w:jc w:val="center"/>
        <w:rPr>
          <w:sz w:val="24"/>
          <w:szCs w:val="24"/>
          <w:rtl/>
        </w:rPr>
      </w:pPr>
      <w:r w:rsidRPr="00114C7C">
        <w:rPr>
          <w:rFonts w:hint="cs"/>
          <w:sz w:val="24"/>
          <w:szCs w:val="24"/>
          <w:rtl/>
        </w:rPr>
        <w:t>شمار ه دانشجویی :</w:t>
      </w:r>
    </w:p>
    <w:p w14:paraId="77EB0F2D" w14:textId="673695ED" w:rsidR="00622BFB" w:rsidRPr="00114C7C" w:rsidRDefault="00622BFB" w:rsidP="00E178C5">
      <w:pPr>
        <w:jc w:val="both"/>
        <w:rPr>
          <w:sz w:val="24"/>
          <w:szCs w:val="24"/>
          <w:rtl/>
        </w:rPr>
      </w:pPr>
      <w:r w:rsidRPr="00114C7C">
        <w:rPr>
          <w:rFonts w:hint="cs"/>
          <w:sz w:val="24"/>
          <w:szCs w:val="24"/>
          <w:rtl/>
        </w:rPr>
        <w:t>رشته گرایش</w:t>
      </w:r>
    </w:p>
    <w:p w14:paraId="02A14BA5" w14:textId="4BA5CBBA" w:rsidR="00977100" w:rsidRPr="00114C7C" w:rsidRDefault="00622BFB" w:rsidP="00977100">
      <w:pPr>
        <w:ind w:left="2880"/>
        <w:jc w:val="center"/>
        <w:rPr>
          <w:sz w:val="26"/>
          <w:szCs w:val="26"/>
          <w:rtl/>
        </w:rPr>
      </w:pPr>
      <w:r w:rsidRPr="00114C7C">
        <w:rPr>
          <w:rFonts w:hint="cs"/>
          <w:sz w:val="26"/>
          <w:szCs w:val="26"/>
          <w:rtl/>
        </w:rPr>
        <w:t>تاریخ پیش دفاع :</w:t>
      </w:r>
    </w:p>
    <w:p w14:paraId="32856E25" w14:textId="43DF5789" w:rsidR="00977100" w:rsidRPr="00114C7C" w:rsidRDefault="00977100" w:rsidP="00977100">
      <w:pPr>
        <w:ind w:left="2880"/>
        <w:jc w:val="center"/>
        <w:rPr>
          <w:sz w:val="26"/>
          <w:szCs w:val="26"/>
          <w:rtl/>
        </w:rPr>
      </w:pPr>
    </w:p>
    <w:p w14:paraId="429209F9" w14:textId="68FDBC2D" w:rsidR="00977100" w:rsidRPr="00114C7C" w:rsidRDefault="00977100" w:rsidP="00977100">
      <w:pPr>
        <w:rPr>
          <w:sz w:val="26"/>
          <w:szCs w:val="26"/>
          <w:rtl/>
        </w:rPr>
      </w:pPr>
      <w:r w:rsidRPr="00114C7C">
        <w:rPr>
          <w:rFonts w:hint="cs"/>
          <w:sz w:val="26"/>
          <w:szCs w:val="26"/>
          <w:rtl/>
        </w:rPr>
        <w:t xml:space="preserve">عنوان حداقل یک مقاله مستخرج از رساله که دارای پذیرش قطعی می باشد . </w:t>
      </w:r>
    </w:p>
    <w:p w14:paraId="69290514" w14:textId="109ACBFA" w:rsidR="00977100" w:rsidRPr="00114C7C" w:rsidRDefault="00977100" w:rsidP="0097710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14C7C">
        <w:rPr>
          <w:rFonts w:hint="cs"/>
          <w:sz w:val="26"/>
          <w:szCs w:val="26"/>
          <w:rtl/>
        </w:rPr>
        <w:t>وضعیت</w:t>
      </w:r>
      <w:r w:rsidR="00B80AD4" w:rsidRPr="00114C7C">
        <w:rPr>
          <w:rFonts w:hint="cs"/>
          <w:sz w:val="26"/>
          <w:szCs w:val="26"/>
          <w:rtl/>
        </w:rPr>
        <w:t xml:space="preserve"> پیش دفاع دانشجو را در موارد زیر مشخص فرمایید 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5"/>
        <w:gridCol w:w="1170"/>
        <w:gridCol w:w="900"/>
        <w:gridCol w:w="1170"/>
        <w:gridCol w:w="1345"/>
      </w:tblGrid>
      <w:tr w:rsidR="00B80AD4" w:rsidRPr="00114C7C" w14:paraId="28CB1302" w14:textId="77777777" w:rsidTr="00A96611">
        <w:tc>
          <w:tcPr>
            <w:tcW w:w="4765" w:type="dxa"/>
          </w:tcPr>
          <w:p w14:paraId="576BD4F6" w14:textId="77777777" w:rsidR="00B80AD4" w:rsidRPr="00114C7C" w:rsidRDefault="00B80AD4" w:rsidP="00B80AD4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14:paraId="5ED5C731" w14:textId="7BFDD44E" w:rsidR="00B80AD4" w:rsidRPr="00114C7C" w:rsidRDefault="00B80AD4" w:rsidP="00B80AD4">
            <w:pPr>
              <w:jc w:val="center"/>
              <w:rPr>
                <w:sz w:val="24"/>
                <w:szCs w:val="24"/>
                <w:rtl/>
              </w:rPr>
            </w:pPr>
            <w:r w:rsidRPr="00114C7C">
              <w:rPr>
                <w:rFonts w:hint="cs"/>
                <w:sz w:val="24"/>
                <w:szCs w:val="24"/>
                <w:rtl/>
              </w:rPr>
              <w:t>بسیار خوب</w:t>
            </w:r>
          </w:p>
        </w:tc>
        <w:tc>
          <w:tcPr>
            <w:tcW w:w="900" w:type="dxa"/>
          </w:tcPr>
          <w:p w14:paraId="4A479D3C" w14:textId="1DEDE6E2" w:rsidR="00B80AD4" w:rsidRPr="00114C7C" w:rsidRDefault="00B80AD4" w:rsidP="00B80AD4">
            <w:pPr>
              <w:jc w:val="center"/>
              <w:rPr>
                <w:sz w:val="24"/>
                <w:szCs w:val="24"/>
                <w:rtl/>
              </w:rPr>
            </w:pPr>
            <w:r w:rsidRPr="00114C7C">
              <w:rPr>
                <w:rFonts w:hint="cs"/>
                <w:sz w:val="24"/>
                <w:szCs w:val="24"/>
                <w:rtl/>
              </w:rPr>
              <w:t>خوب</w:t>
            </w:r>
          </w:p>
        </w:tc>
        <w:tc>
          <w:tcPr>
            <w:tcW w:w="1170" w:type="dxa"/>
          </w:tcPr>
          <w:p w14:paraId="3867D8FE" w14:textId="36A018AE" w:rsidR="00B80AD4" w:rsidRPr="00114C7C" w:rsidRDefault="00B80AD4" w:rsidP="00B80AD4">
            <w:pPr>
              <w:jc w:val="center"/>
              <w:rPr>
                <w:sz w:val="24"/>
                <w:szCs w:val="24"/>
                <w:rtl/>
              </w:rPr>
            </w:pPr>
            <w:r w:rsidRPr="00114C7C">
              <w:rPr>
                <w:rFonts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1345" w:type="dxa"/>
          </w:tcPr>
          <w:p w14:paraId="02FC6C15" w14:textId="2581624A" w:rsidR="00B80AD4" w:rsidRPr="00114C7C" w:rsidRDefault="00B80AD4" w:rsidP="00B80AD4">
            <w:pPr>
              <w:jc w:val="center"/>
              <w:rPr>
                <w:sz w:val="24"/>
                <w:szCs w:val="24"/>
                <w:rtl/>
              </w:rPr>
            </w:pPr>
            <w:r w:rsidRPr="00114C7C">
              <w:rPr>
                <w:rFonts w:hint="cs"/>
                <w:sz w:val="24"/>
                <w:szCs w:val="24"/>
                <w:rtl/>
              </w:rPr>
              <w:t>غیر قابل قبول</w:t>
            </w:r>
          </w:p>
        </w:tc>
      </w:tr>
      <w:tr w:rsidR="00B80AD4" w:rsidRPr="00114C7C" w14:paraId="23E4C223" w14:textId="77777777" w:rsidTr="00A96611">
        <w:tc>
          <w:tcPr>
            <w:tcW w:w="4765" w:type="dxa"/>
          </w:tcPr>
          <w:p w14:paraId="11A5021B" w14:textId="12C961EB" w:rsidR="00B80AD4" w:rsidRPr="00114C7C" w:rsidRDefault="00A96611" w:rsidP="00F52527">
            <w:pPr>
              <w:jc w:val="both"/>
              <w:rPr>
                <w:sz w:val="26"/>
                <w:szCs w:val="26"/>
                <w:rtl/>
              </w:rPr>
            </w:pPr>
            <w:r w:rsidRPr="00114C7C">
              <w:rPr>
                <w:rFonts w:hint="cs"/>
                <w:sz w:val="26"/>
                <w:szCs w:val="26"/>
                <w:rtl/>
              </w:rPr>
              <w:t>نو آوری و خلاقیت</w:t>
            </w:r>
          </w:p>
        </w:tc>
        <w:tc>
          <w:tcPr>
            <w:tcW w:w="1170" w:type="dxa"/>
          </w:tcPr>
          <w:p w14:paraId="024E9024" w14:textId="77777777" w:rsidR="00B80AD4" w:rsidRPr="00114C7C" w:rsidRDefault="00B80AD4" w:rsidP="00B80AD4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1AFC6FC0" w14:textId="77777777" w:rsidR="00B80AD4" w:rsidRPr="00114C7C" w:rsidRDefault="00B80AD4" w:rsidP="00B80AD4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14:paraId="6157D4D8" w14:textId="77777777" w:rsidR="00B80AD4" w:rsidRPr="00114C7C" w:rsidRDefault="00B80AD4" w:rsidP="00B80AD4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14:paraId="018D46E0" w14:textId="77777777" w:rsidR="00B80AD4" w:rsidRPr="00114C7C" w:rsidRDefault="00B80AD4" w:rsidP="00B80AD4">
            <w:pPr>
              <w:jc w:val="both"/>
              <w:rPr>
                <w:sz w:val="26"/>
                <w:szCs w:val="26"/>
                <w:rtl/>
              </w:rPr>
            </w:pPr>
          </w:p>
        </w:tc>
      </w:tr>
      <w:tr w:rsidR="00B80AD4" w:rsidRPr="00114C7C" w14:paraId="66DBF700" w14:textId="77777777" w:rsidTr="00A96611">
        <w:tc>
          <w:tcPr>
            <w:tcW w:w="4765" w:type="dxa"/>
          </w:tcPr>
          <w:p w14:paraId="19F88C7D" w14:textId="12CF49D9" w:rsidR="00B80AD4" w:rsidRPr="00114C7C" w:rsidRDefault="00A96611" w:rsidP="00F52527">
            <w:pPr>
              <w:jc w:val="both"/>
              <w:rPr>
                <w:sz w:val="26"/>
                <w:szCs w:val="26"/>
                <w:rtl/>
              </w:rPr>
            </w:pPr>
            <w:r w:rsidRPr="00114C7C">
              <w:rPr>
                <w:rFonts w:hint="cs"/>
                <w:sz w:val="26"/>
                <w:szCs w:val="26"/>
                <w:rtl/>
              </w:rPr>
              <w:t>موفقیت در رسیدن به اهداف رساله :</w:t>
            </w:r>
          </w:p>
        </w:tc>
        <w:tc>
          <w:tcPr>
            <w:tcW w:w="1170" w:type="dxa"/>
          </w:tcPr>
          <w:p w14:paraId="6F32593B" w14:textId="77777777" w:rsidR="00B80AD4" w:rsidRPr="00114C7C" w:rsidRDefault="00B80AD4" w:rsidP="00B80AD4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79962F5E" w14:textId="77777777" w:rsidR="00B80AD4" w:rsidRPr="00114C7C" w:rsidRDefault="00B80AD4" w:rsidP="00B80AD4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14:paraId="11A42635" w14:textId="77777777" w:rsidR="00B80AD4" w:rsidRPr="00114C7C" w:rsidRDefault="00B80AD4" w:rsidP="00B80AD4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14:paraId="615A78DF" w14:textId="77777777" w:rsidR="00B80AD4" w:rsidRPr="00114C7C" w:rsidRDefault="00B80AD4" w:rsidP="00B80AD4">
            <w:pPr>
              <w:jc w:val="both"/>
              <w:rPr>
                <w:sz w:val="26"/>
                <w:szCs w:val="26"/>
                <w:rtl/>
              </w:rPr>
            </w:pPr>
          </w:p>
        </w:tc>
      </w:tr>
      <w:tr w:rsidR="00B80AD4" w:rsidRPr="00114C7C" w14:paraId="1B48AF71" w14:textId="77777777" w:rsidTr="00A96611">
        <w:tc>
          <w:tcPr>
            <w:tcW w:w="4765" w:type="dxa"/>
          </w:tcPr>
          <w:p w14:paraId="1F9F9BBC" w14:textId="50E038ED" w:rsidR="00B80AD4" w:rsidRPr="00114C7C" w:rsidRDefault="00F52527" w:rsidP="00B80AD4">
            <w:pPr>
              <w:jc w:val="both"/>
              <w:rPr>
                <w:sz w:val="26"/>
                <w:szCs w:val="26"/>
                <w:rtl/>
              </w:rPr>
            </w:pPr>
            <w:r w:rsidRPr="00114C7C">
              <w:rPr>
                <w:rFonts w:hint="cs"/>
                <w:sz w:val="26"/>
                <w:szCs w:val="26"/>
                <w:rtl/>
              </w:rPr>
              <w:t xml:space="preserve">کیفیت ارائه : </w:t>
            </w:r>
          </w:p>
        </w:tc>
        <w:tc>
          <w:tcPr>
            <w:tcW w:w="1170" w:type="dxa"/>
          </w:tcPr>
          <w:p w14:paraId="492641E1" w14:textId="77777777" w:rsidR="00B80AD4" w:rsidRPr="00114C7C" w:rsidRDefault="00B80AD4" w:rsidP="00B80AD4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900" w:type="dxa"/>
          </w:tcPr>
          <w:p w14:paraId="5BBA329F" w14:textId="77777777" w:rsidR="00B80AD4" w:rsidRPr="00114C7C" w:rsidRDefault="00B80AD4" w:rsidP="00B80AD4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14:paraId="1134EE75" w14:textId="77777777" w:rsidR="00B80AD4" w:rsidRPr="00114C7C" w:rsidRDefault="00B80AD4" w:rsidP="00B80AD4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345" w:type="dxa"/>
          </w:tcPr>
          <w:p w14:paraId="36ACB92C" w14:textId="77777777" w:rsidR="00B80AD4" w:rsidRPr="00114C7C" w:rsidRDefault="00B80AD4" w:rsidP="00B80AD4">
            <w:pPr>
              <w:jc w:val="both"/>
              <w:rPr>
                <w:sz w:val="26"/>
                <w:szCs w:val="26"/>
                <w:rtl/>
              </w:rPr>
            </w:pPr>
          </w:p>
        </w:tc>
      </w:tr>
    </w:tbl>
    <w:p w14:paraId="1D8FEB65" w14:textId="5580F7B4" w:rsidR="00B80AD4" w:rsidRPr="00114C7C" w:rsidRDefault="00F52527" w:rsidP="00F52527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114C7C">
        <w:rPr>
          <w:rFonts w:hint="cs"/>
          <w:sz w:val="26"/>
          <w:szCs w:val="26"/>
          <w:rtl/>
        </w:rPr>
        <w:t xml:space="preserve">با توجه به بند 1، یکی از موارد زیر را انتخاب کنید . </w:t>
      </w:r>
    </w:p>
    <w:p w14:paraId="4FAB8D2E" w14:textId="0249AE0D" w:rsidR="00F52527" w:rsidRPr="00114C7C" w:rsidRDefault="00F52527" w:rsidP="00F52527">
      <w:pPr>
        <w:pStyle w:val="ListParagraph"/>
        <w:jc w:val="both"/>
        <w:rPr>
          <w:sz w:val="26"/>
          <w:szCs w:val="26"/>
          <w:rtl/>
        </w:rPr>
      </w:pPr>
      <w:r w:rsidRPr="00114C7C">
        <w:rPr>
          <w:rFonts w:ascii="Cambria Math" w:eastAsia="Yu Gothic UI Light" w:hAnsi="Cambria Math" w:cs="Cambria Math" w:hint="cs"/>
          <w:sz w:val="26"/>
          <w:szCs w:val="26"/>
          <w:rtl/>
        </w:rPr>
        <w:t>⃞</w:t>
      </w:r>
      <w:r w:rsidRPr="00114C7C">
        <w:rPr>
          <w:rFonts w:hint="cs"/>
          <w:sz w:val="26"/>
          <w:szCs w:val="26"/>
          <w:rtl/>
        </w:rPr>
        <w:t xml:space="preserve">      دانشجو می تواند جلسه دفاع از رساله را برگزار کند . </w:t>
      </w:r>
    </w:p>
    <w:p w14:paraId="5FA6D30E" w14:textId="5279D793" w:rsidR="00F52527" w:rsidRPr="00114C7C" w:rsidRDefault="00F52527" w:rsidP="00F52527">
      <w:pPr>
        <w:pStyle w:val="ListParagraph"/>
        <w:jc w:val="both"/>
        <w:rPr>
          <w:sz w:val="26"/>
          <w:szCs w:val="26"/>
          <w:rtl/>
        </w:rPr>
      </w:pPr>
      <w:r w:rsidRPr="00114C7C">
        <w:rPr>
          <w:rFonts w:ascii="Cambria Math" w:eastAsia="Yu Gothic UI Light" w:hAnsi="Cambria Math" w:cs="Cambria Math" w:hint="cs"/>
          <w:sz w:val="26"/>
          <w:szCs w:val="26"/>
          <w:rtl/>
        </w:rPr>
        <w:t>⃞</w:t>
      </w:r>
      <w:r w:rsidRPr="00114C7C">
        <w:rPr>
          <w:rFonts w:hint="cs"/>
          <w:sz w:val="26"/>
          <w:szCs w:val="26"/>
          <w:rtl/>
        </w:rPr>
        <w:t xml:space="preserve">      لازم است سمینار پیش دفاع تکرار شود . </w:t>
      </w:r>
    </w:p>
    <w:p w14:paraId="27500B87" w14:textId="17240DC4" w:rsidR="00F52527" w:rsidRPr="00114C7C" w:rsidRDefault="00F52527" w:rsidP="00F52527">
      <w:pPr>
        <w:pStyle w:val="ListParagraph"/>
        <w:jc w:val="both"/>
        <w:rPr>
          <w:sz w:val="26"/>
          <w:szCs w:val="26"/>
          <w:rtl/>
        </w:rPr>
      </w:pPr>
      <w:r w:rsidRPr="00114C7C">
        <w:rPr>
          <w:rFonts w:ascii="Cambria Math" w:eastAsia="Yu Gothic UI Light" w:hAnsi="Cambria Math" w:cs="Cambria Math" w:hint="cs"/>
          <w:sz w:val="26"/>
          <w:szCs w:val="26"/>
          <w:rtl/>
        </w:rPr>
        <w:t>⃞</w:t>
      </w:r>
      <w:r w:rsidRPr="00114C7C">
        <w:rPr>
          <w:rFonts w:hint="cs"/>
          <w:sz w:val="26"/>
          <w:szCs w:val="26"/>
          <w:rtl/>
        </w:rPr>
        <w:t xml:space="preserve">      رساله به اهداف خود نرسیده و باید ادامه یابد . </w:t>
      </w:r>
    </w:p>
    <w:p w14:paraId="5D30E959" w14:textId="7E7C4978" w:rsidR="00F52527" w:rsidRPr="00114C7C" w:rsidRDefault="00114C7C" w:rsidP="00F52527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14C7C">
        <w:rPr>
          <w:rFonts w:hint="cs"/>
          <w:b/>
          <w:bCs/>
          <w:sz w:val="24"/>
          <w:szCs w:val="24"/>
          <w:rtl/>
        </w:rPr>
        <w:t xml:space="preserve">پیشنهادهای اصلاحی : </w:t>
      </w:r>
    </w:p>
    <w:p w14:paraId="011B8D03" w14:textId="77777777" w:rsidR="00114C7C" w:rsidRPr="00114C7C" w:rsidRDefault="00114C7C" w:rsidP="00114C7C">
      <w:pPr>
        <w:pStyle w:val="ListParagraph"/>
        <w:jc w:val="both"/>
        <w:rPr>
          <w:b/>
          <w:bCs/>
          <w:sz w:val="24"/>
          <w:szCs w:val="24"/>
        </w:rPr>
      </w:pPr>
    </w:p>
    <w:p w14:paraId="5CF6ADF4" w14:textId="18FD6EDB" w:rsidR="00114C7C" w:rsidRPr="00114C7C" w:rsidRDefault="00114C7C" w:rsidP="00114C7C">
      <w:pPr>
        <w:pStyle w:val="ListParagraph"/>
        <w:jc w:val="both"/>
        <w:rPr>
          <w:sz w:val="26"/>
          <w:szCs w:val="26"/>
          <w:rtl/>
        </w:rPr>
      </w:pPr>
    </w:p>
    <w:p w14:paraId="4D9274F7" w14:textId="069E0FEC" w:rsidR="00114C7C" w:rsidRPr="00114C7C" w:rsidRDefault="00114C7C" w:rsidP="00114C7C">
      <w:pPr>
        <w:pStyle w:val="ListParagraph"/>
        <w:jc w:val="both"/>
        <w:rPr>
          <w:sz w:val="26"/>
          <w:szCs w:val="26"/>
          <w:rtl/>
        </w:rPr>
      </w:pPr>
    </w:p>
    <w:p w14:paraId="78D586FB" w14:textId="2B29AD36" w:rsidR="00114C7C" w:rsidRPr="00114C7C" w:rsidRDefault="00114C7C" w:rsidP="00114C7C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14C7C">
        <w:rPr>
          <w:rFonts w:hint="cs"/>
          <w:b/>
          <w:bCs/>
          <w:sz w:val="24"/>
          <w:szCs w:val="24"/>
          <w:rtl/>
        </w:rPr>
        <w:t xml:space="preserve">حاضرین در جلسه </w:t>
      </w:r>
    </w:p>
    <w:p w14:paraId="78E6B33A" w14:textId="4576A444" w:rsidR="00114C7C" w:rsidRPr="00114C7C" w:rsidRDefault="00114C7C" w:rsidP="00114C7C">
      <w:pPr>
        <w:pStyle w:val="ListParagraph"/>
        <w:jc w:val="both"/>
        <w:rPr>
          <w:b/>
          <w:bCs/>
          <w:sz w:val="24"/>
          <w:szCs w:val="24"/>
          <w:rtl/>
        </w:rPr>
      </w:pPr>
    </w:p>
    <w:p w14:paraId="7388A9A1" w14:textId="5CE07907" w:rsidR="00114C7C" w:rsidRPr="00114C7C" w:rsidRDefault="00114C7C" w:rsidP="00114C7C">
      <w:pPr>
        <w:pStyle w:val="ListParagraph"/>
        <w:jc w:val="both"/>
        <w:rPr>
          <w:b/>
          <w:bCs/>
          <w:sz w:val="24"/>
          <w:szCs w:val="24"/>
          <w:rtl/>
        </w:rPr>
      </w:pPr>
    </w:p>
    <w:p w14:paraId="2A8FDEFB" w14:textId="77777777" w:rsidR="00114C7C" w:rsidRPr="00114C7C" w:rsidRDefault="00114C7C" w:rsidP="00114C7C">
      <w:pPr>
        <w:pStyle w:val="ListParagraph"/>
        <w:jc w:val="both"/>
        <w:rPr>
          <w:b/>
          <w:bCs/>
          <w:sz w:val="24"/>
          <w:szCs w:val="24"/>
        </w:rPr>
      </w:pPr>
    </w:p>
    <w:p w14:paraId="4D6201E4" w14:textId="6DE3D38A" w:rsidR="00B80AD4" w:rsidRPr="00114C7C" w:rsidRDefault="00114C7C" w:rsidP="00114C7C">
      <w:pPr>
        <w:ind w:left="360"/>
        <w:jc w:val="right"/>
        <w:rPr>
          <w:sz w:val="26"/>
          <w:szCs w:val="26"/>
          <w:rtl/>
        </w:rPr>
      </w:pPr>
      <w:r w:rsidRPr="00114C7C">
        <w:rPr>
          <w:rFonts w:hint="cs"/>
          <w:sz w:val="26"/>
          <w:szCs w:val="26"/>
          <w:rtl/>
        </w:rPr>
        <w:t>امضای استاد راهنما</w:t>
      </w:r>
    </w:p>
    <w:p w14:paraId="5837466C" w14:textId="30248FB2" w:rsidR="00114C7C" w:rsidRPr="00114C7C" w:rsidRDefault="00114C7C" w:rsidP="00114C7C">
      <w:pPr>
        <w:ind w:left="360"/>
        <w:jc w:val="both"/>
        <w:rPr>
          <w:sz w:val="26"/>
          <w:szCs w:val="26"/>
          <w:rtl/>
        </w:rPr>
      </w:pPr>
      <w:r w:rsidRPr="00114C7C">
        <w:rPr>
          <w:rFonts w:hint="cs"/>
          <w:sz w:val="26"/>
          <w:szCs w:val="26"/>
          <w:rtl/>
        </w:rPr>
        <w:t>نظر مدیر گروه آموزشی :</w:t>
      </w:r>
    </w:p>
    <w:p w14:paraId="05A96607" w14:textId="77777777" w:rsidR="00114C7C" w:rsidRPr="00114C7C" w:rsidRDefault="00114C7C" w:rsidP="00114C7C">
      <w:pPr>
        <w:ind w:left="360"/>
        <w:jc w:val="both"/>
        <w:rPr>
          <w:sz w:val="26"/>
          <w:szCs w:val="26"/>
          <w:rtl/>
        </w:rPr>
      </w:pPr>
    </w:p>
    <w:p w14:paraId="204A99DF" w14:textId="77777777" w:rsidR="00977100" w:rsidRPr="00114C7C" w:rsidRDefault="00977100" w:rsidP="00977100">
      <w:pPr>
        <w:rPr>
          <w:sz w:val="26"/>
          <w:szCs w:val="26"/>
          <w:rtl/>
        </w:rPr>
      </w:pPr>
    </w:p>
    <w:p w14:paraId="4730A389" w14:textId="2FFEACC4" w:rsidR="00507BA4" w:rsidRPr="00114C7C" w:rsidRDefault="00507BA4" w:rsidP="003046D5">
      <w:pPr>
        <w:jc w:val="center"/>
        <w:rPr>
          <w:b/>
          <w:bCs/>
          <w:sz w:val="26"/>
          <w:szCs w:val="26"/>
          <w:rtl/>
        </w:rPr>
      </w:pPr>
    </w:p>
    <w:p w14:paraId="5836A78E" w14:textId="43C6CFF2" w:rsidR="00507BA4" w:rsidRPr="00114C7C" w:rsidRDefault="00507BA4" w:rsidP="003046D5">
      <w:pPr>
        <w:jc w:val="center"/>
        <w:rPr>
          <w:b/>
          <w:bCs/>
          <w:sz w:val="26"/>
          <w:szCs w:val="26"/>
          <w:rtl/>
        </w:rPr>
      </w:pPr>
    </w:p>
    <w:p w14:paraId="3D245D31" w14:textId="77777777" w:rsidR="00507BA4" w:rsidRPr="00114C7C" w:rsidRDefault="00507BA4" w:rsidP="003046D5">
      <w:pPr>
        <w:jc w:val="center"/>
        <w:rPr>
          <w:b/>
          <w:bCs/>
          <w:sz w:val="26"/>
          <w:szCs w:val="26"/>
        </w:rPr>
      </w:pPr>
    </w:p>
    <w:sectPr w:rsidR="00507BA4" w:rsidRPr="0011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5E58"/>
    <w:multiLevelType w:val="hybridMultilevel"/>
    <w:tmpl w:val="F086E710"/>
    <w:lvl w:ilvl="0" w:tplc="26FC0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607BD"/>
    <w:multiLevelType w:val="hybridMultilevel"/>
    <w:tmpl w:val="6CCE72A6"/>
    <w:lvl w:ilvl="0" w:tplc="DD1AA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66AE"/>
    <w:multiLevelType w:val="hybridMultilevel"/>
    <w:tmpl w:val="B91ACD70"/>
    <w:lvl w:ilvl="0" w:tplc="09C0820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52"/>
    <w:rsid w:val="00092734"/>
    <w:rsid w:val="00114C7C"/>
    <w:rsid w:val="001354E3"/>
    <w:rsid w:val="001D492F"/>
    <w:rsid w:val="00210B49"/>
    <w:rsid w:val="0025459C"/>
    <w:rsid w:val="002E2D5D"/>
    <w:rsid w:val="003046D5"/>
    <w:rsid w:val="003B455E"/>
    <w:rsid w:val="00507BA4"/>
    <w:rsid w:val="00622BFB"/>
    <w:rsid w:val="00676F42"/>
    <w:rsid w:val="00735771"/>
    <w:rsid w:val="007F1082"/>
    <w:rsid w:val="00877E52"/>
    <w:rsid w:val="00891E88"/>
    <w:rsid w:val="009105D4"/>
    <w:rsid w:val="00977100"/>
    <w:rsid w:val="00A96611"/>
    <w:rsid w:val="00AF5134"/>
    <w:rsid w:val="00B80AD4"/>
    <w:rsid w:val="00C660DA"/>
    <w:rsid w:val="00CC440E"/>
    <w:rsid w:val="00DD45B3"/>
    <w:rsid w:val="00DE642B"/>
    <w:rsid w:val="00E1432A"/>
    <w:rsid w:val="00E178C5"/>
    <w:rsid w:val="00EE3B9E"/>
    <w:rsid w:val="00F169DF"/>
    <w:rsid w:val="00F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CBA2"/>
  <w15:chartTrackingRefBased/>
  <w15:docId w15:val="{77274574-6DAA-4315-96D9-8C71D71E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3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71"/>
    <w:pPr>
      <w:ind w:left="720"/>
      <w:contextualSpacing/>
    </w:pPr>
  </w:style>
  <w:style w:type="table" w:styleId="TableGrid">
    <w:name w:val="Table Grid"/>
    <w:basedOn w:val="TableNormal"/>
    <w:uiPriority w:val="39"/>
    <w:rsid w:val="00E1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bagherzadeh ali</dc:creator>
  <cp:keywords/>
  <dc:description/>
  <cp:lastModifiedBy>bagherzadeh ali</cp:lastModifiedBy>
  <cp:revision>20</cp:revision>
  <dcterms:created xsi:type="dcterms:W3CDTF">2024-05-11T05:18:00Z</dcterms:created>
  <dcterms:modified xsi:type="dcterms:W3CDTF">2024-05-11T05:53:00Z</dcterms:modified>
</cp:coreProperties>
</file>