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26AD7" w14:textId="23AC20B0" w:rsidR="00891E88" w:rsidRPr="00586635" w:rsidRDefault="00566900" w:rsidP="00566900">
      <w:pPr>
        <w:rPr>
          <w:b/>
          <w:bCs/>
          <w:sz w:val="26"/>
          <w:szCs w:val="26"/>
          <w:rtl/>
        </w:rPr>
      </w:pPr>
      <w:r w:rsidRPr="00586635">
        <w:rPr>
          <w:rFonts w:hint="cs"/>
          <w:b/>
          <w:bCs/>
          <w:sz w:val="26"/>
          <w:szCs w:val="26"/>
          <w:rtl/>
        </w:rPr>
        <w:t xml:space="preserve">جناب آقای دکتر شهرام احمدی </w:t>
      </w:r>
    </w:p>
    <w:p w14:paraId="1D6EBCC8" w14:textId="29CFB552" w:rsidR="00566900" w:rsidRPr="00586635" w:rsidRDefault="00566900" w:rsidP="00566900">
      <w:pPr>
        <w:rPr>
          <w:b/>
          <w:bCs/>
          <w:sz w:val="26"/>
          <w:szCs w:val="26"/>
          <w:rtl/>
        </w:rPr>
      </w:pPr>
      <w:r w:rsidRPr="00586635">
        <w:rPr>
          <w:rFonts w:hint="cs"/>
          <w:b/>
          <w:bCs/>
          <w:sz w:val="26"/>
          <w:szCs w:val="26"/>
          <w:rtl/>
        </w:rPr>
        <w:t xml:space="preserve">مدیر محترم تحصیلات تکمیلی دانشگاه </w:t>
      </w:r>
    </w:p>
    <w:p w14:paraId="206BCC72" w14:textId="2E8176E7" w:rsidR="00566900" w:rsidRPr="00C1478A" w:rsidRDefault="00566900" w:rsidP="00566900">
      <w:pPr>
        <w:rPr>
          <w:sz w:val="24"/>
          <w:szCs w:val="24"/>
          <w:rtl/>
        </w:rPr>
      </w:pPr>
      <w:r w:rsidRPr="00C1478A">
        <w:rPr>
          <w:rFonts w:hint="cs"/>
          <w:sz w:val="24"/>
          <w:szCs w:val="24"/>
          <w:rtl/>
        </w:rPr>
        <w:t xml:space="preserve">با سلام و احترام ؛ </w:t>
      </w:r>
    </w:p>
    <w:p w14:paraId="37BB52FC" w14:textId="784F5071" w:rsidR="00566900" w:rsidRPr="00C1478A" w:rsidRDefault="00566900" w:rsidP="001B36AC">
      <w:pPr>
        <w:jc w:val="both"/>
        <w:rPr>
          <w:sz w:val="24"/>
          <w:szCs w:val="24"/>
          <w:rtl/>
        </w:rPr>
      </w:pPr>
      <w:r w:rsidRPr="00C1478A">
        <w:rPr>
          <w:rFonts w:hint="cs"/>
          <w:sz w:val="24"/>
          <w:szCs w:val="24"/>
          <w:rtl/>
        </w:rPr>
        <w:t>بدینوسیله به پیوست ، پرونده کامل آموزشی و مستندات مربوط به تسویه حساب آقای/خانم                   دانش آموخته</w:t>
      </w:r>
      <w:r w:rsidR="00D53313" w:rsidRPr="00C1478A">
        <w:rPr>
          <w:rFonts w:hint="cs"/>
          <w:sz w:val="24"/>
          <w:szCs w:val="24"/>
          <w:rtl/>
        </w:rPr>
        <w:t xml:space="preserve"> مقطع دکتری دوره        به شماره دانشجویی                    جهت دستور اقدام لازم و صدور گواهی پایان تحصیلات به حضور ارسال می گردد 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55"/>
        <w:gridCol w:w="2070"/>
        <w:gridCol w:w="1350"/>
        <w:gridCol w:w="2790"/>
        <w:gridCol w:w="810"/>
        <w:gridCol w:w="1075"/>
      </w:tblGrid>
      <w:tr w:rsidR="00A53C85" w14:paraId="570ACFD8" w14:textId="77777777" w:rsidTr="00A53C85">
        <w:tc>
          <w:tcPr>
            <w:tcW w:w="9350" w:type="dxa"/>
            <w:gridSpan w:val="6"/>
            <w:shd w:val="clear" w:color="auto" w:fill="BFBFBF" w:themeFill="background1" w:themeFillShade="BF"/>
          </w:tcPr>
          <w:p w14:paraId="60EF4A86" w14:textId="2D6F81B3" w:rsidR="00A53C85" w:rsidRPr="00A53C85" w:rsidRDefault="00A53C85" w:rsidP="00A53C85">
            <w:pPr>
              <w:jc w:val="center"/>
              <w:rPr>
                <w:b/>
                <w:bCs/>
                <w:szCs w:val="22"/>
                <w:rtl/>
              </w:rPr>
            </w:pPr>
            <w:r w:rsidRPr="00A53C85">
              <w:rPr>
                <w:rFonts w:hint="cs"/>
                <w:b/>
                <w:bCs/>
                <w:sz w:val="18"/>
                <w:szCs w:val="18"/>
                <w:rtl/>
              </w:rPr>
              <w:t>مشخصات فردی</w:t>
            </w:r>
          </w:p>
        </w:tc>
      </w:tr>
      <w:tr w:rsidR="005467CA" w14:paraId="7505BD48" w14:textId="77777777" w:rsidTr="00BB1B16">
        <w:tc>
          <w:tcPr>
            <w:tcW w:w="1255" w:type="dxa"/>
          </w:tcPr>
          <w:p w14:paraId="77685CE4" w14:textId="6B1A46C5" w:rsidR="005467CA" w:rsidRPr="00C545E1" w:rsidRDefault="005467CA" w:rsidP="00C545E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C545E1">
              <w:rPr>
                <w:rFonts w:hint="cs"/>
                <w:b/>
                <w:bCs/>
                <w:sz w:val="18"/>
                <w:szCs w:val="18"/>
                <w:rtl/>
              </w:rPr>
              <w:t>نام پدر</w:t>
            </w:r>
          </w:p>
        </w:tc>
        <w:tc>
          <w:tcPr>
            <w:tcW w:w="2070" w:type="dxa"/>
          </w:tcPr>
          <w:p w14:paraId="79C09CA6" w14:textId="080625FC" w:rsidR="005467CA" w:rsidRPr="00C545E1" w:rsidRDefault="005467CA" w:rsidP="00C545E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C545E1">
              <w:rPr>
                <w:rFonts w:hint="cs"/>
                <w:b/>
                <w:bCs/>
                <w:sz w:val="18"/>
                <w:szCs w:val="18"/>
                <w:rtl/>
              </w:rPr>
              <w:t>کد ملی</w:t>
            </w:r>
          </w:p>
        </w:tc>
        <w:tc>
          <w:tcPr>
            <w:tcW w:w="1350" w:type="dxa"/>
          </w:tcPr>
          <w:p w14:paraId="6D467607" w14:textId="6E050D31" w:rsidR="005467CA" w:rsidRPr="00C545E1" w:rsidRDefault="005467CA" w:rsidP="00C545E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C545E1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</w:p>
        </w:tc>
        <w:tc>
          <w:tcPr>
            <w:tcW w:w="2790" w:type="dxa"/>
          </w:tcPr>
          <w:p w14:paraId="432ACFC5" w14:textId="34BA1D4A" w:rsidR="005467CA" w:rsidRPr="00C545E1" w:rsidRDefault="005467CA" w:rsidP="00C545E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C545E1">
              <w:rPr>
                <w:rFonts w:hint="cs"/>
                <w:b/>
                <w:bCs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810" w:type="dxa"/>
          </w:tcPr>
          <w:p w14:paraId="5C71A1B0" w14:textId="4FD94AFB" w:rsidR="005467CA" w:rsidRPr="00C545E1" w:rsidRDefault="00C545E1" w:rsidP="00C545E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C545E1">
              <w:rPr>
                <w:rFonts w:hint="cs"/>
                <w:b/>
                <w:bCs/>
                <w:sz w:val="18"/>
                <w:szCs w:val="18"/>
                <w:rtl/>
              </w:rPr>
              <w:t>دوره</w:t>
            </w:r>
          </w:p>
        </w:tc>
        <w:tc>
          <w:tcPr>
            <w:tcW w:w="1075" w:type="dxa"/>
          </w:tcPr>
          <w:p w14:paraId="54D47127" w14:textId="1460BF59" w:rsidR="005467CA" w:rsidRPr="00C545E1" w:rsidRDefault="00C545E1" w:rsidP="00C545E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C545E1">
              <w:rPr>
                <w:rFonts w:hint="cs"/>
                <w:b/>
                <w:bCs/>
                <w:sz w:val="18"/>
                <w:szCs w:val="18"/>
                <w:rtl/>
              </w:rPr>
              <w:t>ورودی</w:t>
            </w:r>
          </w:p>
        </w:tc>
      </w:tr>
      <w:tr w:rsidR="00BB1B16" w14:paraId="545575DF" w14:textId="77777777" w:rsidTr="00BB1B16">
        <w:tc>
          <w:tcPr>
            <w:tcW w:w="1255" w:type="dxa"/>
          </w:tcPr>
          <w:p w14:paraId="20B13997" w14:textId="77777777" w:rsidR="00BB1B16" w:rsidRPr="00C545E1" w:rsidRDefault="00BB1B16" w:rsidP="00C545E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</w:tcPr>
          <w:p w14:paraId="49FB1133" w14:textId="77777777" w:rsidR="00BB1B16" w:rsidRPr="00C545E1" w:rsidRDefault="00BB1B16" w:rsidP="00C545E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14:paraId="3FCFA5F9" w14:textId="77777777" w:rsidR="00BB1B16" w:rsidRPr="00C545E1" w:rsidRDefault="00BB1B16" w:rsidP="00C545E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90" w:type="dxa"/>
          </w:tcPr>
          <w:p w14:paraId="1C1F1022" w14:textId="77777777" w:rsidR="00BB1B16" w:rsidRPr="00C545E1" w:rsidRDefault="00BB1B16" w:rsidP="00C545E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14:paraId="6EBAB78C" w14:textId="77777777" w:rsidR="00BB1B16" w:rsidRPr="00C545E1" w:rsidRDefault="00BB1B16" w:rsidP="00C545E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5" w:type="dxa"/>
          </w:tcPr>
          <w:p w14:paraId="0C2075D7" w14:textId="77777777" w:rsidR="00BB1B16" w:rsidRPr="00C545E1" w:rsidRDefault="00BB1B16" w:rsidP="00C545E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14:paraId="15CDEAE0" w14:textId="22865226" w:rsidR="00A53C85" w:rsidRDefault="00A53C85" w:rsidP="001B36AC">
      <w:pPr>
        <w:jc w:val="both"/>
        <w:rPr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05"/>
        <w:gridCol w:w="2070"/>
        <w:gridCol w:w="3240"/>
        <w:gridCol w:w="1435"/>
      </w:tblGrid>
      <w:tr w:rsidR="007B35B5" w14:paraId="2681AD6D" w14:textId="77777777" w:rsidTr="007B35B5">
        <w:tc>
          <w:tcPr>
            <w:tcW w:w="4675" w:type="dxa"/>
            <w:gridSpan w:val="2"/>
            <w:shd w:val="clear" w:color="auto" w:fill="BFBFBF" w:themeFill="background1" w:themeFillShade="BF"/>
          </w:tcPr>
          <w:p w14:paraId="47FE5A7F" w14:textId="48A3EF5F" w:rsidR="007B35B5" w:rsidRPr="007B35B5" w:rsidRDefault="007B35B5" w:rsidP="007B35B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B35B5">
              <w:rPr>
                <w:rFonts w:hint="cs"/>
                <w:b/>
                <w:bCs/>
                <w:sz w:val="18"/>
                <w:szCs w:val="18"/>
                <w:rtl/>
              </w:rPr>
              <w:t>مشخصات کارنامه آموزشی</w:t>
            </w:r>
          </w:p>
        </w:tc>
        <w:tc>
          <w:tcPr>
            <w:tcW w:w="4675" w:type="dxa"/>
            <w:gridSpan w:val="2"/>
            <w:shd w:val="clear" w:color="auto" w:fill="BFBFBF" w:themeFill="background1" w:themeFillShade="BF"/>
          </w:tcPr>
          <w:p w14:paraId="03E2952E" w14:textId="7EDAFF54" w:rsidR="007B35B5" w:rsidRPr="007B35B5" w:rsidRDefault="007B35B5" w:rsidP="007B35B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B35B5">
              <w:rPr>
                <w:rFonts w:hint="cs"/>
                <w:b/>
                <w:bCs/>
                <w:sz w:val="18"/>
                <w:szCs w:val="18"/>
                <w:rtl/>
              </w:rPr>
              <w:t>مستندات پیوست پرونده</w:t>
            </w:r>
          </w:p>
        </w:tc>
      </w:tr>
      <w:tr w:rsidR="007B35B5" w14:paraId="2CCAEE16" w14:textId="2CAB1111" w:rsidTr="00FF40A7">
        <w:tc>
          <w:tcPr>
            <w:tcW w:w="2605" w:type="dxa"/>
            <w:shd w:val="clear" w:color="auto" w:fill="FFFFFF" w:themeFill="background1"/>
          </w:tcPr>
          <w:p w14:paraId="72B8FEFC" w14:textId="0AF68D7D" w:rsidR="007B35B5" w:rsidRPr="00237011" w:rsidRDefault="00384B2C" w:rsidP="000D1950">
            <w:pPr>
              <w:jc w:val="both"/>
              <w:rPr>
                <w:sz w:val="18"/>
                <w:szCs w:val="18"/>
                <w:rtl/>
              </w:rPr>
            </w:pPr>
            <w:r w:rsidRPr="00237011">
              <w:rPr>
                <w:rFonts w:hint="cs"/>
                <w:sz w:val="18"/>
                <w:szCs w:val="18"/>
                <w:rtl/>
              </w:rPr>
              <w:t xml:space="preserve">تعداد دروس </w:t>
            </w:r>
            <w:r w:rsidR="000D1950" w:rsidRPr="00237011">
              <w:rPr>
                <w:rFonts w:hint="cs"/>
                <w:sz w:val="18"/>
                <w:szCs w:val="18"/>
                <w:rtl/>
              </w:rPr>
              <w:t>پیش</w:t>
            </w:r>
            <w:r w:rsidR="00237011" w:rsidRPr="00237011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0D1950" w:rsidRPr="00237011">
              <w:rPr>
                <w:rFonts w:hint="cs"/>
                <w:sz w:val="18"/>
                <w:szCs w:val="18"/>
                <w:rtl/>
              </w:rPr>
              <w:t xml:space="preserve">نیاز یا جبرانی </w:t>
            </w:r>
          </w:p>
        </w:tc>
        <w:tc>
          <w:tcPr>
            <w:tcW w:w="2070" w:type="dxa"/>
            <w:shd w:val="clear" w:color="auto" w:fill="FFFFFF" w:themeFill="background1"/>
          </w:tcPr>
          <w:p w14:paraId="596A0C77" w14:textId="77777777" w:rsidR="007B35B5" w:rsidRPr="00237011" w:rsidRDefault="007B35B5" w:rsidP="007B35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3E1AFF8F" w14:textId="5F0A27A2" w:rsidR="007B35B5" w:rsidRPr="00237011" w:rsidRDefault="00F04D4E" w:rsidP="00B874D2">
            <w:pPr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تصویر کارنامه کامل(ریز نمرات)</w:t>
            </w:r>
          </w:p>
        </w:tc>
        <w:tc>
          <w:tcPr>
            <w:tcW w:w="1435" w:type="dxa"/>
            <w:shd w:val="clear" w:color="auto" w:fill="FFFFFF" w:themeFill="background1"/>
          </w:tcPr>
          <w:p w14:paraId="39BA87C7" w14:textId="77777777" w:rsidR="007B35B5" w:rsidRPr="00237011" w:rsidRDefault="007B35B5" w:rsidP="007B35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237011" w14:paraId="6230F366" w14:textId="77777777" w:rsidTr="00FF40A7">
        <w:tc>
          <w:tcPr>
            <w:tcW w:w="2605" w:type="dxa"/>
            <w:shd w:val="clear" w:color="auto" w:fill="FFFFFF" w:themeFill="background1"/>
          </w:tcPr>
          <w:p w14:paraId="49D14F09" w14:textId="785D0D6F" w:rsidR="00237011" w:rsidRPr="00237011" w:rsidRDefault="00237011" w:rsidP="000D1950">
            <w:pPr>
              <w:jc w:val="both"/>
              <w:rPr>
                <w:sz w:val="18"/>
                <w:szCs w:val="18"/>
                <w:rtl/>
              </w:rPr>
            </w:pPr>
            <w:r w:rsidRPr="00237011">
              <w:rPr>
                <w:rFonts w:hint="cs"/>
                <w:sz w:val="18"/>
                <w:szCs w:val="18"/>
                <w:rtl/>
              </w:rPr>
              <w:t>دروس پایه</w:t>
            </w:r>
          </w:p>
        </w:tc>
        <w:tc>
          <w:tcPr>
            <w:tcW w:w="2070" w:type="dxa"/>
            <w:shd w:val="clear" w:color="auto" w:fill="FFFFFF" w:themeFill="background1"/>
          </w:tcPr>
          <w:p w14:paraId="7DD1FB3C" w14:textId="3FE53017" w:rsidR="00237011" w:rsidRPr="00237011" w:rsidRDefault="007F7997" w:rsidP="007B35B5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6 واحد</w:t>
            </w:r>
          </w:p>
        </w:tc>
        <w:tc>
          <w:tcPr>
            <w:tcW w:w="3240" w:type="dxa"/>
            <w:shd w:val="clear" w:color="auto" w:fill="FFFFFF" w:themeFill="background1"/>
          </w:tcPr>
          <w:p w14:paraId="7BA02D5F" w14:textId="63B03B46" w:rsidR="00237011" w:rsidRPr="00237011" w:rsidRDefault="00954279" w:rsidP="00F04D4E">
            <w:pPr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کد رهگیری</w:t>
            </w:r>
          </w:p>
        </w:tc>
        <w:tc>
          <w:tcPr>
            <w:tcW w:w="1435" w:type="dxa"/>
            <w:shd w:val="clear" w:color="auto" w:fill="FFFFFF" w:themeFill="background1"/>
          </w:tcPr>
          <w:p w14:paraId="4AF98A06" w14:textId="77777777" w:rsidR="00237011" w:rsidRPr="00237011" w:rsidRDefault="00237011" w:rsidP="007B35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54279" w14:paraId="663D576C" w14:textId="77777777" w:rsidTr="00FF40A7">
        <w:tc>
          <w:tcPr>
            <w:tcW w:w="2605" w:type="dxa"/>
            <w:shd w:val="clear" w:color="auto" w:fill="FFFFFF" w:themeFill="background1"/>
          </w:tcPr>
          <w:p w14:paraId="75C79C75" w14:textId="1F3D18E4" w:rsidR="00954279" w:rsidRPr="00237011" w:rsidRDefault="00954279" w:rsidP="000D1950">
            <w:pPr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دروس تخصصی</w:t>
            </w:r>
          </w:p>
        </w:tc>
        <w:tc>
          <w:tcPr>
            <w:tcW w:w="2070" w:type="dxa"/>
            <w:shd w:val="clear" w:color="auto" w:fill="FFFFFF" w:themeFill="background1"/>
          </w:tcPr>
          <w:p w14:paraId="05CA29C5" w14:textId="77777777" w:rsidR="00954279" w:rsidRPr="00237011" w:rsidRDefault="00954279" w:rsidP="007B35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37B12862" w14:textId="124948ED" w:rsidR="00954279" w:rsidRDefault="00954279" w:rsidP="00F04D4E">
            <w:pPr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برگه های ارزشیابی دفاع</w:t>
            </w:r>
          </w:p>
        </w:tc>
        <w:tc>
          <w:tcPr>
            <w:tcW w:w="1435" w:type="dxa"/>
            <w:shd w:val="clear" w:color="auto" w:fill="FFFFFF" w:themeFill="background1"/>
          </w:tcPr>
          <w:p w14:paraId="22670BD3" w14:textId="77777777" w:rsidR="00954279" w:rsidRPr="00237011" w:rsidRDefault="00954279" w:rsidP="007B35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54279" w14:paraId="28A03134" w14:textId="77777777" w:rsidTr="00FF40A7">
        <w:tc>
          <w:tcPr>
            <w:tcW w:w="2605" w:type="dxa"/>
            <w:shd w:val="clear" w:color="auto" w:fill="FFFFFF" w:themeFill="background1"/>
          </w:tcPr>
          <w:p w14:paraId="64B7CCF5" w14:textId="2B67C4CE" w:rsidR="00954279" w:rsidRDefault="00954279" w:rsidP="000D1950">
            <w:pPr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دروس انتخابی</w:t>
            </w:r>
          </w:p>
        </w:tc>
        <w:tc>
          <w:tcPr>
            <w:tcW w:w="2070" w:type="dxa"/>
            <w:shd w:val="clear" w:color="auto" w:fill="FFFFFF" w:themeFill="background1"/>
          </w:tcPr>
          <w:p w14:paraId="7A3EBAB4" w14:textId="77777777" w:rsidR="00954279" w:rsidRPr="00237011" w:rsidRDefault="00954279" w:rsidP="007B35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38D7437" w14:textId="2149B353" w:rsidR="00954279" w:rsidRDefault="00954279" w:rsidP="00F04D4E">
            <w:pPr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برگه تسویه حساب</w:t>
            </w:r>
            <w:r w:rsidR="00DE4CB5">
              <w:rPr>
                <w:rFonts w:hint="cs"/>
                <w:sz w:val="18"/>
                <w:szCs w:val="18"/>
                <w:rtl/>
              </w:rPr>
              <w:t xml:space="preserve"> واحد ها . مالی دانشکده</w:t>
            </w:r>
          </w:p>
        </w:tc>
        <w:tc>
          <w:tcPr>
            <w:tcW w:w="1435" w:type="dxa"/>
            <w:shd w:val="clear" w:color="auto" w:fill="FFFFFF" w:themeFill="background1"/>
          </w:tcPr>
          <w:p w14:paraId="74B04050" w14:textId="77777777" w:rsidR="00954279" w:rsidRPr="00237011" w:rsidRDefault="00954279" w:rsidP="007B35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E4CB5" w14:paraId="6A8D844C" w14:textId="77777777" w:rsidTr="00FF40A7">
        <w:tc>
          <w:tcPr>
            <w:tcW w:w="2605" w:type="dxa"/>
            <w:shd w:val="clear" w:color="auto" w:fill="FFFFFF" w:themeFill="background1"/>
          </w:tcPr>
          <w:p w14:paraId="1140539C" w14:textId="72780CEE" w:rsidR="00DE4CB5" w:rsidRDefault="00FF40A7" w:rsidP="000D1950">
            <w:pPr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رساله (پایان نامه)</w:t>
            </w:r>
          </w:p>
        </w:tc>
        <w:tc>
          <w:tcPr>
            <w:tcW w:w="2070" w:type="dxa"/>
            <w:shd w:val="clear" w:color="auto" w:fill="FFFFFF" w:themeFill="background1"/>
          </w:tcPr>
          <w:p w14:paraId="6BD45332" w14:textId="7AAD2E3A" w:rsidR="00DE4CB5" w:rsidRPr="00237011" w:rsidRDefault="007F7997" w:rsidP="007B35B5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18 واحد</w:t>
            </w:r>
          </w:p>
        </w:tc>
        <w:tc>
          <w:tcPr>
            <w:tcW w:w="3240" w:type="dxa"/>
            <w:shd w:val="clear" w:color="auto" w:fill="FFFFFF" w:themeFill="background1"/>
          </w:tcPr>
          <w:p w14:paraId="4B88A8F6" w14:textId="7FC047F9" w:rsidR="00DE4CB5" w:rsidRDefault="00FF40A7" w:rsidP="00F04D4E">
            <w:pPr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کارت دانشجویی</w:t>
            </w:r>
          </w:p>
        </w:tc>
        <w:tc>
          <w:tcPr>
            <w:tcW w:w="1435" w:type="dxa"/>
            <w:shd w:val="clear" w:color="auto" w:fill="FFFFFF" w:themeFill="background1"/>
          </w:tcPr>
          <w:p w14:paraId="54C6D2B0" w14:textId="77777777" w:rsidR="00DE4CB5" w:rsidRPr="00237011" w:rsidRDefault="00DE4CB5" w:rsidP="007B35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F40A7" w14:paraId="51E4976C" w14:textId="77777777" w:rsidTr="00FF40A7">
        <w:tc>
          <w:tcPr>
            <w:tcW w:w="2605" w:type="dxa"/>
            <w:shd w:val="clear" w:color="auto" w:fill="FFFFFF" w:themeFill="background1"/>
          </w:tcPr>
          <w:p w14:paraId="03FF6C86" w14:textId="4214224C" w:rsidR="00FF40A7" w:rsidRDefault="00FF40A7" w:rsidP="000D1950">
            <w:pPr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تعداد کل واحد های گذرانده</w:t>
            </w:r>
          </w:p>
        </w:tc>
        <w:tc>
          <w:tcPr>
            <w:tcW w:w="2070" w:type="dxa"/>
            <w:shd w:val="clear" w:color="auto" w:fill="FFFFFF" w:themeFill="background1"/>
          </w:tcPr>
          <w:p w14:paraId="78F306DA" w14:textId="1C5C4906" w:rsidR="00FF40A7" w:rsidRPr="00237011" w:rsidRDefault="007F7997" w:rsidP="007B35B5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36 واحد</w:t>
            </w:r>
          </w:p>
        </w:tc>
        <w:tc>
          <w:tcPr>
            <w:tcW w:w="3240" w:type="dxa"/>
            <w:shd w:val="clear" w:color="auto" w:fill="FFFFFF" w:themeFill="background1"/>
          </w:tcPr>
          <w:p w14:paraId="1E5ABF8D" w14:textId="22469B2C" w:rsidR="00FF40A7" w:rsidRDefault="00FF40A7" w:rsidP="00F04D4E">
            <w:pPr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رسید حق تمبر</w:t>
            </w:r>
          </w:p>
        </w:tc>
        <w:tc>
          <w:tcPr>
            <w:tcW w:w="1435" w:type="dxa"/>
            <w:shd w:val="clear" w:color="auto" w:fill="FFFFFF" w:themeFill="background1"/>
          </w:tcPr>
          <w:p w14:paraId="1A733C7F" w14:textId="77777777" w:rsidR="00FF40A7" w:rsidRPr="00237011" w:rsidRDefault="00FF40A7" w:rsidP="007B35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F40A7" w14:paraId="7797CB78" w14:textId="77777777" w:rsidTr="00FF40A7">
        <w:tc>
          <w:tcPr>
            <w:tcW w:w="2605" w:type="dxa"/>
            <w:shd w:val="clear" w:color="auto" w:fill="FFFFFF" w:themeFill="background1"/>
          </w:tcPr>
          <w:p w14:paraId="1881FBB6" w14:textId="21A1A8CD" w:rsidR="00FF40A7" w:rsidRDefault="00FF40A7" w:rsidP="000D1950">
            <w:pPr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تعداد کل واحد های اخذ شده </w:t>
            </w:r>
          </w:p>
        </w:tc>
        <w:tc>
          <w:tcPr>
            <w:tcW w:w="2070" w:type="dxa"/>
            <w:shd w:val="clear" w:color="auto" w:fill="FFFFFF" w:themeFill="background1"/>
          </w:tcPr>
          <w:p w14:paraId="4DA2363B" w14:textId="3AD299C0" w:rsidR="00FF40A7" w:rsidRPr="00237011" w:rsidRDefault="007F7997" w:rsidP="007B35B5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واحد</w:t>
            </w:r>
          </w:p>
        </w:tc>
        <w:tc>
          <w:tcPr>
            <w:tcW w:w="3240" w:type="dxa"/>
            <w:shd w:val="clear" w:color="auto" w:fill="FFFFFF" w:themeFill="background1"/>
          </w:tcPr>
          <w:p w14:paraId="6307495A" w14:textId="686E27BE" w:rsidR="00FF40A7" w:rsidRDefault="0021189A" w:rsidP="00F04D4E">
            <w:pPr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مستندات پژوهشی امتیاز آور پایان نامه / رساله</w:t>
            </w:r>
          </w:p>
        </w:tc>
        <w:tc>
          <w:tcPr>
            <w:tcW w:w="1435" w:type="dxa"/>
            <w:shd w:val="clear" w:color="auto" w:fill="FFFFFF" w:themeFill="background1"/>
          </w:tcPr>
          <w:p w14:paraId="2995EC52" w14:textId="77777777" w:rsidR="00FF40A7" w:rsidRPr="00237011" w:rsidRDefault="00FF40A7" w:rsidP="007B35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21189A" w14:paraId="1C922063" w14:textId="77777777" w:rsidTr="00FF40A7">
        <w:tc>
          <w:tcPr>
            <w:tcW w:w="2605" w:type="dxa"/>
            <w:shd w:val="clear" w:color="auto" w:fill="FFFFFF" w:themeFill="background1"/>
          </w:tcPr>
          <w:p w14:paraId="248C8E30" w14:textId="6F912B38" w:rsidR="0021189A" w:rsidRDefault="00C1478A" w:rsidP="000D1950">
            <w:pPr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معدل کل به عدد</w:t>
            </w:r>
          </w:p>
        </w:tc>
        <w:tc>
          <w:tcPr>
            <w:tcW w:w="2070" w:type="dxa"/>
            <w:shd w:val="clear" w:color="auto" w:fill="FFFFFF" w:themeFill="background1"/>
          </w:tcPr>
          <w:p w14:paraId="3F378614" w14:textId="77777777" w:rsidR="0021189A" w:rsidRPr="00237011" w:rsidRDefault="0021189A" w:rsidP="007B35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01F8169" w14:textId="27CDEC43" w:rsidR="0021189A" w:rsidRDefault="00C1478A" w:rsidP="00F04D4E">
            <w:pPr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رسید دفترچه اقساط بدهی صندوق رفاه </w:t>
            </w:r>
          </w:p>
        </w:tc>
        <w:tc>
          <w:tcPr>
            <w:tcW w:w="1435" w:type="dxa"/>
            <w:shd w:val="clear" w:color="auto" w:fill="FFFFFF" w:themeFill="background1"/>
          </w:tcPr>
          <w:p w14:paraId="63B4724F" w14:textId="77777777" w:rsidR="0021189A" w:rsidRPr="00237011" w:rsidRDefault="0021189A" w:rsidP="007B35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C1478A" w14:paraId="494ACC3A" w14:textId="77777777" w:rsidTr="00FF40A7">
        <w:tc>
          <w:tcPr>
            <w:tcW w:w="2605" w:type="dxa"/>
            <w:shd w:val="clear" w:color="auto" w:fill="FFFFFF" w:themeFill="background1"/>
          </w:tcPr>
          <w:p w14:paraId="7A29FBB4" w14:textId="7CC36F06" w:rsidR="00C1478A" w:rsidRDefault="00C1478A" w:rsidP="000D1950">
            <w:pPr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تعداد نیمسال مشروط</w:t>
            </w:r>
          </w:p>
        </w:tc>
        <w:tc>
          <w:tcPr>
            <w:tcW w:w="2070" w:type="dxa"/>
            <w:shd w:val="clear" w:color="auto" w:fill="FFFFFF" w:themeFill="background1"/>
          </w:tcPr>
          <w:p w14:paraId="37AA24C6" w14:textId="77777777" w:rsidR="00C1478A" w:rsidRPr="00237011" w:rsidRDefault="00C1478A" w:rsidP="007B35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551877D" w14:textId="4AA9DAC2" w:rsidR="00C1478A" w:rsidRDefault="00C1478A" w:rsidP="00F04D4E">
            <w:pPr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میزان وام دریافتی</w:t>
            </w:r>
          </w:p>
        </w:tc>
        <w:tc>
          <w:tcPr>
            <w:tcW w:w="1435" w:type="dxa"/>
            <w:shd w:val="clear" w:color="auto" w:fill="FFFFFF" w:themeFill="background1"/>
          </w:tcPr>
          <w:p w14:paraId="73C78BCA" w14:textId="77777777" w:rsidR="00C1478A" w:rsidRPr="00237011" w:rsidRDefault="00C1478A" w:rsidP="007B35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C1478A" w14:paraId="7B813A17" w14:textId="77777777" w:rsidTr="00FF40A7">
        <w:tc>
          <w:tcPr>
            <w:tcW w:w="2605" w:type="dxa"/>
            <w:shd w:val="clear" w:color="auto" w:fill="FFFFFF" w:themeFill="background1"/>
          </w:tcPr>
          <w:p w14:paraId="435258B5" w14:textId="0D8F6477" w:rsidR="00C1478A" w:rsidRDefault="00C1478A" w:rsidP="000D1950">
            <w:pPr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تعداد نیمسال های تحصیلی </w:t>
            </w:r>
          </w:p>
        </w:tc>
        <w:tc>
          <w:tcPr>
            <w:tcW w:w="2070" w:type="dxa"/>
            <w:shd w:val="clear" w:color="auto" w:fill="FFFFFF" w:themeFill="background1"/>
          </w:tcPr>
          <w:p w14:paraId="4921FFD4" w14:textId="77777777" w:rsidR="00C1478A" w:rsidRPr="00237011" w:rsidRDefault="00C1478A" w:rsidP="007B35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38604D52" w14:textId="57684953" w:rsidR="00C1478A" w:rsidRDefault="00C1478A" w:rsidP="00F04D4E">
            <w:pPr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تعداد اوراق پرونده</w:t>
            </w:r>
          </w:p>
        </w:tc>
        <w:tc>
          <w:tcPr>
            <w:tcW w:w="1435" w:type="dxa"/>
            <w:shd w:val="clear" w:color="auto" w:fill="FFFFFF" w:themeFill="background1"/>
          </w:tcPr>
          <w:p w14:paraId="61830C71" w14:textId="77777777" w:rsidR="00C1478A" w:rsidRPr="00237011" w:rsidRDefault="00C1478A" w:rsidP="007B35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C1478A" w14:paraId="1028F284" w14:textId="77777777" w:rsidTr="00FF40A7">
        <w:tc>
          <w:tcPr>
            <w:tcW w:w="2605" w:type="dxa"/>
            <w:shd w:val="clear" w:color="auto" w:fill="FFFFFF" w:themeFill="background1"/>
          </w:tcPr>
          <w:p w14:paraId="407F7B4F" w14:textId="1FE088C3" w:rsidR="00C1478A" w:rsidRDefault="00C1478A" w:rsidP="000D1950">
            <w:pPr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تاریخ جلسه دفاعیه (دانش آموختگی)</w:t>
            </w:r>
          </w:p>
        </w:tc>
        <w:tc>
          <w:tcPr>
            <w:tcW w:w="2070" w:type="dxa"/>
            <w:shd w:val="clear" w:color="auto" w:fill="FFFFFF" w:themeFill="background1"/>
          </w:tcPr>
          <w:p w14:paraId="75AA68E7" w14:textId="77777777" w:rsidR="00C1478A" w:rsidRPr="00237011" w:rsidRDefault="00C1478A" w:rsidP="007B35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258752A4" w14:textId="77777777" w:rsidR="00C1478A" w:rsidRDefault="00C1478A" w:rsidP="00F04D4E">
            <w:pPr>
              <w:jc w:val="both"/>
              <w:rPr>
                <w:sz w:val="18"/>
                <w:szCs w:val="18"/>
                <w:rtl/>
              </w:rPr>
            </w:pPr>
          </w:p>
        </w:tc>
        <w:tc>
          <w:tcPr>
            <w:tcW w:w="1435" w:type="dxa"/>
            <w:shd w:val="clear" w:color="auto" w:fill="FFFFFF" w:themeFill="background1"/>
          </w:tcPr>
          <w:p w14:paraId="537A26A2" w14:textId="77777777" w:rsidR="00C1478A" w:rsidRPr="00237011" w:rsidRDefault="00C1478A" w:rsidP="007B35B5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14:paraId="160A49E2" w14:textId="77777777" w:rsidR="00BB1B16" w:rsidRDefault="00BB1B16" w:rsidP="001B36AC">
      <w:pPr>
        <w:jc w:val="both"/>
        <w:rPr>
          <w:sz w:val="26"/>
          <w:szCs w:val="26"/>
          <w:rtl/>
        </w:rPr>
      </w:pPr>
    </w:p>
    <w:p w14:paraId="444EA56C" w14:textId="55B1CF71" w:rsidR="004D3E6C" w:rsidRDefault="004D3E6C" w:rsidP="004D3E6C">
      <w:pPr>
        <w:ind w:left="3600"/>
        <w:jc w:val="center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امضاء</w:t>
      </w:r>
    </w:p>
    <w:p w14:paraId="7A1B46F8" w14:textId="5A1A76DB" w:rsidR="00D53313" w:rsidRPr="00566900" w:rsidRDefault="004D3E6C" w:rsidP="004D3E6C">
      <w:pPr>
        <w:ind w:left="3600"/>
        <w:jc w:val="center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معاونت آموزشی و دانشجویی دانشکده</w:t>
      </w:r>
    </w:p>
    <w:sectPr w:rsidR="00D53313" w:rsidRPr="00566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EB"/>
    <w:rsid w:val="000D1950"/>
    <w:rsid w:val="00180B90"/>
    <w:rsid w:val="001B36AC"/>
    <w:rsid w:val="0021189A"/>
    <w:rsid w:val="00237011"/>
    <w:rsid w:val="00384B2C"/>
    <w:rsid w:val="004D3E6C"/>
    <w:rsid w:val="005467CA"/>
    <w:rsid w:val="00566900"/>
    <w:rsid w:val="00586635"/>
    <w:rsid w:val="007B35B5"/>
    <w:rsid w:val="007F7997"/>
    <w:rsid w:val="00891E88"/>
    <w:rsid w:val="00954279"/>
    <w:rsid w:val="00A53C85"/>
    <w:rsid w:val="00B874D2"/>
    <w:rsid w:val="00BB1B16"/>
    <w:rsid w:val="00C1478A"/>
    <w:rsid w:val="00C545E1"/>
    <w:rsid w:val="00D53313"/>
    <w:rsid w:val="00D62AEB"/>
    <w:rsid w:val="00DE4CB5"/>
    <w:rsid w:val="00E451FF"/>
    <w:rsid w:val="00F04D4E"/>
    <w:rsid w:val="00F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62AB"/>
  <w15:chartTrackingRefBased/>
  <w15:docId w15:val="{7B6DDCB9-5ABF-4D60-A62A-AE518351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2"/>
        <w:szCs w:val="36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2AE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D62AEB"/>
    <w:rPr>
      <w:b/>
      <w:bCs/>
    </w:rPr>
  </w:style>
  <w:style w:type="table" w:styleId="TableGrid">
    <w:name w:val="Table Grid"/>
    <w:basedOn w:val="TableNormal"/>
    <w:uiPriority w:val="39"/>
    <w:rsid w:val="00A5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bagherzadeh ali</dc:creator>
  <cp:keywords/>
  <dc:description/>
  <cp:lastModifiedBy>bagherzadeh ali</cp:lastModifiedBy>
  <cp:revision>17</cp:revision>
  <dcterms:created xsi:type="dcterms:W3CDTF">2024-05-07T11:21:00Z</dcterms:created>
  <dcterms:modified xsi:type="dcterms:W3CDTF">2024-05-11T05:16:00Z</dcterms:modified>
</cp:coreProperties>
</file>